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8BAE7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FE0BCC" w14:paraId="5BF9EB73" w14:textId="77777777" w:rsidTr="00E3470C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16D2C3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A04813" w14:textId="77777777" w:rsidR="00FE0BCC" w:rsidRDefault="00204932" w:rsidP="0020493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bookmarkStart w:id="0" w:name="_GoBack"/>
            <w:bookmarkEnd w:id="0"/>
            <w:r w:rsidR="00FE0BCC">
              <w:rPr>
                <w:rFonts w:eastAsia="標楷體" w:hint="eastAsia"/>
              </w:rPr>
              <w:t>學年度第</w:t>
            </w:r>
            <w:r>
              <w:rPr>
                <w:rFonts w:ascii="新細明體" w:hAnsi="新細明體" w:cs="新細明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4393A24F" w14:textId="77777777" w:rsidTr="00E3470C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8002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D8F69" w14:textId="77777777" w:rsidR="00FE0BCC" w:rsidRDefault="00E956C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版畫創作基礎</w:t>
            </w:r>
          </w:p>
        </w:tc>
      </w:tr>
      <w:tr w:rsidR="00FE0BCC" w14:paraId="6BD016F2" w14:textId="77777777" w:rsidTr="00E3470C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9196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BD5A7" w14:textId="77777777" w:rsidR="00FE0BCC" w:rsidRDefault="00E956C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E956C2">
              <w:rPr>
                <w:rFonts w:eastAsia="標楷體"/>
              </w:rPr>
              <w:t>Basic Printmaking</w:t>
            </w:r>
          </w:p>
        </w:tc>
      </w:tr>
      <w:tr w:rsidR="00FE0BCC" w14:paraId="0959FFA6" w14:textId="77777777" w:rsidTr="00E3470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335B" w14:textId="77777777" w:rsidR="00FE0BCC" w:rsidRDefault="00FE0BCC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0432" w14:textId="77777777" w:rsidR="00FE0BCC" w:rsidRDefault="00E956C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E956C2">
              <w:rPr>
                <w:rFonts w:eastAsia="標楷體"/>
              </w:rPr>
              <w:t>7304024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DFB5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4122C" w14:textId="77777777" w:rsidR="00FE0BCC" w:rsidRDefault="00E956C2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3F80F282" w14:textId="77777777" w:rsidTr="00E3470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38B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A24F8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TableGrid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7A3F83" w:rsidRPr="007A3F83" w14:paraId="24D7FE1C" w14:textId="77777777" w:rsidTr="00E3470C">
              <w:tc>
                <w:tcPr>
                  <w:tcW w:w="1709" w:type="dxa"/>
                </w:tcPr>
                <w:p w14:paraId="6CC8F90F" w14:textId="77777777" w:rsidR="007A3F83" w:rsidRPr="007A3F83" w:rsidRDefault="00BC73DC" w:rsidP="00E550F6">
                  <w:pPr>
                    <w:rPr>
                      <w:rFonts w:ascii="標楷體" w:eastAsia="標楷體" w:hAnsi="標楷體"/>
                    </w:rPr>
                  </w:pPr>
                  <w:r w:rsidRPr="00BC73DC">
                    <w:rPr>
                      <w:rFonts w:ascii="標楷體" w:eastAsia="標楷體" w:hAnsi="標楷體" w:hint="eastAsia"/>
                    </w:rPr>
                    <w:t>█</w:t>
                  </w:r>
                  <w:r w:rsidR="007A3F83">
                    <w:rPr>
                      <w:rFonts w:ascii="標楷體" w:eastAsia="標楷體" w:hAnsi="標楷體" w:hint="eastAsia"/>
                    </w:rPr>
                    <w:t>課堂授課</w:t>
                  </w:r>
                </w:p>
              </w:tc>
              <w:tc>
                <w:tcPr>
                  <w:tcW w:w="1701" w:type="dxa"/>
                </w:tcPr>
                <w:p w14:paraId="7507B2C7" w14:textId="77777777" w:rsidR="007A3F83" w:rsidRPr="007A3F83" w:rsidRDefault="007A3F83" w:rsidP="00E550F6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1701" w:type="dxa"/>
                </w:tcPr>
                <w:p w14:paraId="43625FB9" w14:textId="77777777" w:rsidR="007A3F83" w:rsidRPr="007A3F83" w:rsidRDefault="007A3F83" w:rsidP="00E550F6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  <w:tc>
                <w:tcPr>
                  <w:tcW w:w="1418" w:type="dxa"/>
                </w:tcPr>
                <w:p w14:paraId="2FFF178C" w14:textId="77777777" w:rsidR="007A3F83" w:rsidRPr="007A3F83" w:rsidRDefault="007A3F83" w:rsidP="00E550F6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1572" w:type="dxa"/>
                </w:tcPr>
                <w:p w14:paraId="68371971" w14:textId="77777777" w:rsidR="007A3F83" w:rsidRPr="007A3F83" w:rsidRDefault="007A3F83" w:rsidP="00E550F6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3470C" w:rsidRPr="007A3F83" w14:paraId="5D84F5E0" w14:textId="77777777" w:rsidTr="00E3470C">
              <w:tc>
                <w:tcPr>
                  <w:tcW w:w="8101" w:type="dxa"/>
                  <w:gridSpan w:val="5"/>
                </w:tcPr>
                <w:p w14:paraId="0D3C4DE5" w14:textId="77777777" w:rsidR="00E3470C" w:rsidRPr="007A3F83" w:rsidRDefault="00E3470C" w:rsidP="007A3F83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</w:tr>
          </w:tbl>
          <w:p w14:paraId="50D9683E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746C39FD" w14:textId="77777777" w:rsidTr="00E3470C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32D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FB5ED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●</w:t>
            </w:r>
            <w:r w:rsidRPr="00E956C2">
              <w:rPr>
                <w:rFonts w:eastAsia="標楷體" w:hint="eastAsia"/>
              </w:rPr>
              <w:t xml:space="preserve"> </w:t>
            </w:r>
            <w:r w:rsidRPr="00E956C2">
              <w:rPr>
                <w:rFonts w:eastAsia="標楷體" w:hint="eastAsia"/>
              </w:rPr>
              <w:t>現代版畫專業知識與鑑賞能力之養成。</w:t>
            </w:r>
          </w:p>
          <w:p w14:paraId="0773320C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●</w:t>
            </w:r>
            <w:r w:rsidRPr="00E956C2">
              <w:rPr>
                <w:rFonts w:eastAsia="標楷體" w:hint="eastAsia"/>
              </w:rPr>
              <w:t xml:space="preserve"> </w:t>
            </w:r>
            <w:r w:rsidRPr="00E956C2">
              <w:rPr>
                <w:rFonts w:eastAsia="標楷體" w:hint="eastAsia"/>
              </w:rPr>
              <w:t>凸版畫創作觀念與技法。</w:t>
            </w:r>
          </w:p>
          <w:p w14:paraId="6953ADE1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●</w:t>
            </w:r>
            <w:r w:rsidRPr="00E956C2">
              <w:rPr>
                <w:rFonts w:eastAsia="標楷體" w:hint="eastAsia"/>
              </w:rPr>
              <w:t xml:space="preserve"> </w:t>
            </w:r>
            <w:r w:rsidRPr="00E956C2">
              <w:rPr>
                <w:rFonts w:eastAsia="標楷體" w:hint="eastAsia"/>
              </w:rPr>
              <w:t>各類版畫技法、概念組織與綜合運用。</w:t>
            </w:r>
          </w:p>
          <w:p w14:paraId="4A42816E" w14:textId="77777777" w:rsidR="00FE0BCC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●</w:t>
            </w:r>
            <w:r w:rsidRPr="00E956C2">
              <w:rPr>
                <w:rFonts w:eastAsia="標楷體" w:hint="eastAsia"/>
              </w:rPr>
              <w:t xml:space="preserve"> </w:t>
            </w:r>
            <w:r w:rsidRPr="00E956C2">
              <w:rPr>
                <w:rFonts w:eastAsia="標楷體" w:hint="eastAsia"/>
              </w:rPr>
              <w:t>版畫名家作品欣賞與探討。</w:t>
            </w:r>
          </w:p>
        </w:tc>
      </w:tr>
      <w:tr w:rsidR="00FE0BCC" w14:paraId="4A63AA1B" w14:textId="77777777" w:rsidTr="00E3470C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A7B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ascii="標楷體" w:eastAsia="標楷體" w:hAnsi="標楷體" w:hint="eastAsia"/>
                <w:bCs/>
              </w:rPr>
              <w:t>與通識教育核心精神</w:t>
            </w:r>
            <w:r>
              <w:rPr>
                <w:rFonts w:ascii="標楷體" w:eastAsia="標楷體" w:hAnsi="標楷體" w:hint="eastAsia"/>
                <w:bCs/>
              </w:rPr>
              <w:t>之</w:t>
            </w:r>
            <w:r w:rsidRPr="00526268">
              <w:rPr>
                <w:rFonts w:ascii="標楷體" w:eastAsia="標楷體" w:hAnsi="標楷體" w:hint="eastAsia"/>
                <w:bCs/>
              </w:rPr>
              <w:t>關聯性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47E7C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●</w:t>
            </w:r>
            <w:r w:rsidRPr="00E956C2">
              <w:rPr>
                <w:rFonts w:eastAsia="標楷體" w:hint="eastAsia"/>
              </w:rPr>
              <w:t xml:space="preserve"> </w:t>
            </w:r>
            <w:r w:rsidRPr="00E956C2">
              <w:rPr>
                <w:rFonts w:eastAsia="標楷體" w:hint="eastAsia"/>
              </w:rPr>
              <w:t>視覺藝術欣賞與創造性思考</w:t>
            </w:r>
          </w:p>
          <w:p w14:paraId="5B9534E2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●</w:t>
            </w:r>
            <w:r w:rsidRPr="00E956C2">
              <w:rPr>
                <w:rFonts w:eastAsia="標楷體" w:hint="eastAsia"/>
              </w:rPr>
              <w:t xml:space="preserve"> </w:t>
            </w:r>
            <w:r w:rsidRPr="00E956C2">
              <w:rPr>
                <w:rFonts w:eastAsia="標楷體" w:hint="eastAsia"/>
              </w:rPr>
              <w:t>多元素材之創造力與美學的創意</w:t>
            </w:r>
          </w:p>
          <w:p w14:paraId="061ABA24" w14:textId="77777777" w:rsidR="00FE0BCC" w:rsidRPr="00526268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●</w:t>
            </w:r>
            <w:r w:rsidRPr="00E956C2">
              <w:rPr>
                <w:rFonts w:eastAsia="標楷體" w:hint="eastAsia"/>
              </w:rPr>
              <w:t xml:space="preserve"> </w:t>
            </w:r>
            <w:r w:rsidRPr="00E956C2">
              <w:rPr>
                <w:rFonts w:eastAsia="標楷體" w:hint="eastAsia"/>
              </w:rPr>
              <w:t>美學生活的實踐與探索</w:t>
            </w:r>
            <w:r w:rsidRPr="00E956C2">
              <w:rPr>
                <w:rFonts w:eastAsia="標楷體" w:hint="eastAsia"/>
              </w:rPr>
              <w:tab/>
            </w:r>
          </w:p>
        </w:tc>
      </w:tr>
      <w:tr w:rsidR="00FE0BCC" w14:paraId="576C04EB" w14:textId="77777777" w:rsidTr="00E3470C">
        <w:trPr>
          <w:trHeight w:val="6508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9C08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434BD106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須含週次表及每週課程進度說明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E9F3B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14:paraId="4EB7DF6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64F8249" w14:textId="77777777"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2345FAEB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E956C2" w14:paraId="2E94E177" w14:textId="77777777" w:rsidTr="00EB1178">
              <w:trPr>
                <w:jc w:val="center"/>
              </w:trPr>
              <w:tc>
                <w:tcPr>
                  <w:tcW w:w="712" w:type="dxa"/>
                </w:tcPr>
                <w:p w14:paraId="7F01C6E2" w14:textId="77777777" w:rsidR="00E956C2" w:rsidRDefault="00E956C2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  <w:vAlign w:val="center"/>
                </w:tcPr>
                <w:p w14:paraId="0237B7DA" w14:textId="77777777" w:rsidR="00E956C2" w:rsidRPr="00F47FBA" w:rsidRDefault="00E956C2" w:rsidP="001529C4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45015">
                    <w:rPr>
                      <w:rFonts w:ascii="標楷體" w:eastAsia="標楷體" w:hAnsi="標楷體" w:hint="eastAsia"/>
                    </w:rPr>
                    <w:t>課程簡介(文化與藝術風格、課程大綱與評量)</w:t>
                  </w:r>
                </w:p>
              </w:tc>
            </w:tr>
            <w:tr w:rsidR="00E956C2" w14:paraId="5C5AE958" w14:textId="77777777" w:rsidTr="00EB1178">
              <w:trPr>
                <w:jc w:val="center"/>
              </w:trPr>
              <w:tc>
                <w:tcPr>
                  <w:tcW w:w="712" w:type="dxa"/>
                </w:tcPr>
                <w:p w14:paraId="209A5FB6" w14:textId="77777777" w:rsidR="00E956C2" w:rsidRDefault="00E956C2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  <w:vAlign w:val="center"/>
                </w:tcPr>
                <w:p w14:paraId="5D568C8D" w14:textId="77777777" w:rsidR="00E956C2" w:rsidRPr="00F47FBA" w:rsidRDefault="00E956C2" w:rsidP="001529C4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版畫創作概說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創作版畫與複製版畫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E956C2" w14:paraId="42E46063" w14:textId="77777777" w:rsidTr="00EB1178">
              <w:trPr>
                <w:jc w:val="center"/>
              </w:trPr>
              <w:tc>
                <w:tcPr>
                  <w:tcW w:w="712" w:type="dxa"/>
                </w:tcPr>
                <w:p w14:paraId="26B6B2EE" w14:textId="77777777" w:rsidR="00E956C2" w:rsidRDefault="00E956C2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  <w:vAlign w:val="center"/>
                </w:tcPr>
                <w:p w14:paraId="49FB25C2" w14:textId="77777777" w:rsidR="00E956C2" w:rsidRPr="00F47FBA" w:rsidRDefault="00E956C2" w:rsidP="001529C4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版種與媒材特徵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複合材料與肌理)</w:t>
                  </w:r>
                </w:p>
              </w:tc>
            </w:tr>
            <w:tr w:rsidR="00E956C2" w14:paraId="4A862E7F" w14:textId="77777777" w:rsidTr="00EB1178">
              <w:trPr>
                <w:jc w:val="center"/>
              </w:trPr>
              <w:tc>
                <w:tcPr>
                  <w:tcW w:w="712" w:type="dxa"/>
                </w:tcPr>
                <w:p w14:paraId="4E5298CB" w14:textId="77777777" w:rsidR="00E956C2" w:rsidRDefault="00E956C2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  <w:vAlign w:val="center"/>
                </w:tcPr>
                <w:p w14:paraId="51BC93FD" w14:textId="77777777" w:rsidR="00E956C2" w:rsidRPr="00F47FBA" w:rsidRDefault="00E956C2" w:rsidP="001529C4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版畫刷刷刷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 w:rsidRPr="007275E3"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作品欣賞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E956C2" w14:paraId="7D59BB7C" w14:textId="77777777" w:rsidTr="00EB1178">
              <w:trPr>
                <w:jc w:val="center"/>
              </w:trPr>
              <w:tc>
                <w:tcPr>
                  <w:tcW w:w="712" w:type="dxa"/>
                </w:tcPr>
                <w:p w14:paraId="18B292F5" w14:textId="77777777" w:rsidR="00E956C2" w:rsidRDefault="00E956C2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  <w:vAlign w:val="center"/>
                </w:tcPr>
                <w:p w14:paraId="15BC8C29" w14:textId="77777777" w:rsidR="00E956C2" w:rsidRPr="00F47FBA" w:rsidRDefault="00E956C2" w:rsidP="001529C4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凸版創作示範與欣賞</w:t>
                  </w:r>
                </w:p>
              </w:tc>
            </w:tr>
            <w:tr w:rsidR="00E956C2" w14:paraId="35799CAA" w14:textId="77777777" w:rsidTr="00EB1178">
              <w:trPr>
                <w:jc w:val="center"/>
              </w:trPr>
              <w:tc>
                <w:tcPr>
                  <w:tcW w:w="712" w:type="dxa"/>
                </w:tcPr>
                <w:p w14:paraId="767A85E5" w14:textId="77777777" w:rsidR="00E956C2" w:rsidRDefault="00E956C2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  <w:vAlign w:val="center"/>
                </w:tcPr>
                <w:p w14:paraId="556F9A27" w14:textId="77777777" w:rsidR="00E956C2" w:rsidRPr="00F47FBA" w:rsidRDefault="00E956C2" w:rsidP="001529C4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  <w:bCs/>
                    </w:rPr>
                    <w:t>高反差繪圖法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造形原理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E956C2" w14:paraId="6C1E4BC4" w14:textId="77777777" w:rsidTr="00EB1178">
              <w:trPr>
                <w:jc w:val="center"/>
              </w:trPr>
              <w:tc>
                <w:tcPr>
                  <w:tcW w:w="712" w:type="dxa"/>
                </w:tcPr>
                <w:p w14:paraId="157BFF13" w14:textId="77777777" w:rsidR="00E956C2" w:rsidRDefault="00E956C2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  <w:vAlign w:val="center"/>
                </w:tcPr>
                <w:p w14:paraId="50F54329" w14:textId="77777777" w:rsidR="00E956C2" w:rsidRPr="00942A29" w:rsidRDefault="00E956C2" w:rsidP="001529C4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  <w:bCs/>
                    </w:rPr>
                    <w:t>紙版畫凸版創作</w:t>
                  </w:r>
                  <w:r w:rsidRPr="00942A29">
                    <w:rPr>
                      <w:rFonts w:ascii="標楷體" w:eastAsia="標楷體" w:hAnsi="標楷體" w:hint="eastAsia"/>
                    </w:rPr>
                    <w:t>(藏書票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一繪稿</w:t>
                  </w:r>
                  <w:r w:rsidRPr="00942A29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E956C2" w14:paraId="6910FD2C" w14:textId="77777777" w:rsidTr="00EB1178">
              <w:trPr>
                <w:jc w:val="center"/>
              </w:trPr>
              <w:tc>
                <w:tcPr>
                  <w:tcW w:w="712" w:type="dxa"/>
                </w:tcPr>
                <w:p w14:paraId="614D902B" w14:textId="77777777" w:rsidR="00E956C2" w:rsidRDefault="00E956C2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  <w:vAlign w:val="center"/>
                </w:tcPr>
                <w:p w14:paraId="77A0A619" w14:textId="77777777" w:rsidR="00E956C2" w:rsidRPr="00942A29" w:rsidRDefault="00E956C2" w:rsidP="001529C4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  <w:bCs/>
                    </w:rPr>
                    <w:t>紙版畫凸版創作</w:t>
                  </w:r>
                  <w:r w:rsidRPr="00942A29">
                    <w:rPr>
                      <w:rFonts w:ascii="標楷體" w:eastAsia="標楷體" w:hAnsi="標楷體" w:hint="eastAsia"/>
                    </w:rPr>
                    <w:t>(藏書票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二</w:t>
                  </w:r>
                  <w:r>
                    <w:rPr>
                      <w:rFonts w:ascii="標楷體" w:eastAsia="標楷體" w:hAnsi="標楷體" w:hint="eastAsia"/>
                      <w:bCs/>
                    </w:rPr>
                    <w:t>製版</w:t>
                  </w:r>
                  <w:r w:rsidRPr="00942A29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E956C2" w14:paraId="4FF72A6E" w14:textId="77777777" w:rsidTr="00EB1178">
              <w:trPr>
                <w:jc w:val="center"/>
              </w:trPr>
              <w:tc>
                <w:tcPr>
                  <w:tcW w:w="712" w:type="dxa"/>
                </w:tcPr>
                <w:p w14:paraId="4BCD76FF" w14:textId="77777777" w:rsidR="00E956C2" w:rsidRDefault="00E956C2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  <w:vAlign w:val="center"/>
                </w:tcPr>
                <w:p w14:paraId="245AF1B3" w14:textId="77777777" w:rsidR="00E956C2" w:rsidRPr="00942A29" w:rsidRDefault="00E956C2" w:rsidP="001529C4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  <w:bCs/>
                    </w:rPr>
                    <w:t>紙版畫凸版創作</w:t>
                  </w:r>
                  <w:r w:rsidRPr="00942A29">
                    <w:rPr>
                      <w:rFonts w:ascii="標楷體" w:eastAsia="標楷體" w:hAnsi="標楷體" w:hint="eastAsia"/>
                    </w:rPr>
                    <w:t>(藏書票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三</w:t>
                  </w:r>
                  <w:r>
                    <w:rPr>
                      <w:rFonts w:ascii="標楷體" w:eastAsia="標楷體" w:hAnsi="標楷體" w:hint="eastAsia"/>
                      <w:bCs/>
                    </w:rPr>
                    <w:t>轉印</w:t>
                  </w:r>
                  <w:r w:rsidRPr="00942A29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E956C2" w14:paraId="7DC8432A" w14:textId="77777777" w:rsidTr="00EB1178">
              <w:trPr>
                <w:jc w:val="center"/>
              </w:trPr>
              <w:tc>
                <w:tcPr>
                  <w:tcW w:w="712" w:type="dxa"/>
                </w:tcPr>
                <w:p w14:paraId="5823A5F6" w14:textId="77777777" w:rsidR="00E956C2" w:rsidRDefault="00E956C2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  <w:vAlign w:val="center"/>
                </w:tcPr>
                <w:p w14:paraId="6AA2ACB3" w14:textId="77777777" w:rsidR="00E956C2" w:rsidRPr="00942A29" w:rsidRDefault="00E956C2" w:rsidP="001529C4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作品賞析</w:t>
                  </w:r>
                </w:p>
              </w:tc>
            </w:tr>
            <w:tr w:rsidR="00E956C2" w14:paraId="47A24EFA" w14:textId="77777777" w:rsidTr="00EB1178">
              <w:trPr>
                <w:jc w:val="center"/>
              </w:trPr>
              <w:tc>
                <w:tcPr>
                  <w:tcW w:w="712" w:type="dxa"/>
                </w:tcPr>
                <w:p w14:paraId="06C590EE" w14:textId="77777777" w:rsidR="00E956C2" w:rsidRDefault="00E956C2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  <w:vAlign w:val="center"/>
                </w:tcPr>
                <w:p w14:paraId="6455B8E0" w14:textId="77777777" w:rsidR="00E956C2" w:rsidRPr="00F47FBA" w:rsidRDefault="00E956C2" w:rsidP="001529C4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木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版畫凸版創作</w:t>
                  </w:r>
                  <w:r w:rsidRPr="00F371C4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個人創作一繪稿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E956C2" w14:paraId="00FDB383" w14:textId="77777777" w:rsidTr="00EB1178">
              <w:trPr>
                <w:jc w:val="center"/>
              </w:trPr>
              <w:tc>
                <w:tcPr>
                  <w:tcW w:w="712" w:type="dxa"/>
                </w:tcPr>
                <w:p w14:paraId="38BCB259" w14:textId="77777777" w:rsidR="00E956C2" w:rsidRDefault="00E956C2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  <w:vAlign w:val="center"/>
                </w:tcPr>
                <w:p w14:paraId="3A12DEE4" w14:textId="77777777" w:rsidR="00E956C2" w:rsidRPr="00F47FBA" w:rsidRDefault="00E956C2" w:rsidP="001529C4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木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版畫凸版創作</w:t>
                  </w:r>
                  <w:r w:rsidRPr="00F371C4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個人創作二製版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E956C2" w14:paraId="3C952C5E" w14:textId="77777777" w:rsidTr="00EB1178">
              <w:trPr>
                <w:jc w:val="center"/>
              </w:trPr>
              <w:tc>
                <w:tcPr>
                  <w:tcW w:w="712" w:type="dxa"/>
                </w:tcPr>
                <w:p w14:paraId="1FDC6489" w14:textId="77777777" w:rsidR="00E956C2" w:rsidRDefault="00E956C2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  <w:vAlign w:val="center"/>
                </w:tcPr>
                <w:p w14:paraId="65099B3C" w14:textId="77777777" w:rsidR="00E956C2" w:rsidRPr="00F47FBA" w:rsidRDefault="00E956C2" w:rsidP="001529C4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木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版畫凸版創作</w:t>
                  </w:r>
                  <w:r w:rsidRPr="00F371C4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個人創作三轉印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E956C2" w14:paraId="0CCA175A" w14:textId="77777777" w:rsidTr="00EB1178">
              <w:trPr>
                <w:jc w:val="center"/>
              </w:trPr>
              <w:tc>
                <w:tcPr>
                  <w:tcW w:w="712" w:type="dxa"/>
                </w:tcPr>
                <w:p w14:paraId="41D3F2F5" w14:textId="77777777" w:rsidR="00E956C2" w:rsidRDefault="00E956C2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  <w:vAlign w:val="center"/>
                </w:tcPr>
                <w:p w14:paraId="7B1C6E8D" w14:textId="77777777" w:rsidR="00E956C2" w:rsidRPr="00F47FBA" w:rsidRDefault="00E956C2" w:rsidP="001529C4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木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版畫凸版創作</w:t>
                  </w:r>
                  <w:r w:rsidRPr="00F371C4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個人創作四套色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E956C2" w14:paraId="3C845C4F" w14:textId="77777777" w:rsidTr="00EB1178">
              <w:trPr>
                <w:jc w:val="center"/>
              </w:trPr>
              <w:tc>
                <w:tcPr>
                  <w:tcW w:w="712" w:type="dxa"/>
                </w:tcPr>
                <w:p w14:paraId="3FEEA28D" w14:textId="77777777" w:rsidR="00E956C2" w:rsidRDefault="00E956C2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  <w:vAlign w:val="center"/>
                </w:tcPr>
                <w:p w14:paraId="40DEC04F" w14:textId="77777777" w:rsidR="00E956C2" w:rsidRPr="00F47FBA" w:rsidRDefault="00E956C2" w:rsidP="001529C4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壓克力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版畫</w:t>
                  </w:r>
                  <w:r>
                    <w:rPr>
                      <w:rFonts w:ascii="標楷體" w:eastAsia="標楷體" w:hAnsi="標楷體" w:hint="eastAsia"/>
                      <w:bCs/>
                    </w:rPr>
                    <w:t>凹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版創作</w:t>
                  </w:r>
                  <w:r w:rsidRPr="00F371C4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個人創作一繪稿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E956C2" w14:paraId="3BF0A78D" w14:textId="77777777" w:rsidTr="00EB1178">
              <w:trPr>
                <w:jc w:val="center"/>
              </w:trPr>
              <w:tc>
                <w:tcPr>
                  <w:tcW w:w="712" w:type="dxa"/>
                </w:tcPr>
                <w:p w14:paraId="3CD612B9" w14:textId="77777777" w:rsidR="00E956C2" w:rsidRDefault="00E956C2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  <w:vAlign w:val="center"/>
                </w:tcPr>
                <w:p w14:paraId="7B991CBE" w14:textId="77777777" w:rsidR="00E956C2" w:rsidRPr="00F47FBA" w:rsidRDefault="00E956C2" w:rsidP="001529C4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壓克力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版畫</w:t>
                  </w:r>
                  <w:r>
                    <w:rPr>
                      <w:rFonts w:ascii="標楷體" w:eastAsia="標楷體" w:hAnsi="標楷體" w:hint="eastAsia"/>
                      <w:bCs/>
                    </w:rPr>
                    <w:t>凹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版創作</w:t>
                  </w:r>
                  <w:r w:rsidRPr="00F371C4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個人創作一製版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E956C2" w14:paraId="2C8E4FCD" w14:textId="77777777" w:rsidTr="00EB1178">
              <w:trPr>
                <w:jc w:val="center"/>
              </w:trPr>
              <w:tc>
                <w:tcPr>
                  <w:tcW w:w="712" w:type="dxa"/>
                </w:tcPr>
                <w:p w14:paraId="1A588FE3" w14:textId="77777777" w:rsidR="00E956C2" w:rsidRDefault="00E956C2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  <w:vAlign w:val="center"/>
                </w:tcPr>
                <w:p w14:paraId="5294ABC4" w14:textId="77777777" w:rsidR="00E956C2" w:rsidRPr="00F47FBA" w:rsidRDefault="00E956C2" w:rsidP="001529C4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壓克力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版畫</w:t>
                  </w:r>
                  <w:r>
                    <w:rPr>
                      <w:rFonts w:ascii="標楷體" w:eastAsia="標楷體" w:hAnsi="標楷體" w:hint="eastAsia"/>
                      <w:bCs/>
                    </w:rPr>
                    <w:t>凹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版創作</w:t>
                  </w:r>
                  <w:r w:rsidRPr="00F371C4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個人創作一轉印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E956C2" w14:paraId="14041584" w14:textId="77777777" w:rsidTr="00EB1178">
              <w:trPr>
                <w:jc w:val="center"/>
              </w:trPr>
              <w:tc>
                <w:tcPr>
                  <w:tcW w:w="712" w:type="dxa"/>
                </w:tcPr>
                <w:p w14:paraId="6A983DE4" w14:textId="77777777" w:rsidR="00E956C2" w:rsidRDefault="00E956C2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  <w:vAlign w:val="center"/>
                </w:tcPr>
                <w:p w14:paraId="6D8B4C89" w14:textId="77777777" w:rsidR="00E956C2" w:rsidRPr="00F47FBA" w:rsidRDefault="00E956C2" w:rsidP="001529C4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作品賞析</w:t>
                  </w:r>
                </w:p>
              </w:tc>
            </w:tr>
          </w:tbl>
          <w:p w14:paraId="7BBA123C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14:paraId="2C5A8B39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每週課程進度說明：</w:t>
            </w:r>
          </w:p>
          <w:p w14:paraId="289BD443" w14:textId="77777777" w:rsidR="00E956C2" w:rsidRDefault="00E956C2" w:rsidP="007F22D6">
            <w:pPr>
              <w:spacing w:line="0" w:lineRule="atLeast"/>
              <w:rPr>
                <w:rFonts w:eastAsia="標楷體"/>
              </w:rPr>
            </w:pPr>
          </w:p>
          <w:p w14:paraId="7D2ADDE9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單元一：版畫創作基礎</w:t>
            </w:r>
            <w:r w:rsidRPr="00E956C2">
              <w:rPr>
                <w:rFonts w:eastAsia="標楷體" w:hint="eastAsia"/>
              </w:rPr>
              <w:t xml:space="preserve">  </w:t>
            </w:r>
            <w:r w:rsidRPr="00E956C2">
              <w:rPr>
                <w:rFonts w:eastAsia="標楷體" w:hint="eastAsia"/>
              </w:rPr>
              <w:t>課程簡介</w:t>
            </w:r>
          </w:p>
          <w:p w14:paraId="70903019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﹒主要內容：版畫創作的時代意義、課程大綱與評量說明</w:t>
            </w:r>
          </w:p>
          <w:p w14:paraId="6692240B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﹒教材：自編講義</w:t>
            </w:r>
          </w:p>
          <w:p w14:paraId="0F7DA8AB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3</w:t>
            </w:r>
            <w:r w:rsidRPr="00E956C2">
              <w:rPr>
                <w:rFonts w:eastAsia="標楷體" w:hint="eastAsia"/>
              </w:rPr>
              <w:t>﹒教學方法：講授</w:t>
            </w:r>
          </w:p>
          <w:p w14:paraId="62BC6676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</w:p>
          <w:p w14:paraId="70B39B80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單元二：版畫藝術創作基本概念</w:t>
            </w:r>
          </w:p>
          <w:p w14:paraId="35616726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lastRenderedPageBreak/>
              <w:t xml:space="preserve">     1</w:t>
            </w:r>
            <w:r w:rsidRPr="00E956C2">
              <w:rPr>
                <w:rFonts w:eastAsia="標楷體" w:hint="eastAsia"/>
              </w:rPr>
              <w:t>﹒主要內容：創作版畫與複製版畫</w:t>
            </w:r>
          </w:p>
          <w:p w14:paraId="74BEFB23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中國版畫發展脈絡</w:t>
            </w:r>
          </w:p>
          <w:p w14:paraId="5DB561DA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西洋版畫發展脈絡</w:t>
            </w:r>
          </w:p>
          <w:p w14:paraId="1277D704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﹒教材：廖修平著，《版畫藝術》，台北市：雄獅圖書公司，</w:t>
            </w:r>
            <w:r w:rsidRPr="00E956C2">
              <w:rPr>
                <w:rFonts w:eastAsia="標楷體" w:hint="eastAsia"/>
              </w:rPr>
              <w:t>1980</w:t>
            </w:r>
            <w:r w:rsidRPr="00E956C2">
              <w:rPr>
                <w:rFonts w:eastAsia="標楷體" w:hint="eastAsia"/>
              </w:rPr>
              <w:t>年。</w:t>
            </w:r>
          </w:p>
          <w:p w14:paraId="1A8080BC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</w:t>
            </w:r>
            <w:r w:rsidRPr="00E956C2">
              <w:rPr>
                <w:rFonts w:eastAsia="標楷體" w:hint="eastAsia"/>
              </w:rPr>
              <w:t>黃才郎，《西洋美術辭典》。台北市：雄獅，</w:t>
            </w:r>
            <w:r w:rsidRPr="00E956C2">
              <w:rPr>
                <w:rFonts w:eastAsia="標楷體" w:hint="eastAsia"/>
              </w:rPr>
              <w:t>1984</w:t>
            </w:r>
            <w:r w:rsidRPr="00E956C2">
              <w:rPr>
                <w:rFonts w:eastAsia="標楷體" w:hint="eastAsia"/>
              </w:rPr>
              <w:t>年。</w:t>
            </w:r>
          </w:p>
          <w:p w14:paraId="4ED75C53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3</w:t>
            </w:r>
            <w:r w:rsidRPr="00E956C2">
              <w:rPr>
                <w:rFonts w:eastAsia="標楷體" w:hint="eastAsia"/>
              </w:rPr>
              <w:t>﹒教學方法：講授</w:t>
            </w:r>
          </w:p>
          <w:p w14:paraId="36FDC68D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</w:p>
          <w:p w14:paraId="40B6E65D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單元三：媒材及基本工具之介紹與運用</w:t>
            </w:r>
            <w:r w:rsidRPr="00E956C2">
              <w:rPr>
                <w:rFonts w:eastAsia="標楷體" w:hint="eastAsia"/>
              </w:rPr>
              <w:t>/</w:t>
            </w:r>
            <w:r w:rsidRPr="00E956C2">
              <w:rPr>
                <w:rFonts w:eastAsia="標楷體" w:hint="eastAsia"/>
              </w:rPr>
              <w:t>版畫所需之特有表現媒材（兩週）</w:t>
            </w:r>
          </w:p>
          <w:p w14:paraId="43B06124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﹒主要內容：版種與媒材特徵</w:t>
            </w:r>
          </w:p>
          <w:p w14:paraId="608B765F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 </w:t>
            </w:r>
            <w:r w:rsidRPr="00E956C2">
              <w:rPr>
                <w:rFonts w:eastAsia="標楷體" w:hint="eastAsia"/>
              </w:rPr>
              <w:t>複合材料與肌理</w:t>
            </w:r>
          </w:p>
          <w:p w14:paraId="6149019D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凸版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木版、橡膠版、紙版與石膏版畫</w:t>
            </w:r>
          </w:p>
          <w:p w14:paraId="48CFBB7A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凹版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壓克力版、金屬版與紙凹版畫</w:t>
            </w:r>
          </w:p>
          <w:p w14:paraId="6458102F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孔版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絹版與型染</w:t>
            </w:r>
          </w:p>
          <w:p w14:paraId="2171C540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平版</w:t>
            </w:r>
            <w:r w:rsidRPr="00E956C2">
              <w:rPr>
                <w:rFonts w:eastAsia="標楷體" w:hint="eastAsia"/>
              </w:rPr>
              <w:t>-PS</w:t>
            </w:r>
            <w:r w:rsidRPr="00E956C2">
              <w:rPr>
                <w:rFonts w:eastAsia="標楷體" w:hint="eastAsia"/>
              </w:rPr>
              <w:t>版與石版畫</w:t>
            </w:r>
            <w:r w:rsidRPr="00E956C2">
              <w:rPr>
                <w:rFonts w:eastAsia="標楷體" w:hint="eastAsia"/>
              </w:rPr>
              <w:t xml:space="preserve">                  </w:t>
            </w:r>
          </w:p>
          <w:p w14:paraId="24A8EA7D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﹒教材：廖修平著，《版畫藝術》，台北市：雄獅圖書公司，</w:t>
            </w:r>
            <w:r w:rsidRPr="00E956C2">
              <w:rPr>
                <w:rFonts w:eastAsia="標楷體" w:hint="eastAsia"/>
              </w:rPr>
              <w:t>1980</w:t>
            </w:r>
            <w:r w:rsidRPr="00E956C2">
              <w:rPr>
                <w:rFonts w:eastAsia="標楷體" w:hint="eastAsia"/>
              </w:rPr>
              <w:t>年。</w:t>
            </w:r>
          </w:p>
          <w:p w14:paraId="7F3886C3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3</w:t>
            </w:r>
            <w:r w:rsidRPr="00E956C2">
              <w:rPr>
                <w:rFonts w:eastAsia="標楷體" w:hint="eastAsia"/>
              </w:rPr>
              <w:t>﹒教學方法：講授與影片欣賞</w:t>
            </w:r>
            <w:r w:rsidRPr="00E956C2">
              <w:rPr>
                <w:rFonts w:eastAsia="標楷體" w:hint="eastAsia"/>
              </w:rPr>
              <w:t>(</w:t>
            </w:r>
            <w:r w:rsidRPr="00E956C2">
              <w:rPr>
                <w:rFonts w:eastAsia="標楷體" w:hint="eastAsia"/>
              </w:rPr>
              <w:t>版畫刷刷刷）</w:t>
            </w:r>
          </w:p>
          <w:p w14:paraId="3696E060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</w:p>
          <w:p w14:paraId="552A8E54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單元四：凸版畫創作觀念與技法</w:t>
            </w:r>
            <w:r w:rsidRPr="00E956C2">
              <w:rPr>
                <w:rFonts w:eastAsia="標楷體" w:hint="eastAsia"/>
              </w:rPr>
              <w:t>/</w:t>
            </w:r>
            <w:r w:rsidRPr="00E956C2">
              <w:rPr>
                <w:rFonts w:eastAsia="標楷體" w:hint="eastAsia"/>
              </w:rPr>
              <w:t>創作示範與作品欣賞</w:t>
            </w:r>
          </w:p>
          <w:p w14:paraId="5CA302FB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﹒主要內容：杜勒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神聖與莊嚴</w:t>
            </w:r>
          </w:p>
          <w:p w14:paraId="74B6488C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孟克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表現主義的精神性</w:t>
            </w:r>
          </w:p>
          <w:p w14:paraId="100A1C3F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魯迅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中國近代木刻版畫的核心價值</w:t>
            </w:r>
          </w:p>
          <w:p w14:paraId="6EEA5A40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浮世繪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風格與主題</w:t>
            </w:r>
          </w:p>
          <w:p w14:paraId="2F954063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廖修平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台灣近代版畫發展的推手</w:t>
            </w:r>
            <w:r w:rsidRPr="00E956C2">
              <w:rPr>
                <w:rFonts w:eastAsia="標楷體" w:hint="eastAsia"/>
              </w:rPr>
              <w:t xml:space="preserve"> </w:t>
            </w:r>
          </w:p>
          <w:p w14:paraId="0BD3E89D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﹒教材：自編</w:t>
            </w:r>
          </w:p>
          <w:p w14:paraId="5B8F8FEC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3</w:t>
            </w:r>
            <w:r w:rsidRPr="00E956C2">
              <w:rPr>
                <w:rFonts w:eastAsia="標楷體" w:hint="eastAsia"/>
              </w:rPr>
              <w:t>﹒教學方法：講授、創作示範與影片欣賞</w:t>
            </w:r>
          </w:p>
          <w:p w14:paraId="2D91361D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</w:p>
          <w:p w14:paraId="36D5C729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單元五：高反差繪圖法</w:t>
            </w:r>
            <w:r w:rsidRPr="00E956C2">
              <w:rPr>
                <w:rFonts w:eastAsia="標楷體" w:hint="eastAsia"/>
              </w:rPr>
              <w:t>/</w:t>
            </w:r>
            <w:r w:rsidRPr="00E956C2">
              <w:rPr>
                <w:rFonts w:eastAsia="標楷體" w:hint="eastAsia"/>
              </w:rPr>
              <w:t>陰刻法與陽刻法</w:t>
            </w:r>
          </w:p>
          <w:p w14:paraId="42463474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﹒主要內容：高反差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造形原理與意匠設計</w:t>
            </w:r>
          </w:p>
          <w:p w14:paraId="1A5727B3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木紋木版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原始與質樸的力量</w:t>
            </w:r>
          </w:p>
          <w:p w14:paraId="1C9AC48A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木口木版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精緻與細膩的美感</w:t>
            </w:r>
          </w:p>
          <w:p w14:paraId="787292AF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紙凸版畫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拼貼與傳統窗花的新概念</w:t>
            </w:r>
          </w:p>
          <w:p w14:paraId="5E723863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﹒教材：康定斯基著，吳瑪俐譯，《點、線、面》。台北市：藝術家出版社，</w:t>
            </w:r>
          </w:p>
          <w:p w14:paraId="5EEA0EB2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2000</w:t>
            </w:r>
            <w:r w:rsidRPr="00E956C2">
              <w:rPr>
                <w:rFonts w:eastAsia="標楷體" w:hint="eastAsia"/>
              </w:rPr>
              <w:t>年。</w:t>
            </w:r>
          </w:p>
          <w:p w14:paraId="5442AF9C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3</w:t>
            </w:r>
            <w:r w:rsidRPr="00E956C2">
              <w:rPr>
                <w:rFonts w:eastAsia="標楷體" w:hint="eastAsia"/>
              </w:rPr>
              <w:t>﹒教學方法：講授、創作示範</w:t>
            </w:r>
          </w:p>
          <w:p w14:paraId="1D57D18F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</w:p>
          <w:p w14:paraId="4D0F2547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單元六：凸版畫示範與實作</w:t>
            </w:r>
            <w:r w:rsidRPr="00E956C2">
              <w:rPr>
                <w:rFonts w:eastAsia="標楷體" w:hint="eastAsia"/>
              </w:rPr>
              <w:t>/</w:t>
            </w:r>
            <w:r w:rsidRPr="00E956C2">
              <w:rPr>
                <w:rFonts w:eastAsia="標楷體" w:hint="eastAsia"/>
              </w:rPr>
              <w:t>紙版畫凸版創作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藏書票（三週）</w:t>
            </w:r>
          </w:p>
          <w:p w14:paraId="5915F5D3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﹒主要內容：藏書票概說與欣賞</w:t>
            </w:r>
          </w:p>
          <w:p w14:paraId="3A84821C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意匠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作品的設計與創作流程規劃</w:t>
            </w:r>
          </w:p>
          <w:p w14:paraId="08803994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製版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繪稿與造形拼貼</w:t>
            </w:r>
          </w:p>
          <w:p w14:paraId="3A2D883B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封版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倒角與固著的完成</w:t>
            </w:r>
          </w:p>
          <w:p w14:paraId="7FD01260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印版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滾墨法與版畫機轉印</w:t>
            </w:r>
          </w:p>
          <w:p w14:paraId="6C5DEFFF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﹒教材：自編講義</w:t>
            </w:r>
          </w:p>
          <w:p w14:paraId="6ACD050B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3</w:t>
            </w:r>
            <w:r w:rsidRPr="00E956C2">
              <w:rPr>
                <w:rFonts w:eastAsia="標楷體" w:hint="eastAsia"/>
              </w:rPr>
              <w:t>﹒教學方法：講授、示範與實際創作</w:t>
            </w:r>
          </w:p>
          <w:p w14:paraId="56475721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</w:p>
          <w:p w14:paraId="09E668A1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單元七：作品欣賞與檢討</w:t>
            </w:r>
          </w:p>
          <w:p w14:paraId="6748A195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﹒主要內容：創作實驗與分享；藉由作品欣賞與討論，認識並體驗版畫</w:t>
            </w:r>
          </w:p>
          <w:p w14:paraId="686BBAB3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創造力之美。</w:t>
            </w:r>
          </w:p>
          <w:p w14:paraId="07E6629C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﹒教材：自編講義</w:t>
            </w:r>
          </w:p>
          <w:p w14:paraId="2C61BEA2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3</w:t>
            </w:r>
            <w:r w:rsidRPr="00E956C2">
              <w:rPr>
                <w:rFonts w:eastAsia="標楷體" w:hint="eastAsia"/>
              </w:rPr>
              <w:t>﹒教學方法：講授與小組討論</w:t>
            </w:r>
          </w:p>
          <w:p w14:paraId="3CDB1D06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</w:p>
          <w:p w14:paraId="3CF556A8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單元七：凸版畫示範與實作</w:t>
            </w:r>
            <w:r w:rsidRPr="00E956C2">
              <w:rPr>
                <w:rFonts w:eastAsia="標楷體" w:hint="eastAsia"/>
              </w:rPr>
              <w:t>/</w:t>
            </w:r>
            <w:r w:rsidRPr="00E956C2">
              <w:rPr>
                <w:rFonts w:eastAsia="標楷體" w:hint="eastAsia"/>
              </w:rPr>
              <w:t>木刻版畫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凸版創作（四週）</w:t>
            </w:r>
          </w:p>
          <w:p w14:paraId="2B0A3EF4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﹒主要內容：木紋木版畫示範與欣賞</w:t>
            </w:r>
          </w:p>
          <w:p w14:paraId="431DDAE7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意匠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作品的設計與創作流程規劃</w:t>
            </w:r>
          </w:p>
          <w:p w14:paraId="6B639599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製版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刀法與造形的關係</w:t>
            </w:r>
          </w:p>
          <w:p w14:paraId="666F0BEF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試版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墨法的黏稠度與調和油的試驗</w:t>
            </w:r>
          </w:p>
          <w:p w14:paraId="4D29CBAE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印版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滾墨法與版畫機轉印</w:t>
            </w:r>
          </w:p>
          <w:p w14:paraId="5777B5B7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一版多色與多版套色</w:t>
            </w:r>
          </w:p>
          <w:p w14:paraId="26830FB7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李以泰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版畫刀法的種類</w:t>
            </w:r>
          </w:p>
          <w:p w14:paraId="0CFE97FB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艾薛爾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錯視的空間</w:t>
            </w:r>
          </w:p>
          <w:p w14:paraId="1E192A03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高更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樸素美學的追求</w:t>
            </w:r>
            <w:r w:rsidRPr="00E956C2">
              <w:rPr>
                <w:rFonts w:eastAsia="標楷體" w:hint="eastAsia"/>
              </w:rPr>
              <w:t xml:space="preserve"> </w:t>
            </w:r>
          </w:p>
          <w:p w14:paraId="466D86E9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棟方志功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東方哲思的玄美</w:t>
            </w:r>
          </w:p>
          <w:p w14:paraId="72DD7FF8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﹒教材：自編講義</w:t>
            </w:r>
            <w:r w:rsidRPr="00E956C2">
              <w:rPr>
                <w:rFonts w:eastAsia="標楷體" w:hint="eastAsia"/>
              </w:rPr>
              <w:t xml:space="preserve">              </w:t>
            </w:r>
          </w:p>
          <w:p w14:paraId="36833971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3</w:t>
            </w:r>
            <w:r w:rsidRPr="00E956C2">
              <w:rPr>
                <w:rFonts w:eastAsia="標楷體" w:hint="eastAsia"/>
              </w:rPr>
              <w:t>﹒教學方法：講授、示範與實際創作</w:t>
            </w:r>
          </w:p>
          <w:p w14:paraId="633F70B3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</w:p>
          <w:p w14:paraId="13D37C44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單元八：凹版版畫示範與實作</w:t>
            </w:r>
            <w:r w:rsidRPr="00E956C2">
              <w:rPr>
                <w:rFonts w:eastAsia="標楷體" w:hint="eastAsia"/>
              </w:rPr>
              <w:t>/</w:t>
            </w:r>
            <w:r w:rsidRPr="00E956C2">
              <w:rPr>
                <w:rFonts w:eastAsia="標楷體" w:hint="eastAsia"/>
              </w:rPr>
              <w:t>壓克力版畫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凹版創作（三週）</w:t>
            </w:r>
          </w:p>
          <w:p w14:paraId="3352EC22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﹒主要內容：凹版畫的特色與作品欣賞</w:t>
            </w:r>
          </w:p>
          <w:p w14:paraId="0F39AD5F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直刻法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杜勒</w:t>
            </w:r>
          </w:p>
          <w:p w14:paraId="32BCC0E5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腐蝕法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林布蘭</w:t>
            </w:r>
          </w:p>
          <w:p w14:paraId="0E40F18D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細點法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哥雅</w:t>
            </w:r>
          </w:p>
          <w:p w14:paraId="6C7F7853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壓克力凹版畫示範</w:t>
            </w:r>
          </w:p>
          <w:p w14:paraId="7137FAA4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意匠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作品的設計與創作流程規劃</w:t>
            </w:r>
          </w:p>
          <w:p w14:paraId="0B975467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製版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尖錐與造形的關係</w:t>
            </w:r>
          </w:p>
          <w:p w14:paraId="478D9968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試版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凹版墨與手工上墨</w:t>
            </w:r>
          </w:p>
          <w:p w14:paraId="1E430825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印版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薄紙拼貼與版畫機轉印</w:t>
            </w:r>
            <w:r w:rsidRPr="00E956C2">
              <w:rPr>
                <w:rFonts w:eastAsia="標楷體" w:hint="eastAsia"/>
              </w:rPr>
              <w:t xml:space="preserve">                  </w:t>
            </w:r>
          </w:p>
          <w:p w14:paraId="0C9C335C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﹒教材：自編講義</w:t>
            </w:r>
            <w:r w:rsidRPr="00E956C2">
              <w:rPr>
                <w:rFonts w:eastAsia="標楷體" w:hint="eastAsia"/>
              </w:rPr>
              <w:t xml:space="preserve">              </w:t>
            </w:r>
          </w:p>
          <w:p w14:paraId="5F6B0193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3</w:t>
            </w:r>
            <w:r w:rsidRPr="00E956C2">
              <w:rPr>
                <w:rFonts w:eastAsia="標楷體" w:hint="eastAsia"/>
              </w:rPr>
              <w:t>﹒教學方法：講授、示範與實際創作</w:t>
            </w:r>
          </w:p>
          <w:p w14:paraId="2728443D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</w:p>
          <w:p w14:paraId="4ECE97D9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單元九：作品欣賞與檢討</w:t>
            </w:r>
            <w:r w:rsidRPr="00E956C2">
              <w:rPr>
                <w:rFonts w:eastAsia="標楷體" w:hint="eastAsia"/>
              </w:rPr>
              <w:t>(</w:t>
            </w:r>
            <w:r w:rsidRPr="00E956C2">
              <w:rPr>
                <w:rFonts w:eastAsia="標楷體" w:hint="eastAsia"/>
              </w:rPr>
              <w:t>期末考試</w:t>
            </w:r>
            <w:r w:rsidRPr="00E956C2">
              <w:rPr>
                <w:rFonts w:eastAsia="標楷體" w:hint="eastAsia"/>
              </w:rPr>
              <w:t>)</w:t>
            </w:r>
          </w:p>
          <w:p w14:paraId="66A448CE" w14:textId="77777777" w:rsid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﹒主要內容：作品整理與保存、展演與個人心得論述書寫</w:t>
            </w:r>
          </w:p>
          <w:p w14:paraId="4789F308" w14:textId="77777777" w:rsidR="00E956C2" w:rsidRDefault="00E956C2" w:rsidP="00E956C2">
            <w:pPr>
              <w:spacing w:line="0" w:lineRule="atLeast"/>
              <w:rPr>
                <w:rFonts w:eastAsia="標楷體"/>
              </w:rPr>
            </w:pPr>
          </w:p>
          <w:p w14:paraId="123D5ED6" w14:textId="77777777" w:rsidR="00E956C2" w:rsidRDefault="00E956C2" w:rsidP="00E956C2">
            <w:pPr>
              <w:spacing w:line="0" w:lineRule="atLeast"/>
              <w:rPr>
                <w:rFonts w:eastAsia="標楷體"/>
              </w:rPr>
            </w:pPr>
          </w:p>
        </w:tc>
      </w:tr>
      <w:tr w:rsidR="00FE0BCC" w14:paraId="7CADC1D3" w14:textId="77777777" w:rsidTr="00E3470C">
        <w:trPr>
          <w:trHeight w:val="111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88A8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87456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1</w:t>
            </w:r>
            <w:r w:rsidRPr="00E956C2">
              <w:rPr>
                <w:rFonts w:eastAsia="標楷體" w:hint="eastAsia"/>
              </w:rPr>
              <w:t>、廖修平著，《版畫藝術》，台北市：雄獅圖書公司，</w:t>
            </w:r>
            <w:r w:rsidRPr="00E956C2">
              <w:rPr>
                <w:rFonts w:eastAsia="標楷體" w:hint="eastAsia"/>
              </w:rPr>
              <w:t>1980</w:t>
            </w:r>
            <w:r w:rsidRPr="00E956C2">
              <w:rPr>
                <w:rFonts w:eastAsia="標楷體" w:hint="eastAsia"/>
              </w:rPr>
              <w:t>年。</w:t>
            </w:r>
            <w:r w:rsidRPr="00E956C2">
              <w:rPr>
                <w:rFonts w:eastAsia="標楷體" w:hint="eastAsia"/>
              </w:rPr>
              <w:t>.</w:t>
            </w:r>
          </w:p>
          <w:p w14:paraId="4574093E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2</w:t>
            </w:r>
            <w:r w:rsidRPr="00E956C2">
              <w:rPr>
                <w:rFonts w:eastAsia="標楷體" w:hint="eastAsia"/>
              </w:rPr>
              <w:t>、廖修平、董振平合著，《版畫技法</w:t>
            </w:r>
            <w:r w:rsidRPr="00E956C2">
              <w:rPr>
                <w:rFonts w:eastAsia="標楷體" w:hint="eastAsia"/>
              </w:rPr>
              <w:t>123</w:t>
            </w:r>
            <w:r w:rsidRPr="00E956C2">
              <w:rPr>
                <w:rFonts w:eastAsia="標楷體" w:hint="eastAsia"/>
              </w:rPr>
              <w:t>》台北市：雄獅圖書公司，</w:t>
            </w:r>
            <w:r w:rsidRPr="00E956C2">
              <w:rPr>
                <w:rFonts w:eastAsia="標楷體" w:hint="eastAsia"/>
              </w:rPr>
              <w:t>1987</w:t>
            </w:r>
            <w:r w:rsidRPr="00E956C2">
              <w:rPr>
                <w:rFonts w:eastAsia="標楷體" w:hint="eastAsia"/>
              </w:rPr>
              <w:t>年。</w:t>
            </w:r>
          </w:p>
          <w:p w14:paraId="0F936F0F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3</w:t>
            </w:r>
            <w:r w:rsidRPr="00E956C2">
              <w:rPr>
                <w:rFonts w:eastAsia="標楷體" w:hint="eastAsia"/>
              </w:rPr>
              <w:t>、陳景容著，《版畫的研究與應用》。台北市：大陸圖書，</w:t>
            </w:r>
            <w:r w:rsidRPr="00E956C2">
              <w:rPr>
                <w:rFonts w:eastAsia="標楷體" w:hint="eastAsia"/>
              </w:rPr>
              <w:t>1985</w:t>
            </w:r>
            <w:r w:rsidRPr="00E956C2">
              <w:rPr>
                <w:rFonts w:eastAsia="標楷體" w:hint="eastAsia"/>
              </w:rPr>
              <w:t>年。</w:t>
            </w:r>
          </w:p>
          <w:p w14:paraId="26185CA1" w14:textId="77777777" w:rsidR="00E956C2" w:rsidRPr="00E956C2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4</w:t>
            </w:r>
            <w:r w:rsidRPr="00E956C2">
              <w:rPr>
                <w:rFonts w:eastAsia="標楷體" w:hint="eastAsia"/>
              </w:rPr>
              <w:t>、劉其偉著，《現代繪畫理論》。台北市：雄獅圖書公司，</w:t>
            </w:r>
            <w:r w:rsidRPr="00E956C2">
              <w:rPr>
                <w:rFonts w:eastAsia="標楷體" w:hint="eastAsia"/>
              </w:rPr>
              <w:t>1984</w:t>
            </w:r>
            <w:r w:rsidRPr="00E956C2">
              <w:rPr>
                <w:rFonts w:eastAsia="標楷體" w:hint="eastAsia"/>
              </w:rPr>
              <w:t>年。</w:t>
            </w:r>
          </w:p>
          <w:p w14:paraId="0FA65F96" w14:textId="77777777" w:rsidR="00FE0BCC" w:rsidRDefault="00E956C2" w:rsidP="00E956C2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5</w:t>
            </w:r>
            <w:r w:rsidRPr="00E956C2">
              <w:rPr>
                <w:rFonts w:eastAsia="標楷體" w:hint="eastAsia"/>
              </w:rPr>
              <w:t>、康定斯基著，吳瑪俐譯，《點線面》。台北市：藝術家出版社，</w:t>
            </w:r>
            <w:r w:rsidRPr="00E956C2">
              <w:rPr>
                <w:rFonts w:eastAsia="標楷體" w:hint="eastAsia"/>
              </w:rPr>
              <w:t xml:space="preserve"> 2000</w:t>
            </w:r>
            <w:r w:rsidRPr="00E956C2">
              <w:rPr>
                <w:rFonts w:eastAsia="標楷體" w:hint="eastAsia"/>
              </w:rPr>
              <w:t>年</w:t>
            </w:r>
          </w:p>
        </w:tc>
      </w:tr>
      <w:tr w:rsidR="00FE0BCC" w14:paraId="29A391B5" w14:textId="77777777" w:rsidTr="00E3470C">
        <w:trPr>
          <w:trHeight w:val="237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AEAB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Style w:val="TableGrid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BC73DC" w:rsidRPr="00E3470C" w14:paraId="3D488A96" w14:textId="77777777" w:rsidTr="002C6A4C">
              <w:tc>
                <w:tcPr>
                  <w:tcW w:w="2135" w:type="dxa"/>
                </w:tcPr>
                <w:p w14:paraId="42C6A911" w14:textId="77777777" w:rsidR="00BC73DC" w:rsidRPr="00E3470C" w:rsidRDefault="00BC73DC" w:rsidP="002C6A4C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課堂參與，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A50CDF0" w14:textId="77777777" w:rsidR="00BC73DC" w:rsidRPr="00E3470C" w:rsidRDefault="00BC73DC" w:rsidP="002C6A4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中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8F94514" w14:textId="77777777" w:rsidR="00BC73DC" w:rsidRPr="00E3470C" w:rsidRDefault="00BC73DC" w:rsidP="002C6A4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末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3DDC08C0" w14:textId="77777777" w:rsidR="00BC73DC" w:rsidRPr="00E3470C" w:rsidRDefault="00BC73DC" w:rsidP="002C6A4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小組報告，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BC73DC" w:rsidRPr="00E3470C" w14:paraId="2CB0D40F" w14:textId="77777777" w:rsidTr="002C6A4C">
              <w:tc>
                <w:tcPr>
                  <w:tcW w:w="2135" w:type="dxa"/>
                </w:tcPr>
                <w:p w14:paraId="22F9785B" w14:textId="77777777" w:rsidR="00BC73DC" w:rsidRPr="00E3470C" w:rsidRDefault="00BC73DC" w:rsidP="002C6A4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□小組討論，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78B090F" w14:textId="77777777" w:rsidR="00BC73DC" w:rsidRPr="00E3470C" w:rsidRDefault="00BC73DC" w:rsidP="002C6A4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書面報告，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D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BE761AA" w14:textId="77777777" w:rsidR="00BC73DC" w:rsidRPr="00E3470C" w:rsidRDefault="00BC73DC" w:rsidP="002C6A4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課後作業，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D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69A68BC" w14:textId="77777777" w:rsidR="00BC73DC" w:rsidRPr="00E3470C" w:rsidRDefault="00BC73DC" w:rsidP="002C6A4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□平時測驗，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BC73DC" w:rsidRPr="00E3470C" w14:paraId="6AC804E2" w14:textId="77777777" w:rsidTr="002C6A4C">
              <w:tc>
                <w:tcPr>
                  <w:tcW w:w="2135" w:type="dxa"/>
                </w:tcPr>
                <w:p w14:paraId="16C3FC2C" w14:textId="77777777" w:rsidR="00BC73DC" w:rsidRPr="00E3470C" w:rsidRDefault="00BC73DC" w:rsidP="002C6A4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心得分享，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7ADEAB7" w14:textId="77777777" w:rsidR="00BC73DC" w:rsidRPr="00E3470C" w:rsidRDefault="00BC73DC" w:rsidP="002C6A4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□學習紀錄，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6125A4D" w14:textId="77777777" w:rsidR="00BC73DC" w:rsidRPr="00E3470C" w:rsidRDefault="00BC73DC" w:rsidP="002C6A4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專題創作，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91F247F" w14:textId="77777777" w:rsidR="00BC73DC" w:rsidRPr="00E3470C" w:rsidRDefault="00BC73DC" w:rsidP="002C6A4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□其他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16704FC2" w14:textId="77777777" w:rsidR="00BC73DC" w:rsidRPr="00E3470C" w:rsidRDefault="00BC73DC" w:rsidP="00BC73DC">
            <w:pPr>
              <w:spacing w:line="0" w:lineRule="atLeast"/>
              <w:rPr>
                <w:rFonts w:eastAsia="標楷體"/>
                <w:u w:val="single"/>
              </w:rPr>
            </w:pP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A類佔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30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；B類佔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40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%；C類佔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%；D類佔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10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類別可自行增加)</w:t>
            </w:r>
          </w:p>
          <w:p w14:paraId="6DB0907A" w14:textId="77777777" w:rsidR="007A3F83" w:rsidRDefault="00BC73DC" w:rsidP="00BC73D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</w:tc>
      </w:tr>
      <w:tr w:rsidR="00FE0BCC" w14:paraId="789068A7" w14:textId="77777777" w:rsidTr="00E3470C">
        <w:trPr>
          <w:trHeight w:val="1289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8A20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4980A" w14:textId="77777777" w:rsidR="00FE0BCC" w:rsidRDefault="00FE0BCC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45A08EA7" w14:textId="77777777" w:rsidTr="007F22D6">
              <w:tc>
                <w:tcPr>
                  <w:tcW w:w="2847" w:type="dxa"/>
                  <w:vAlign w:val="center"/>
                </w:tcPr>
                <w:p w14:paraId="47D963C5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79D54682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14:paraId="05FEE4DD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1E9E9AAD" w14:textId="77777777" w:rsidR="00FE0BCC" w:rsidRPr="006E7F5B" w:rsidRDefault="00FE0BCC" w:rsidP="007F22D6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本課程能培養學生此項核心能力者請打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(請複選</w:t>
                  </w:r>
                  <w:r w:rsidRPr="006E7F5B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3~5項)</w:t>
                  </w:r>
                </w:p>
              </w:tc>
            </w:tr>
            <w:tr w:rsidR="00BC73DC" w:rsidRPr="006E7F5B" w14:paraId="0A61F062" w14:textId="77777777" w:rsidTr="007F22D6">
              <w:tc>
                <w:tcPr>
                  <w:tcW w:w="2847" w:type="dxa"/>
                  <w:vAlign w:val="center"/>
                </w:tcPr>
                <w:p w14:paraId="3B8D7229" w14:textId="77777777" w:rsidR="00BC73DC" w:rsidRPr="006E7F5B" w:rsidRDefault="00BC73D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3C617266" w14:textId="77777777" w:rsidR="00BC73DC" w:rsidRPr="006E7F5B" w:rsidRDefault="00BC73DC" w:rsidP="007F22D6">
                  <w:pPr>
                    <w:pStyle w:val="Normal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016E954A" w14:textId="77777777" w:rsidR="00BC73DC" w:rsidRPr="006E7F5B" w:rsidRDefault="00BC73DC" w:rsidP="002C6A4C">
                  <w:pPr>
                    <w:pStyle w:val="Normal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AA506E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BC73DC" w:rsidRPr="006E7F5B" w14:paraId="14C6E4D0" w14:textId="77777777" w:rsidTr="007F22D6">
              <w:tc>
                <w:tcPr>
                  <w:tcW w:w="2847" w:type="dxa"/>
                  <w:vAlign w:val="center"/>
                </w:tcPr>
                <w:p w14:paraId="6A4F916E" w14:textId="77777777" w:rsidR="00BC73DC" w:rsidRPr="006E7F5B" w:rsidRDefault="00BC73D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098B064A" w14:textId="77777777" w:rsidR="00BC73DC" w:rsidRPr="006E7F5B" w:rsidRDefault="00BC73D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357CEE18" w14:textId="77777777" w:rsidR="00BC73DC" w:rsidRPr="006E7F5B" w:rsidRDefault="00BC73D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BC73DC" w:rsidRPr="006E7F5B" w14:paraId="143FA3FF" w14:textId="77777777" w:rsidTr="007F22D6">
              <w:tc>
                <w:tcPr>
                  <w:tcW w:w="2847" w:type="dxa"/>
                  <w:vAlign w:val="center"/>
                </w:tcPr>
                <w:p w14:paraId="2D44CE17" w14:textId="77777777" w:rsidR="00BC73DC" w:rsidRPr="006E7F5B" w:rsidRDefault="00BC73D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43A3099E" w14:textId="77777777" w:rsidR="00BC73DC" w:rsidRPr="006E7F5B" w:rsidRDefault="00BC73D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60B4D441" w14:textId="77777777" w:rsidR="00BC73DC" w:rsidRPr="006E7F5B" w:rsidRDefault="00BC73D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BC73DC" w:rsidRPr="006E7F5B" w14:paraId="3BEDCC78" w14:textId="77777777" w:rsidTr="007F22D6">
              <w:tc>
                <w:tcPr>
                  <w:tcW w:w="2847" w:type="dxa"/>
                  <w:vAlign w:val="center"/>
                </w:tcPr>
                <w:p w14:paraId="68833411" w14:textId="77777777" w:rsidR="00BC73DC" w:rsidRPr="006E7F5B" w:rsidRDefault="00BC73D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0C71667E" w14:textId="77777777" w:rsidR="00BC73DC" w:rsidRPr="006E7F5B" w:rsidRDefault="00BC73D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75759BFA" w14:textId="77777777" w:rsidR="00BC73DC" w:rsidRPr="006E7F5B" w:rsidRDefault="00BC73D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BC73DC" w:rsidRPr="006E7F5B" w14:paraId="49340D88" w14:textId="77777777" w:rsidTr="007F22D6">
              <w:tc>
                <w:tcPr>
                  <w:tcW w:w="2847" w:type="dxa"/>
                  <w:vAlign w:val="center"/>
                </w:tcPr>
                <w:p w14:paraId="2CC9DACE" w14:textId="77777777" w:rsidR="00BC73DC" w:rsidRPr="006E7F5B" w:rsidRDefault="00BC73D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56DBE80D" w14:textId="77777777" w:rsidR="00BC73DC" w:rsidRPr="006E7F5B" w:rsidRDefault="00BC73D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4D62250C" w14:textId="77777777" w:rsidR="00BC73DC" w:rsidRPr="006E7F5B" w:rsidRDefault="00BC73D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BC73DC" w:rsidRPr="006E7F5B" w14:paraId="4A043DBC" w14:textId="77777777" w:rsidTr="007F22D6">
              <w:tc>
                <w:tcPr>
                  <w:tcW w:w="2847" w:type="dxa"/>
                  <w:vAlign w:val="center"/>
                </w:tcPr>
                <w:p w14:paraId="6CF801E1" w14:textId="77777777" w:rsidR="00BC73DC" w:rsidRPr="006E7F5B" w:rsidRDefault="00BC73D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016D0F07" w14:textId="77777777" w:rsidR="00BC73DC" w:rsidRPr="006E7F5B" w:rsidRDefault="00BC73D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4FE61D70" w14:textId="77777777" w:rsidR="00BC73DC" w:rsidRPr="006E7F5B" w:rsidRDefault="00BC73D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BC73DC" w:rsidRPr="006E7F5B" w14:paraId="5AE7869A" w14:textId="77777777" w:rsidTr="007F22D6">
              <w:tc>
                <w:tcPr>
                  <w:tcW w:w="2847" w:type="dxa"/>
                  <w:vAlign w:val="center"/>
                </w:tcPr>
                <w:p w14:paraId="1FC137C1" w14:textId="77777777" w:rsidR="00BC73DC" w:rsidRPr="006E7F5B" w:rsidRDefault="00BC73D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5284B483" w14:textId="77777777" w:rsidR="00BC73DC" w:rsidRPr="006E7F5B" w:rsidRDefault="00BC73D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480DF7C8" w14:textId="77777777" w:rsidR="00BC73DC" w:rsidRPr="006E7F5B" w:rsidRDefault="00BC73DC" w:rsidP="002C6A4C">
                  <w:pPr>
                    <w:pStyle w:val="Normal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AA506E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BC73DC" w:rsidRPr="006E7F5B" w14:paraId="76E2664D" w14:textId="77777777" w:rsidTr="007F22D6">
              <w:tc>
                <w:tcPr>
                  <w:tcW w:w="2847" w:type="dxa"/>
                  <w:vAlign w:val="center"/>
                </w:tcPr>
                <w:p w14:paraId="7F239EB4" w14:textId="77777777" w:rsidR="00BC73DC" w:rsidRPr="006E7F5B" w:rsidRDefault="00BC73D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148C5AA7" w14:textId="77777777" w:rsidR="00BC73DC" w:rsidRPr="006E7F5B" w:rsidRDefault="00BC73D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677E6480" w14:textId="77777777" w:rsidR="00BC73DC" w:rsidRPr="006E7F5B" w:rsidRDefault="00BC73DC" w:rsidP="002C6A4C">
                  <w:pPr>
                    <w:pStyle w:val="Normal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AA506E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BC73DC" w:rsidRPr="006E7F5B" w14:paraId="007F00B2" w14:textId="77777777" w:rsidTr="007F22D6">
              <w:tc>
                <w:tcPr>
                  <w:tcW w:w="2847" w:type="dxa"/>
                  <w:vAlign w:val="center"/>
                </w:tcPr>
                <w:p w14:paraId="667B9613" w14:textId="77777777" w:rsidR="00BC73DC" w:rsidRPr="006E7F5B" w:rsidRDefault="00BC73D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2E394BB8" w14:textId="77777777" w:rsidR="00BC73DC" w:rsidRPr="006E7F5B" w:rsidRDefault="00BC73D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671A8C23" w14:textId="77777777" w:rsidR="00BC73DC" w:rsidRPr="006E7F5B" w:rsidRDefault="00BC73DC" w:rsidP="002C6A4C">
                  <w:pPr>
                    <w:pStyle w:val="Normal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AA506E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sym w:font="Wingdings" w:char="F0FC"/>
                  </w:r>
                </w:p>
              </w:tc>
            </w:tr>
          </w:tbl>
          <w:p w14:paraId="234A684F" w14:textId="77777777" w:rsidR="00FE0BCC" w:rsidRPr="00D94B32" w:rsidRDefault="00FE0BCC" w:rsidP="007A3F83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說明：課程符合指標內涵之部份內容，即可勾選。請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依據課程內涵判定其符合程度，勾選項數以主要的</w:t>
            </w:r>
            <w:r w:rsidRPr="008B1042">
              <w:rPr>
                <w:rFonts w:ascii="標楷體" w:eastAsia="標楷體" w:hAnsi="標楷體" w:hint="eastAsia"/>
              </w:rPr>
              <w:t>3~5項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為度。</w:t>
            </w:r>
          </w:p>
        </w:tc>
      </w:tr>
      <w:tr w:rsidR="00BC73DC" w14:paraId="44F0E976" w14:textId="77777777" w:rsidTr="00E3470C">
        <w:trPr>
          <w:cantSplit/>
          <w:trHeight w:val="31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0BBEB9" w14:textId="77777777" w:rsidR="00BC73DC" w:rsidRDefault="00BC73D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師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78A09E96" w14:textId="77777777" w:rsidR="00BC73DC" w:rsidRDefault="00BC73DC" w:rsidP="002C6A4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學系：</w:t>
            </w:r>
            <w:r w:rsidRPr="00AA506E">
              <w:rPr>
                <w:rFonts w:eastAsia="標楷體" w:hint="eastAsia"/>
              </w:rPr>
              <w:t>通識教育中心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姓名：</w:t>
            </w:r>
            <w:r w:rsidRPr="00AA506E">
              <w:rPr>
                <w:rFonts w:eastAsia="標楷體" w:hint="eastAsia"/>
              </w:rPr>
              <w:t>黃承德</w:t>
            </w:r>
            <w:r>
              <w:rPr>
                <w:rFonts w:eastAsia="標楷體" w:hint="eastAsia"/>
              </w:rPr>
              <w:t xml:space="preserve">      </w:t>
            </w:r>
            <w:r w:rsidRPr="00AA506E">
              <w:rPr>
                <w:rFonts w:eastAsia="標楷體" w:hint="eastAsia"/>
              </w:rPr>
              <w:t>█</w:t>
            </w:r>
            <w:r>
              <w:rPr>
                <w:rFonts w:eastAsia="標楷體" w:hint="eastAsia"/>
              </w:rPr>
              <w:t>專任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□兼任</w:t>
            </w:r>
          </w:p>
        </w:tc>
      </w:tr>
      <w:tr w:rsidR="00BC73DC" w14:paraId="6B0356CC" w14:textId="77777777" w:rsidTr="00E3470C">
        <w:trPr>
          <w:cantSplit/>
          <w:trHeight w:val="321"/>
          <w:jc w:val="center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9392F34" w14:textId="77777777" w:rsidR="00BC73DC" w:rsidRDefault="00BC73DC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51D4C7D7" w14:textId="77777777" w:rsidR="00BC73DC" w:rsidRDefault="00BC73DC" w:rsidP="002C6A4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□副教授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□助理教授</w:t>
            </w:r>
            <w:r>
              <w:rPr>
                <w:rFonts w:eastAsia="標楷體" w:hint="eastAsia"/>
              </w:rPr>
              <w:t xml:space="preserve">     </w:t>
            </w:r>
            <w:r w:rsidRPr="00AA506E">
              <w:rPr>
                <w:rFonts w:eastAsia="標楷體" w:hint="eastAsia"/>
              </w:rPr>
              <w:t>█</w:t>
            </w:r>
            <w:r>
              <w:rPr>
                <w:rFonts w:eastAsia="標楷體" w:hint="eastAsia"/>
              </w:rPr>
              <w:t>講師</w:t>
            </w:r>
          </w:p>
        </w:tc>
      </w:tr>
      <w:tr w:rsidR="00FE0BCC" w14:paraId="3E0DD11A" w14:textId="77777777" w:rsidTr="00E3470C">
        <w:trPr>
          <w:cantSplit/>
          <w:trHeight w:val="1052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25CC3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45DA" w14:textId="77777777" w:rsidR="00BC73DC" w:rsidRPr="00BC73DC" w:rsidRDefault="00BC73DC" w:rsidP="00BC73DC">
            <w:pPr>
              <w:spacing w:line="0" w:lineRule="atLeast"/>
              <w:rPr>
                <w:rFonts w:eastAsia="標楷體"/>
              </w:rPr>
            </w:pPr>
            <w:r w:rsidRPr="00BC73DC">
              <w:rPr>
                <w:rFonts w:eastAsia="標楷體" w:hint="eastAsia"/>
              </w:rPr>
              <w:t>簡單學、經歷及研究領域：</w:t>
            </w:r>
          </w:p>
          <w:p w14:paraId="72DF6BC6" w14:textId="77777777" w:rsidR="00BC73DC" w:rsidRPr="00BC73DC" w:rsidRDefault="00BC73DC" w:rsidP="00BC73DC">
            <w:pPr>
              <w:spacing w:line="0" w:lineRule="atLeast"/>
              <w:rPr>
                <w:rFonts w:eastAsia="標楷體"/>
              </w:rPr>
            </w:pPr>
            <w:r w:rsidRPr="00BC73DC">
              <w:rPr>
                <w:rFonts w:eastAsia="標楷體" w:hint="eastAsia"/>
              </w:rPr>
              <w:t>學歷：嘉義大學視覺藝術研究所</w:t>
            </w:r>
            <w:r w:rsidRPr="00BC73DC">
              <w:rPr>
                <w:rFonts w:eastAsia="標楷體" w:hint="eastAsia"/>
              </w:rPr>
              <w:t xml:space="preserve">  </w:t>
            </w:r>
            <w:r w:rsidRPr="00BC73DC">
              <w:rPr>
                <w:rFonts w:eastAsia="標楷體" w:hint="eastAsia"/>
              </w:rPr>
              <w:t>碩士</w:t>
            </w:r>
          </w:p>
          <w:p w14:paraId="003671E3" w14:textId="77777777" w:rsidR="00BC73DC" w:rsidRPr="00BC73DC" w:rsidRDefault="00BC73DC" w:rsidP="00BC73DC">
            <w:pPr>
              <w:spacing w:line="0" w:lineRule="atLeast"/>
              <w:rPr>
                <w:rFonts w:eastAsia="標楷體"/>
              </w:rPr>
            </w:pPr>
            <w:r w:rsidRPr="00BC73DC">
              <w:rPr>
                <w:rFonts w:eastAsia="標楷體" w:hint="eastAsia"/>
              </w:rPr>
              <w:t>現任：國立中正大學通識中心專案計劃講師、彰化師範大學美術系兼任講師</w:t>
            </w:r>
          </w:p>
          <w:p w14:paraId="43BBB4C2" w14:textId="77777777" w:rsidR="00BC73DC" w:rsidRPr="00BC73DC" w:rsidRDefault="00BC73DC" w:rsidP="00BC73DC">
            <w:pPr>
              <w:spacing w:line="0" w:lineRule="atLeast"/>
              <w:rPr>
                <w:rFonts w:eastAsia="標楷體"/>
              </w:rPr>
            </w:pPr>
            <w:r w:rsidRPr="00BC73DC">
              <w:rPr>
                <w:rFonts w:eastAsia="標楷體" w:hint="eastAsia"/>
              </w:rPr>
              <w:t>曾任：吳鳳技術學院兼任講師</w:t>
            </w:r>
          </w:p>
          <w:p w14:paraId="13123F29" w14:textId="77777777" w:rsidR="00FE0BCC" w:rsidRPr="008B1042" w:rsidRDefault="00BC73DC" w:rsidP="00BC73DC">
            <w:pPr>
              <w:spacing w:line="0" w:lineRule="atLeast"/>
              <w:rPr>
                <w:rFonts w:eastAsia="標楷體"/>
              </w:rPr>
            </w:pPr>
            <w:r w:rsidRPr="00BC73DC">
              <w:rPr>
                <w:rFonts w:eastAsia="標楷體" w:hint="eastAsia"/>
              </w:rPr>
              <w:t xml:space="preserve">      </w:t>
            </w:r>
            <w:r w:rsidRPr="00BC73DC">
              <w:rPr>
                <w:rFonts w:eastAsia="標楷體" w:hint="eastAsia"/>
              </w:rPr>
              <w:t>雲林縣東南國中美術班教師</w:t>
            </w:r>
          </w:p>
        </w:tc>
      </w:tr>
      <w:tr w:rsidR="00FE0BCC" w14:paraId="6693F741" w14:textId="77777777" w:rsidTr="00E3470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1B97A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496C1C2" w14:textId="77777777" w:rsidR="00FE0BCC" w:rsidRDefault="00FE0BCC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55817944" w14:textId="77777777" w:rsidR="00010195" w:rsidRDefault="00010195"/>
    <w:sectPr w:rsidR="00010195" w:rsidSect="00FE0BC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5DBEE" w14:textId="77777777" w:rsidR="00840986" w:rsidRDefault="00840986" w:rsidP="00F53800">
      <w:r>
        <w:separator/>
      </w:r>
    </w:p>
  </w:endnote>
  <w:endnote w:type="continuationSeparator" w:id="0">
    <w:p w14:paraId="75B5A329" w14:textId="77777777" w:rsidR="00840986" w:rsidRDefault="00840986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標楷體">
    <w:altName w:val="Arial Unicode MS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5FAD2" w14:textId="77777777" w:rsidR="00840986" w:rsidRDefault="00840986" w:rsidP="00F53800">
      <w:r>
        <w:separator/>
      </w:r>
    </w:p>
  </w:footnote>
  <w:footnote w:type="continuationSeparator" w:id="0">
    <w:p w14:paraId="1C24C0E7" w14:textId="77777777" w:rsidR="00840986" w:rsidRDefault="00840986" w:rsidP="00F5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CC"/>
    <w:rsid w:val="00004B33"/>
    <w:rsid w:val="00010195"/>
    <w:rsid w:val="00180BA5"/>
    <w:rsid w:val="00204932"/>
    <w:rsid w:val="004613C3"/>
    <w:rsid w:val="006C1882"/>
    <w:rsid w:val="007A3F83"/>
    <w:rsid w:val="00840986"/>
    <w:rsid w:val="008C3804"/>
    <w:rsid w:val="009205CF"/>
    <w:rsid w:val="00A24ECE"/>
    <w:rsid w:val="00A4115D"/>
    <w:rsid w:val="00B23AF1"/>
    <w:rsid w:val="00BC73DC"/>
    <w:rsid w:val="00DF4288"/>
    <w:rsid w:val="00E3470C"/>
    <w:rsid w:val="00E956C2"/>
    <w:rsid w:val="00F53800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74CC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601</Words>
  <Characters>3432</Characters>
  <Application>Microsoft Macintosh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aaa ANNA Win</cp:lastModifiedBy>
  <cp:revision>3</cp:revision>
  <cp:lastPrinted>2015-03-16T06:17:00Z</cp:lastPrinted>
  <dcterms:created xsi:type="dcterms:W3CDTF">2015-06-15T09:55:00Z</dcterms:created>
  <dcterms:modified xsi:type="dcterms:W3CDTF">2019-12-24T11:41:00Z</dcterms:modified>
</cp:coreProperties>
</file>