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4"/>
        <w:gridCol w:w="576"/>
        <w:gridCol w:w="3436"/>
        <w:gridCol w:w="30"/>
        <w:gridCol w:w="2274"/>
        <w:gridCol w:w="2827"/>
      </w:tblGrid>
      <w:tr w:rsidR="002023EC" w:rsidRPr="001C052A" w14:paraId="2CEA8368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1CC84EE5" w:rsidR="002023EC" w:rsidRPr="001C052A" w:rsidRDefault="00312F96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 112_1_9021001_05</w:t>
            </w:r>
          </w:p>
        </w:tc>
        <w:tc>
          <w:tcPr>
            <w:tcW w:w="1071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1456F6A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312F96">
              <w:rPr>
                <w:rFonts w:ascii="微軟正黑體" w:eastAsia="微軟正黑體" w:hAnsi="微軟正黑體"/>
                <w:b/>
              </w:rPr>
              <w:t>v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61EC53F3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312F96"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48CF8FE1" w:rsidR="002023EC" w:rsidRPr="00F66AEE" w:rsidRDefault="00312F96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 w:hint="eastAsia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體育</w:t>
            </w:r>
          </w:p>
        </w:tc>
      </w:tr>
      <w:tr w:rsidR="002023EC" w:rsidRPr="00B836C3" w14:paraId="30021486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22632E7E" w:rsidR="002023EC" w:rsidRPr="00F66AEE" w:rsidRDefault="00312F96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 w:hint="eastAsia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Ph</w:t>
            </w:r>
            <w:r>
              <w:rPr>
                <w:rFonts w:ascii="Times New Roman" w:eastAsia="微軟正黑體" w:hAnsi="Times New Roman"/>
                <w:lang w:eastAsia="zh-TW"/>
              </w:rPr>
              <w:t>ysical education</w:t>
            </w:r>
          </w:p>
        </w:tc>
      </w:tr>
      <w:tr w:rsidR="002023EC" w:rsidRPr="001C052A" w14:paraId="585712CF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6732A42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12F96">
              <w:rPr>
                <w:rFonts w:ascii="微軟正黑體" w:eastAsia="微軟正黑體" w:hAnsi="微軟正黑體"/>
              </w:rPr>
              <w:t>112-1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B28C6E0" w:rsidR="002023EC" w:rsidRPr="001C052A" w:rsidRDefault="00312F96" w:rsidP="002F18F8">
            <w:pPr>
              <w:spacing w:line="320" w:lineRule="exact"/>
              <w:ind w:firstLineChars="50" w:firstLine="12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0</w:t>
            </w:r>
          </w:p>
        </w:tc>
      </w:tr>
      <w:tr w:rsidR="002023EC" w:rsidRPr="001C052A" w14:paraId="028A81B4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9673E40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E6A19">
              <w:rPr>
                <w:rFonts w:ascii="微軟正黑體" w:eastAsia="微軟正黑體" w:hAnsi="微軟正黑體" w:hint="eastAsia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791225FC" w:rsidR="002023EC" w:rsidRPr="007B34D7" w:rsidRDefault="002E6A19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v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99C6D90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E6A19">
              <w:rPr>
                <w:rFonts w:ascii="微軟正黑體" w:eastAsia="微軟正黑體" w:hAnsi="微軟正黑體" w:hint="eastAsia"/>
                <w:lang w:eastAsia="zh-TW"/>
              </w:rPr>
              <w:t>10:00-12:00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D8847F7" w:rsidR="002023EC" w:rsidRDefault="002E6A19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體育館</w:t>
            </w:r>
          </w:p>
        </w:tc>
      </w:tr>
      <w:tr w:rsidR="002023EC" w:rsidRPr="001C052A" w14:paraId="326474A0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34FAA03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E6A19">
              <w:rPr>
                <w:rFonts w:ascii="微軟正黑體" w:eastAsia="微軟正黑體" w:hAnsi="微軟正黑體" w:hint="eastAsia"/>
              </w:rPr>
              <w:t>曾沈連魁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F976B3C" w:rsidR="002023EC" w:rsidRPr="001C052A" w:rsidRDefault="002E6A19" w:rsidP="002E6A19">
            <w:pPr>
              <w:spacing w:line="320" w:lineRule="exact"/>
              <w:ind w:leftChars="0" w:left="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/>
                <w:lang w:eastAsia="zh-TW"/>
              </w:rPr>
              <w:t>cculks2067462@gmail.com</w:t>
            </w:r>
          </w:p>
        </w:tc>
      </w:tr>
      <w:tr w:rsidR="002023EC" w:rsidRPr="001C052A" w14:paraId="52671300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E6A19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E6A19">
        <w:trPr>
          <w:trHeight w:val="1268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678B02DD" w:rsidR="002023EC" w:rsidRPr="001C052A" w:rsidRDefault="002E6A19" w:rsidP="002E6A19">
            <w:pPr>
              <w:spacing w:before="0" w:beforeAutospacing="0" w:line="320" w:lineRule="exact"/>
              <w:ind w:leftChars="0" w:left="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</w:rPr>
              <w:t>培養學生運動相關技能</w:t>
            </w:r>
            <w:r>
              <w:rPr>
                <w:rFonts w:ascii="微軟正黑體" w:eastAsia="微軟正黑體" w:hAnsi="微軟正黑體" w:hint="eastAsia"/>
              </w:rPr>
              <w:t>，知識，情意及體能</w:t>
            </w:r>
            <w:bookmarkStart w:id="0" w:name="_GoBack"/>
            <w:bookmarkEnd w:id="0"/>
          </w:p>
        </w:tc>
      </w:tr>
      <w:tr w:rsidR="002E6A19" w:rsidRPr="001C052A" w14:paraId="4E1DA0BC" w14:textId="77777777" w:rsidTr="002E6A19">
        <w:trPr>
          <w:trHeight w:val="1208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17892848" w:rsidR="002E6A19" w:rsidRPr="002E6A19" w:rsidRDefault="002E6A19" w:rsidP="002E6A19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2E6A19">
              <w:rPr>
                <w:rFonts w:ascii="新細明體" w:hAnsi="新細明體" w:cs="新細明體" w:hint="eastAsia"/>
              </w:rPr>
              <w:t>增加學生身體素養</w:t>
            </w:r>
            <w:r w:rsidRPr="002E6A19">
              <w:rPr>
                <w:rFonts w:ascii="新細明體" w:hAnsi="新細明體" w:cs="新細明體" w:hint="eastAsia"/>
              </w:rPr>
              <w:t>。</w:t>
            </w:r>
          </w:p>
        </w:tc>
      </w:tr>
      <w:tr w:rsidR="002E6A19" w:rsidRPr="001C052A" w14:paraId="07DFDDA4" w14:textId="77777777" w:rsidTr="002E6A19">
        <w:trPr>
          <w:trHeight w:val="1377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52C58BA" w:rsidR="002E6A19" w:rsidRPr="001C052A" w:rsidRDefault="002E6A19" w:rsidP="002E6A19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</w:tr>
      <w:tr w:rsidR="002E6A19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E6A19" w:rsidRPr="001C052A" w:rsidRDefault="002E6A19" w:rsidP="002E6A19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E6A19" w:rsidRPr="001C052A" w14:paraId="68A248FE" w14:textId="77777777" w:rsidTr="002E6A19">
        <w:trPr>
          <w:trHeight w:val="753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E6A19" w:rsidRPr="00F66AEE" w:rsidRDefault="002E6A19" w:rsidP="002E6A19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E6A19" w:rsidRPr="00F66AEE" w:rsidRDefault="002E6A19" w:rsidP="002E6A19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3DE2F69" w:rsidR="002E6A19" w:rsidRPr="00AA5F4C" w:rsidRDefault="002E6A19" w:rsidP="002E6A19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F276A4C" w:rsidR="002E6A19" w:rsidRPr="00730AA7" w:rsidRDefault="002E6A19" w:rsidP="002E6A19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E6A19" w:rsidRPr="001C052A" w14:paraId="285EAB32" w14:textId="77777777" w:rsidTr="002E6A19">
        <w:trPr>
          <w:trHeight w:val="739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34F6F29" w:rsidR="002E6A19" w:rsidRPr="00AA5F4C" w:rsidRDefault="002E6A19" w:rsidP="002E6A19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21CF6E13" w:rsidR="002E6A19" w:rsidRPr="00730AA7" w:rsidRDefault="002E6A19" w:rsidP="002E6A19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E6A19" w:rsidRPr="001C052A" w14:paraId="7A7DFB0B" w14:textId="77777777" w:rsidTr="002E6A19">
        <w:trPr>
          <w:trHeight w:val="1246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E6A19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1C9F29E" w:rsidR="002E6A19" w:rsidRPr="00AA5F4C" w:rsidRDefault="002E6A19" w:rsidP="002E6A19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E6A19" w:rsidRPr="00AA5F4C" w:rsidRDefault="002E6A19" w:rsidP="002E6A19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2F9E2E58" w:rsidR="002E6A19" w:rsidRPr="006F176E" w:rsidRDefault="002E6A19" w:rsidP="002E6A19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E6A19" w:rsidRPr="001C052A" w14:paraId="4D1A228C" w14:textId="77777777" w:rsidTr="002E6A19">
        <w:trPr>
          <w:trHeight w:val="753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7535A34" w:rsidR="002E6A19" w:rsidRPr="00AA5F4C" w:rsidRDefault="002E6A19" w:rsidP="002E6A19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hAnsi="新細明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E6A19" w:rsidRPr="001C052A" w14:paraId="324CD86F" w14:textId="77777777" w:rsidTr="002E6A19">
        <w:trPr>
          <w:trHeight w:val="377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E6A19" w:rsidRPr="00F66AEE" w:rsidRDefault="002E6A19" w:rsidP="002E6A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E6A19" w:rsidRPr="001C052A" w:rsidRDefault="002E6A19" w:rsidP="002E6A19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E6A19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E6A19" w:rsidRPr="00F66AEE" w:rsidRDefault="002E6A19" w:rsidP="002E6A19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E6A19" w:rsidRPr="00F66AEE" w:rsidRDefault="002E6A19" w:rsidP="002E6A19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E6A19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47FAA23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Pr="00874602">
              <w:rPr>
                <w:rFonts w:ascii="新細明體" w:hAnsi="新細明體" w:cs="新細明體" w:hint="eastAsia"/>
              </w:rPr>
              <w:t>課程介紹、棒球故事館參觀</w:t>
            </w:r>
          </w:p>
        </w:tc>
      </w:tr>
      <w:tr w:rsidR="002E6A19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096A1E79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Pr="00874602">
              <w:rPr>
                <w:rFonts w:ascii="新細明體" w:hAnsi="新細明體" w:cs="新細明體" w:hint="eastAsia"/>
              </w:rPr>
              <w:t>桌球---發球與推擋、規則介紹</w:t>
            </w:r>
          </w:p>
        </w:tc>
      </w:tr>
      <w:tr w:rsidR="002E6A19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415F5789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Pr="00874602">
              <w:rPr>
                <w:rFonts w:ascii="新細明體" w:hAnsi="新細明體" w:cs="新細明體" w:hint="eastAsia"/>
              </w:rPr>
              <w:t>桌球---正/反拍擊球、規則介紹</w:t>
            </w:r>
          </w:p>
        </w:tc>
      </w:tr>
      <w:tr w:rsidR="002E6A19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9697527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Pr="00874602">
              <w:rPr>
                <w:rFonts w:ascii="新細明體" w:hAnsi="新細明體" w:cs="新細明體" w:hint="eastAsia"/>
              </w:rPr>
              <w:t>桌球---下旋球、分組排名賽</w:t>
            </w:r>
          </w:p>
        </w:tc>
      </w:tr>
      <w:tr w:rsidR="002E6A19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F586672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Pr="00874602">
              <w:rPr>
                <w:rFonts w:ascii="新細明體" w:hAnsi="新細明體" w:cs="新細明體" w:hint="eastAsia"/>
              </w:rPr>
              <w:t>桌球---分組排名賽</w:t>
            </w:r>
          </w:p>
        </w:tc>
      </w:tr>
      <w:tr w:rsidR="002E6A19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AAE2B51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Pr="00874602">
              <w:rPr>
                <w:rFonts w:ascii="新細明體" w:hAnsi="新細明體" w:cs="新細明體" w:hint="eastAsia"/>
              </w:rPr>
              <w:t>游泳---水中運動之特性---漂浮與打水</w:t>
            </w:r>
          </w:p>
        </w:tc>
      </w:tr>
      <w:tr w:rsidR="002E6A19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2D27F13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Pr="00874602">
              <w:rPr>
                <w:rFonts w:ascii="新細明體" w:hAnsi="新細明體" w:cs="新細明體" w:hint="eastAsia"/>
              </w:rPr>
              <w:t>游泳---水中遊戲與救生</w:t>
            </w:r>
          </w:p>
        </w:tc>
      </w:tr>
      <w:tr w:rsidR="002E6A19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E00A4FD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Pr="00874602">
              <w:rPr>
                <w:rFonts w:ascii="新細明體" w:hAnsi="新細明體" w:cs="新細明體" w:hint="eastAsia"/>
              </w:rPr>
              <w:t>游泳---捷式划手、手腳聯合練習與水中體能訓練</w:t>
            </w:r>
          </w:p>
        </w:tc>
      </w:tr>
      <w:tr w:rsidR="002E6A19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B5084AB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Pr="00874602">
              <w:rPr>
                <w:rFonts w:ascii="新細明體" w:hAnsi="新細明體" w:cs="新細明體" w:hint="eastAsia"/>
              </w:rPr>
              <w:t>游泳---捷式換氣與綜合練習</w:t>
            </w:r>
          </w:p>
        </w:tc>
      </w:tr>
      <w:tr w:rsidR="002E6A19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9D6C403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Pr="00874602">
              <w:rPr>
                <w:rFonts w:ascii="新細明體" w:hAnsi="新細明體" w:cs="新細明體" w:hint="eastAsia"/>
              </w:rPr>
              <w:t>排球---高/低手傳球</w:t>
            </w:r>
          </w:p>
        </w:tc>
      </w:tr>
      <w:tr w:rsidR="002E6A19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203C827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Pr="00874602">
              <w:rPr>
                <w:rFonts w:ascii="新細明體" w:hAnsi="新細明體" w:cs="新細明體" w:hint="eastAsia"/>
              </w:rPr>
              <w:t>排球---高/低手發球</w:t>
            </w:r>
          </w:p>
        </w:tc>
      </w:tr>
      <w:tr w:rsidR="002E6A19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99B3789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Pr="00874602">
              <w:rPr>
                <w:rFonts w:ascii="新細明體" w:hAnsi="新細明體" w:cs="新細明體" w:hint="eastAsia"/>
              </w:rPr>
              <w:t>排球---接發球與規則介紹</w:t>
            </w:r>
          </w:p>
        </w:tc>
      </w:tr>
      <w:tr w:rsidR="002E6A19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97C16CD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Pr="00874602">
              <w:rPr>
                <w:rFonts w:ascii="新細明體" w:hAnsi="新細明體" w:cs="新細明體" w:hint="eastAsia"/>
              </w:rPr>
              <w:t>排球測驗</w:t>
            </w:r>
          </w:p>
        </w:tc>
      </w:tr>
      <w:tr w:rsidR="002E6A19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70E79DDD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Pr="00874602">
              <w:rPr>
                <w:rFonts w:ascii="新細明體" w:hAnsi="新細明體" w:cs="新細明體" w:hint="eastAsia"/>
              </w:rPr>
              <w:t>足壘球---足球、棒壘球運動介紹與認識規則</w:t>
            </w:r>
          </w:p>
        </w:tc>
      </w:tr>
      <w:tr w:rsidR="002E6A19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6DAF8176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Pr="00874602">
              <w:rPr>
                <w:rFonts w:ascii="新細明體" w:hAnsi="新細明體" w:cs="新細明體" w:hint="eastAsia"/>
              </w:rPr>
              <w:t>足壘球---分組綜合練習</w:t>
            </w:r>
          </w:p>
        </w:tc>
      </w:tr>
      <w:tr w:rsidR="002E6A19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2834C79B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F66AEE">
              <w:rPr>
                <w:rFonts w:ascii="Times New Roman" w:eastAsia="微軟正黑體" w:hAnsi="Times New Roman"/>
              </w:rPr>
              <w:lastRenderedPageBreak/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Pr="00874602">
              <w:rPr>
                <w:rFonts w:ascii="新細明體" w:hAnsi="新細明體" w:cs="新細明體" w:hint="eastAsia"/>
              </w:rPr>
              <w:t>肌肉適能---檢測與分析 &amp; 排球測驗補考</w:t>
            </w:r>
          </w:p>
        </w:tc>
      </w:tr>
      <w:tr w:rsidR="002E6A19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2892948" w:rsidR="002E6A19" w:rsidRPr="00312F96" w:rsidRDefault="002E6A19" w:rsidP="002E6A19">
            <w:pPr>
              <w:spacing w:before="0" w:beforeAutospacing="0" w:line="600" w:lineRule="exact"/>
              <w:ind w:leftChars="0" w:left="0"/>
              <w:rPr>
                <w:rFonts w:ascii="新細明體" w:hAnsi="新細明體" w:cs="新細明體" w:hint="eastAsia"/>
              </w:rPr>
            </w:pPr>
            <w:r w:rsidRPr="00312F96">
              <w:rPr>
                <w:rFonts w:ascii="Times New Roman" w:eastAsia="微軟正黑體" w:hAnsi="Times New Roman"/>
              </w:rPr>
              <w:t>Week 17</w:t>
            </w:r>
            <w:r w:rsidRPr="00312F96">
              <w:rPr>
                <w:rFonts w:ascii="新細明體" w:hAnsi="新細明體" w:cs="新細明體" w:hint="eastAsia"/>
              </w:rPr>
              <w:t>心肺適能---檢測與分析</w:t>
            </w:r>
          </w:p>
        </w:tc>
      </w:tr>
      <w:tr w:rsidR="002E6A19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0C2EB9CE" w:rsidR="002E6A19" w:rsidRPr="00312F96" w:rsidRDefault="002E6A19" w:rsidP="002E6A19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12F96">
              <w:rPr>
                <w:rFonts w:ascii="Times New Roman" w:eastAsia="微軟正黑體" w:hAnsi="Times New Roman"/>
              </w:rPr>
              <w:t>Week 18</w:t>
            </w:r>
            <w:r w:rsidRPr="00312F96">
              <w:rPr>
                <w:rFonts w:ascii="新細明體" w:hAnsi="新細明體" w:cs="新細明體" w:hint="eastAsia"/>
              </w:rPr>
              <w:t>期末考週(筆試)</w:t>
            </w:r>
          </w:p>
        </w:tc>
      </w:tr>
      <w:tr w:rsidR="002E6A19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E6A19" w:rsidRPr="00F66AEE" w:rsidRDefault="002E6A19" w:rsidP="002E6A19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E6A19" w:rsidRPr="00F66AEE" w:rsidRDefault="002E6A19" w:rsidP="002E6A19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E6A19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E6A19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E6A19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E6A19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E6A19" w:rsidRPr="00FF66D4" w:rsidRDefault="002E6A19" w:rsidP="002E6A19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2E6A19" w:rsidRDefault="002E6A19" w:rsidP="002E6A19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E6A19" w:rsidRPr="00FF66D4" w:rsidRDefault="002E6A19" w:rsidP="002E6A19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2E6A19" w:rsidRPr="00F66AEE" w:rsidRDefault="002E6A19" w:rsidP="002E6A1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01F0E679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0DF43D4E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E6A19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E6A19" w:rsidRPr="00FF66D4" w:rsidRDefault="002E6A19" w:rsidP="002E6A1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E6A19" w:rsidRPr="00F66AEE" w:rsidRDefault="002E6A19" w:rsidP="002E6A19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11C6654F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E6A19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E6A19" w:rsidRPr="00FF66D4" w:rsidRDefault="002E6A19" w:rsidP="002E6A1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E6A19" w:rsidRPr="00F66AEE" w:rsidRDefault="002E6A19" w:rsidP="002E6A19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0231BF3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E6A19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2E6A19" w:rsidRPr="00FF66D4" w:rsidRDefault="002E6A19" w:rsidP="002E6A1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2E6A19" w:rsidRPr="00F66AEE" w:rsidRDefault="002E6A19" w:rsidP="002E6A19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2213E41E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E6A19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E6A19" w:rsidRPr="00FF66D4" w:rsidRDefault="002E6A19" w:rsidP="002E6A1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E6A19" w:rsidRPr="00F66AEE" w:rsidRDefault="002E6A19" w:rsidP="002E6A19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6C01F4A9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E6A19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E6A19" w:rsidRDefault="002E6A19" w:rsidP="002E6A19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E6A19" w:rsidRPr="00FF66D4" w:rsidRDefault="002E6A19" w:rsidP="002E6A19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E6A19" w:rsidRPr="00FF66D4" w:rsidRDefault="002E6A19" w:rsidP="002E6A19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E6A19" w:rsidRPr="00F66AEE" w:rsidRDefault="002E6A19" w:rsidP="002E6A19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032947C5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E6A19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E6A19" w:rsidRPr="00FF66D4" w:rsidRDefault="002E6A19" w:rsidP="002E6A1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2E6A19" w:rsidRPr="00F66AEE" w:rsidRDefault="002E6A19" w:rsidP="002E6A19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74CF035A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5AD7559D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E6A19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2E6A19" w:rsidRPr="00F66AEE" w:rsidRDefault="002E6A19" w:rsidP="002E6A19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457356A0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DE08EE8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E6A19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E6A19" w:rsidRPr="00FF66D4" w:rsidRDefault="002E6A19" w:rsidP="002E6A1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2E6A19" w:rsidRPr="00F66AEE" w:rsidRDefault="002E6A19" w:rsidP="002E6A19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15610116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11FC414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E6A19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E6A19" w:rsidRPr="00FF66D4" w:rsidRDefault="002E6A19" w:rsidP="002E6A1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2E6A19" w:rsidRPr="00F66AEE" w:rsidRDefault="002E6A19" w:rsidP="002E6A19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E6A19" w:rsidRPr="00F66AEE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5170B5F9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E6A19" w:rsidRPr="00FF66D4" w:rsidRDefault="002E6A19" w:rsidP="002E6A1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E6A19" w:rsidRPr="001C052A" w:rsidRDefault="002E6A19" w:rsidP="002E6A19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E5570" w14:textId="77777777" w:rsidR="00066C06" w:rsidRDefault="00066C06" w:rsidP="00E9068E">
      <w:pPr>
        <w:spacing w:before="0"/>
      </w:pPr>
      <w:r>
        <w:separator/>
      </w:r>
    </w:p>
  </w:endnote>
  <w:endnote w:type="continuationSeparator" w:id="0">
    <w:p w14:paraId="59FD9643" w14:textId="77777777" w:rsidR="00066C06" w:rsidRDefault="00066C0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67680" w14:textId="77777777" w:rsidR="00066C06" w:rsidRDefault="00066C06" w:rsidP="00E9068E">
      <w:pPr>
        <w:spacing w:before="0"/>
      </w:pPr>
      <w:r>
        <w:separator/>
      </w:r>
    </w:p>
  </w:footnote>
  <w:footnote w:type="continuationSeparator" w:id="0">
    <w:p w14:paraId="126CAAB0" w14:textId="77777777" w:rsidR="00066C06" w:rsidRDefault="00066C0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66C06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E6A19"/>
    <w:rsid w:val="002F18F8"/>
    <w:rsid w:val="002F2160"/>
    <w:rsid w:val="00312F96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FE598-282B-4002-B83B-C2E4124E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</cp:revision>
  <cp:lastPrinted>2023-06-26T09:36:00Z</cp:lastPrinted>
  <dcterms:created xsi:type="dcterms:W3CDTF">2023-10-06T06:32:00Z</dcterms:created>
  <dcterms:modified xsi:type="dcterms:W3CDTF">2023-11-07T09:32:00Z</dcterms:modified>
</cp:coreProperties>
</file>