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CED9F" w14:textId="77777777" w:rsidR="0042793B" w:rsidRDefault="0042793B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</w:p>
    <w:p w14:paraId="53E9FAEE" w14:textId="77777777" w:rsidR="0042793B" w:rsidRDefault="0042793B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</w:p>
    <w:p w14:paraId="6E2701A7" w14:textId="2854AFD3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14:paraId="0FCABD4F" w14:textId="340ECC30" w:rsidR="002023EC" w:rsidRPr="009D10C4" w:rsidRDefault="00883BFC" w:rsidP="009D10C4">
            <w:pPr>
              <w:spacing w:before="0" w:beforeAutospacing="0"/>
              <w:ind w:leftChars="0" w:left="0" w:firstLineChars="100" w:firstLine="280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9D10C4">
              <w:rPr>
                <w:rFonts w:ascii="Times New Roman" w:hAnsi="Times New Roman"/>
                <w:b/>
                <w:sz w:val="28"/>
                <w:szCs w:val="28"/>
                <w:lang w:eastAsia="zh-TW"/>
              </w:rPr>
              <w:t>9021001</w:t>
            </w:r>
            <w:r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DF5C15"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-</w:t>
            </w:r>
            <w:r w:rsidR="006C1078"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741E9A">
              <w:rPr>
                <w:rFonts w:ascii="Times New Roman" w:hAnsi="Times New Roman"/>
                <w:b/>
                <w:sz w:val="28"/>
                <w:szCs w:val="28"/>
                <w:lang w:eastAsia="zh-TW"/>
              </w:rPr>
              <w:t>25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437CFC5E" w14:textId="1AE1762C" w:rsidR="002023EC" w:rsidRPr="00AA5F4C" w:rsidRDefault="005E3A12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是</w:t>
            </w:r>
            <w:r w:rsidR="009D10C4">
              <w:rPr>
                <w:rFonts w:ascii="微軟正黑體" w:eastAsia="微軟正黑體" w:hAnsi="微軟正黑體" w:hint="eastAsia"/>
                <w:b/>
                <w:lang w:eastAsia="zh-TW"/>
              </w:rPr>
              <w:t>Y</w:t>
            </w:r>
            <w:r w:rsidR="009D10C4">
              <w:rPr>
                <w:rFonts w:ascii="微軟正黑體" w:eastAsia="微軟正黑體" w:hAnsi="微軟正黑體"/>
                <w:b/>
                <w:lang w:eastAsia="zh-TW"/>
              </w:rPr>
              <w:t>es</w:t>
            </w:r>
            <w:r w:rsidR="002023EC" w:rsidRPr="00A625B7">
              <w:rPr>
                <w:rFonts w:ascii="微軟正黑體" w:eastAsia="微軟正黑體" w:hAnsi="微軟正黑體"/>
                <w:b/>
              </w:rPr>
              <w:t xml:space="preserve"> </w:t>
            </w:r>
            <w:r w:rsidR="00797517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625B7">
              <w:rPr>
                <w:rFonts w:ascii="微軟正黑體" w:eastAsia="微軟正黑體" w:hAnsi="微軟正黑體"/>
                <w:b/>
              </w:rPr>
              <w:t>否</w:t>
            </w:r>
            <w:r w:rsidR="009D10C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D10C4">
              <w:rPr>
                <w:rFonts w:ascii="微軟正黑體" w:eastAsia="微軟正黑體" w:hAnsi="微軟正黑體"/>
                <w:b/>
                <w:lang w:eastAsia="zh-TW"/>
              </w:rPr>
              <w:t>No</w:t>
            </w:r>
          </w:p>
        </w:tc>
      </w:tr>
      <w:tr w:rsidR="000B3E3B" w:rsidRPr="001C052A" w14:paraId="78F7D95A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6BD244D9" w14:textId="1EDB1D13" w:rsidR="000B3E3B" w:rsidRPr="00A625B7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D10C4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             </w:t>
            </w:r>
            <w:r w:rsidR="009D10C4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625B7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D10C4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    </w:t>
            </w:r>
            <w:r w:rsidR="00591638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7B34D7" w:rsidRPr="00A625B7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248418D9" w:rsidR="000B3E3B" w:rsidRPr="00A625B7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625B7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625B7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D10C4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</w:t>
            </w:r>
            <w:r w:rsidRPr="00A625B7">
              <w:rPr>
                <w:rFonts w:ascii="新細明體" w:hAnsi="新細明體"/>
                <w:b/>
              </w:rPr>
              <w:t>□</w:t>
            </w:r>
            <w:proofErr w:type="gramStart"/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F5C15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2F1E9527" w14:textId="4D1657E9" w:rsidR="007B7386" w:rsidRPr="00A625B7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="00E35F40" w:rsidRPr="00A625B7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  </w:t>
            </w:r>
            <w:r w:rsidR="00E35F40" w:rsidRPr="00A625B7">
              <w:rPr>
                <w:rFonts w:ascii="新細明體" w:hAnsi="新細明體"/>
                <w:b/>
              </w:rPr>
              <w:t>□</w:t>
            </w:r>
            <w:r w:rsidR="00E35F40" w:rsidRPr="00A625B7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  <w:p w14:paraId="5AFA7306" w14:textId="1561C612" w:rsidR="009D10C4" w:rsidRPr="00A625B7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Humanistic care courses   </w:t>
            </w: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Competition </w:t>
            </w:r>
            <w:r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>r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elated special courses </w:t>
            </w:r>
          </w:p>
          <w:p w14:paraId="3A673939" w14:textId="60CAF299" w:rsidR="009D10C4" w:rsidRPr="00A625B7" w:rsidRDefault="00591638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>Problem-</w:t>
            </w:r>
            <w:r w:rsidR="00E60E01" w:rsidRPr="00A625B7">
              <w:rPr>
                <w:rFonts w:ascii="微軟正黑體" w:eastAsia="微軟正黑體" w:hAnsi="微軟正黑體"/>
                <w:b/>
                <w:lang w:eastAsia="zh-TW"/>
              </w:rPr>
              <w:t>based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courses </w:t>
            </w:r>
            <w:r w:rsidR="00E60E01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 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</w:t>
            </w:r>
            <w:r w:rsidR="009D10C4" w:rsidRPr="00A625B7">
              <w:rPr>
                <w:rFonts w:ascii="新細明體" w:hAnsi="新細明體"/>
                <w:b/>
              </w:rPr>
              <w:t>□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Topic-oriented courses </w:t>
            </w:r>
          </w:p>
          <w:p w14:paraId="1CFEE1E0" w14:textId="3EEED125" w:rsidR="009D10C4" w:rsidRPr="00A625B7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Overall courses            </w:t>
            </w: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>Practical courses</w:t>
            </w:r>
          </w:p>
          <w:p w14:paraId="0A2999A4" w14:textId="340A9267" w:rsidR="00ED7269" w:rsidRPr="00F66AEE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Internship                 </w:t>
            </w: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>Other</w:t>
            </w:r>
            <w:r w:rsidRPr="009D10C4">
              <w:rPr>
                <w:rFonts w:ascii="微軟正黑體" w:eastAsia="微軟正黑體" w:hAnsi="微軟正黑體"/>
                <w:b/>
                <w:lang w:eastAsia="zh-TW"/>
              </w:rPr>
              <w:t>s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</w:tc>
      </w:tr>
      <w:tr w:rsidR="002023EC" w:rsidRPr="001C052A" w14:paraId="69F99CC7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3BA9539E" w14:textId="5BB03EF6" w:rsidR="002023EC" w:rsidRPr="009D10C4" w:rsidRDefault="00883BFC" w:rsidP="00586369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9D10C4">
              <w:rPr>
                <w:rFonts w:ascii="微軟正黑體" w:eastAsia="微軟正黑體" w:hAnsi="微軟正黑體" w:hint="eastAsia"/>
                <w:b/>
              </w:rPr>
              <w:t>體育（一）</w:t>
            </w:r>
          </w:p>
        </w:tc>
      </w:tr>
      <w:tr w:rsidR="002023EC" w:rsidRPr="00B836C3" w14:paraId="30021486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6FFF4B8B" w14:textId="0BA50CA4" w:rsidR="002023EC" w:rsidRPr="009D10C4" w:rsidRDefault="00883BFC" w:rsidP="001A62D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52EFD" w:rsidRPr="009D10C4">
              <w:rPr>
                <w:rFonts w:ascii="Times New Roman" w:eastAsia="微軟正黑體" w:hAnsi="Times New Roman"/>
                <w:b/>
              </w:rPr>
              <w:t>Physical Education: (I)</w:t>
            </w:r>
          </w:p>
        </w:tc>
      </w:tr>
      <w:tr w:rsidR="002023EC" w:rsidRPr="001C052A" w14:paraId="585712CF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10C93E5" w14:textId="352C1DC5" w:rsidR="002023E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560FA7">
              <w:rPr>
                <w:rFonts w:ascii="微軟正黑體" w:eastAsia="微軟正黑體" w:hAnsi="微軟正黑體" w:hint="eastAsia"/>
              </w:rPr>
              <w:t xml:space="preserve"> </w:t>
            </w:r>
            <w:r w:rsidR="00DF5C15" w:rsidRPr="00560FA7">
              <w:rPr>
                <w:rFonts w:ascii="微軟正黑體" w:eastAsia="微軟正黑體" w:hAnsi="微軟正黑體" w:hint="eastAsia"/>
                <w:b/>
                <w:lang w:eastAsia="zh-TW"/>
              </w:rPr>
              <w:t>11</w:t>
            </w:r>
            <w:r w:rsidR="00E117D1">
              <w:rPr>
                <w:rFonts w:ascii="微軟正黑體" w:eastAsia="微軟正黑體" w:hAnsi="微軟正黑體" w:hint="eastAsia"/>
                <w:b/>
                <w:lang w:eastAsia="zh-TW"/>
              </w:rPr>
              <w:t>5</w:t>
            </w:r>
            <w:r w:rsidR="00DF5C15" w:rsidRPr="00560FA7">
              <w:rPr>
                <w:rFonts w:ascii="微軟正黑體" w:eastAsia="微軟正黑體" w:hAnsi="微軟正黑體" w:hint="eastAsia"/>
                <w:b/>
                <w:lang w:eastAsia="zh-TW"/>
              </w:rPr>
              <w:t>-01</w:t>
            </w:r>
          </w:p>
          <w:p w14:paraId="06F8BC1D" w14:textId="2C5E4D76" w:rsidR="00167332" w:rsidRPr="00560FA7" w:rsidRDefault="00167332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2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02</w:t>
            </w:r>
            <w:r w:rsidR="00E117D1">
              <w:rPr>
                <w:rFonts w:ascii="微軟正黑體" w:eastAsia="微軟正黑體" w:hAnsi="微軟正黑體"/>
                <w:b/>
                <w:lang w:eastAsia="zh-TW"/>
              </w:rPr>
              <w:t>6-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 1</w:t>
            </w:r>
            <w:r w:rsidRPr="00167332">
              <w:rPr>
                <w:rFonts w:ascii="微軟正黑體" w:eastAsia="微軟正黑體" w:hAnsi="微軟正黑體"/>
                <w:b/>
                <w:vertAlign w:val="superscript"/>
                <w:lang w:eastAsia="zh-TW"/>
              </w:rPr>
              <w:t>st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 semester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0EF140FE" w14:textId="4DF140AB" w:rsidR="002023EC" w:rsidRPr="00560FA7" w:rsidRDefault="00883BFC" w:rsidP="002F18F8">
            <w:pPr>
              <w:spacing w:line="320" w:lineRule="exact"/>
              <w:ind w:firstLineChars="50" w:firstLine="120"/>
              <w:rPr>
                <w:rFonts w:eastAsia="微軟正黑體"/>
                <w:b/>
              </w:rPr>
            </w:pPr>
            <w:r w:rsidRPr="00560FA7">
              <w:rPr>
                <w:rFonts w:eastAsia="微軟正黑體" w:hint="eastAsia"/>
                <w:b/>
                <w:lang w:eastAsia="zh-TW"/>
              </w:rPr>
              <w:t>0</w:t>
            </w:r>
          </w:p>
        </w:tc>
      </w:tr>
      <w:tr w:rsidR="002023EC" w:rsidRPr="001C052A" w14:paraId="028A81B4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07F2DAF" w14:textId="77777777" w:rsidR="002023EC" w:rsidRPr="00560FA7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微軟正黑體" w:hAnsi="Times New Roman"/>
                <w:b/>
              </w:rPr>
            </w:pPr>
            <w:r w:rsidRPr="00560FA7">
              <w:rPr>
                <w:rFonts w:ascii="Times New Roman" w:eastAsia="微軟正黑體" w:hAnsi="Times New Roman"/>
              </w:rPr>
              <w:t xml:space="preserve"> </w:t>
            </w:r>
            <w:r w:rsidR="00DF5C15" w:rsidRPr="00560FA7">
              <w:rPr>
                <w:rFonts w:ascii="Times New Roman" w:eastAsia="微軟正黑體" w:hAnsi="Times New Roman"/>
                <w:b/>
              </w:rPr>
              <w:t>體育中心</w:t>
            </w:r>
          </w:p>
          <w:p w14:paraId="38F9471B" w14:textId="1D0CC6DD" w:rsidR="003656B3" w:rsidRPr="00560FA7" w:rsidRDefault="003656B3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微軟正黑體" w:hAnsi="Times New Roman"/>
                <w:lang w:eastAsia="zh-TW"/>
              </w:rPr>
            </w:pPr>
            <w:r w:rsidRPr="00560FA7">
              <w:rPr>
                <w:rFonts w:ascii="Times New Roman" w:eastAsia="微軟正黑體" w:hAnsi="Times New Roman"/>
                <w:b/>
                <w:lang w:eastAsia="zh-TW"/>
              </w:rPr>
              <w:t>P</w:t>
            </w:r>
            <w:r w:rsidR="00167332">
              <w:rPr>
                <w:rFonts w:ascii="Times New Roman" w:eastAsia="微軟正黑體" w:hAnsi="Times New Roman"/>
                <w:b/>
                <w:lang w:eastAsia="zh-TW"/>
              </w:rPr>
              <w:t>hysical Education</w:t>
            </w:r>
            <w:r w:rsidRPr="00560FA7">
              <w:rPr>
                <w:rFonts w:ascii="Times New Roman" w:eastAsia="微軟正黑體" w:hAnsi="Times New Roman"/>
                <w:b/>
                <w:lang w:eastAsia="zh-TW"/>
              </w:rPr>
              <w:t xml:space="preserve"> Center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5955A5CA" w14:textId="77777777" w:rsidR="002023EC" w:rsidRPr="00560FA7" w:rsidRDefault="00883BFC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560FA7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560FA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560FA7">
              <w:rPr>
                <w:rFonts w:ascii="新細明體" w:hAnsi="新細明體"/>
                <w:b/>
              </w:rPr>
              <w:t>□</w:t>
            </w:r>
            <w:r w:rsidR="002023EC" w:rsidRPr="00560FA7">
              <w:rPr>
                <w:rFonts w:ascii="微軟正黑體" w:eastAsia="微軟正黑體" w:hAnsi="微軟正黑體"/>
                <w:b/>
              </w:rPr>
              <w:t>選修</w:t>
            </w:r>
          </w:p>
          <w:p w14:paraId="1569450B" w14:textId="107B8F1F" w:rsidR="00044060" w:rsidRPr="00560FA7" w:rsidRDefault="00044060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proofErr w:type="gramStart"/>
            <w:r w:rsidRPr="00560FA7">
              <w:rPr>
                <w:rFonts w:ascii="Times New Roman" w:eastAsia="微軟正黑體" w:hAnsi="Times New Roman"/>
                <w:b/>
              </w:rPr>
              <w:t xml:space="preserve">Required  </w:t>
            </w:r>
            <w:r w:rsidRPr="008000E8">
              <w:rPr>
                <w:rFonts w:ascii="Times New Roman" w:eastAsia="微軟正黑體" w:hAnsi="Times New Roman"/>
                <w:bCs/>
              </w:rPr>
              <w:t>selected</w:t>
            </w:r>
            <w:proofErr w:type="gramEnd"/>
          </w:p>
        </w:tc>
      </w:tr>
      <w:tr w:rsidR="002023EC" w:rsidRPr="001C052A" w14:paraId="3B83ECC7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518B7FD" w14:textId="412FB5F7" w:rsidR="002023EC" w:rsidRPr="009D10C4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週</w:t>
            </w:r>
            <w:r w:rsidR="00203892" w:rsidRPr="00560FA7">
              <w:rPr>
                <w:rFonts w:ascii="Times New Roman" w:eastAsia="微軟正黑體" w:hAnsi="Times New Roman"/>
                <w:b/>
                <w:lang w:eastAsia="zh-TW"/>
              </w:rPr>
              <w:t>三</w:t>
            </w:r>
            <w:r w:rsidR="00203892"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="00C35E07" w:rsidRPr="009D10C4">
              <w:rPr>
                <w:rFonts w:ascii="Times New Roman" w:eastAsia="微軟正黑體" w:hAnsi="Times New Roman" w:hint="eastAsia"/>
                <w:b/>
                <w:lang w:eastAsia="zh-TW"/>
              </w:rPr>
              <w:t>第</w:t>
            </w:r>
            <w:r w:rsidR="00741E9A">
              <w:rPr>
                <w:rFonts w:ascii="Times New Roman" w:eastAsia="微軟正黑體" w:hAnsi="Times New Roman" w:hint="eastAsia"/>
                <w:b/>
                <w:lang w:eastAsia="zh-TW"/>
              </w:rPr>
              <w:t>1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0</w:t>
            </w:r>
            <w:r w:rsidR="00C93D41">
              <w:rPr>
                <w:rFonts w:ascii="Times New Roman" w:eastAsia="微軟正黑體" w:hAnsi="Times New Roman"/>
                <w:b/>
                <w:lang w:eastAsia="zh-TW"/>
              </w:rPr>
              <w:t xml:space="preserve">, 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11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節</w:t>
            </w:r>
          </w:p>
          <w:p w14:paraId="72340DD2" w14:textId="4D238C23" w:rsidR="003656B3" w:rsidRPr="003656B3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Wednesday 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1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6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:10~1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8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DBE5F1" w:themeFill="accent1" w:themeFillTint="33"/>
            <w:vAlign w:val="center"/>
          </w:tcPr>
          <w:p w14:paraId="310F3288" w14:textId="77777777" w:rsidR="002023EC" w:rsidRPr="009D10C4" w:rsidRDefault="00883BFC" w:rsidP="00A625B7">
            <w:pPr>
              <w:spacing w:before="0" w:beforeAutospacing="0" w:line="320" w:lineRule="exact"/>
              <w:ind w:leftChars="100" w:left="24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>體育場館</w:t>
            </w:r>
            <w:r w:rsidR="003656B3"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  <w:p w14:paraId="1E5B9C32" w14:textId="004CE02A" w:rsidR="003656B3" w:rsidRPr="009D10C4" w:rsidRDefault="003656B3" w:rsidP="00A625B7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Gym</w:t>
            </w:r>
            <w:r w:rsid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and outdoor </w:t>
            </w:r>
            <w:r w:rsidR="00A625B7">
              <w:rPr>
                <w:rFonts w:ascii="Times New Roman" w:eastAsia="微軟正黑體" w:hAnsi="Times New Roman"/>
                <w:b/>
                <w:lang w:eastAsia="zh-TW"/>
              </w:rPr>
              <w:t xml:space="preserve">sport 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facility</w:t>
            </w:r>
          </w:p>
        </w:tc>
      </w:tr>
      <w:tr w:rsidR="002023EC" w:rsidRPr="001C052A" w14:paraId="326474A0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2561537F" w14:textId="77777777" w:rsidR="002023EC" w:rsidRPr="009D10C4" w:rsidRDefault="002023EC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 xml:space="preserve"> </w:t>
            </w:r>
            <w:r w:rsidR="00203892" w:rsidRPr="009D10C4">
              <w:rPr>
                <w:rFonts w:ascii="Times New Roman" w:eastAsia="微軟正黑體" w:hAnsi="Times New Roman"/>
                <w:b/>
              </w:rPr>
              <w:t>劉淑燕</w:t>
            </w:r>
          </w:p>
          <w:p w14:paraId="7D4BF8C2" w14:textId="6C463329" w:rsidR="003656B3" w:rsidRPr="009D10C4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Professor </w:t>
            </w:r>
            <w:proofErr w:type="spellStart"/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Suyen</w:t>
            </w:r>
            <w:proofErr w:type="spellEnd"/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Liu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70EC401C" w14:textId="719104B4" w:rsidR="002023EC" w:rsidRPr="009D10C4" w:rsidRDefault="00203892" w:rsidP="0009638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grcsyl@gmail.com</w:t>
            </w:r>
          </w:p>
        </w:tc>
      </w:tr>
      <w:tr w:rsidR="002023EC" w:rsidRPr="001C052A" w14:paraId="52671300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61D64772" w14:textId="3120B902" w:rsidR="002023EC" w:rsidRPr="009D10C4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9D10C4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8000E8">
              <w:rPr>
                <w:rFonts w:ascii="微軟正黑體" w:eastAsia="微軟正黑體" w:hAnsi="微軟正黑體"/>
                <w:b/>
              </w:rPr>
              <w:t>T</w:t>
            </w:r>
            <w:r w:rsidR="008000E8">
              <w:rPr>
                <w:rFonts w:ascii="微軟正黑體" w:eastAsia="微軟正黑體" w:hAnsi="微軟正黑體" w:hint="eastAsia"/>
                <w:b/>
                <w:lang w:eastAsia="zh-TW"/>
              </w:rPr>
              <w:t>o</w:t>
            </w:r>
            <w:r w:rsidR="008000E8">
              <w:rPr>
                <w:rFonts w:ascii="微軟正黑體" w:eastAsia="微軟正黑體" w:hAnsi="微軟正黑體"/>
                <w:b/>
                <w:lang w:eastAsia="zh-TW"/>
              </w:rPr>
              <w:t>ny Shield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544FB3C" w14:textId="7BBF3689" w:rsidR="002023EC" w:rsidRPr="009D10C4" w:rsidRDefault="002023EC" w:rsidP="002F18F8">
            <w:pPr>
              <w:spacing w:line="320" w:lineRule="exact"/>
              <w:rPr>
                <w:rFonts w:eastAsia="微軟正黑體"/>
                <w:b/>
              </w:rPr>
            </w:pPr>
          </w:p>
        </w:tc>
      </w:tr>
      <w:tr w:rsidR="002023EC" w:rsidRPr="001C052A" w14:paraId="1855F7A7" w14:textId="77777777" w:rsidTr="001F7A96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BD68CFA" w14:textId="694D0A86" w:rsidR="00452EFD" w:rsidRPr="009D10C4" w:rsidRDefault="003539B8" w:rsidP="00452EF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>High School Physical Education</w:t>
            </w:r>
            <w:r w:rsidR="00452EFD" w:rsidRPr="009D10C4">
              <w:rPr>
                <w:rFonts w:ascii="Times New Roman" w:eastAsia="微軟正黑體" w:hAnsi="Times New Roman"/>
                <w:b/>
              </w:rPr>
              <w:t xml:space="preserve"> </w:t>
            </w:r>
            <w:r w:rsidR="006855F5" w:rsidRPr="009D10C4">
              <w:rPr>
                <w:rFonts w:ascii="Times New Roman" w:eastAsia="微軟正黑體" w:hAnsi="Times New Roman"/>
                <w:b/>
              </w:rPr>
              <w:t>(</w:t>
            </w:r>
            <w:r w:rsidR="006855F5" w:rsidRPr="009D10C4">
              <w:rPr>
                <w:rFonts w:ascii="微軟正黑體" w:eastAsia="微軟正黑體" w:hAnsi="微軟正黑體"/>
                <w:b/>
              </w:rPr>
              <w:t>高中體育</w:t>
            </w:r>
            <w:r w:rsidR="006855F5" w:rsidRPr="009D10C4">
              <w:rPr>
                <w:rFonts w:ascii="Times New Roman" w:eastAsia="微軟正黑體" w:hAnsi="Times New Roman"/>
                <w:b/>
              </w:rPr>
              <w:t xml:space="preserve">) </w:t>
            </w:r>
          </w:p>
          <w:p w14:paraId="5F4FED78" w14:textId="35A74AE6" w:rsidR="002023EC" w:rsidRPr="001C052A" w:rsidRDefault="002023EC" w:rsidP="0009638C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1F7A96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636EE560" w14:textId="64115372" w:rsidR="004C4B07" w:rsidRPr="00741E9A" w:rsidRDefault="004C4B07" w:rsidP="00500B15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Course descriptions</w:t>
            </w:r>
          </w:p>
          <w:p w14:paraId="07BB246B" w14:textId="77777777" w:rsidR="004C4B07" w:rsidRPr="00741E9A" w:rsidRDefault="004C4B07" w:rsidP="00500B15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</w:p>
          <w:p w14:paraId="7921A930" w14:textId="7072E90C" w:rsidR="004C4B07" w:rsidRPr="00741E9A" w:rsidRDefault="00500B15" w:rsidP="004C4B07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 xml:space="preserve">1. This course mainly focuses on cultivating physical fitness and basic skills in </w:t>
            </w:r>
            <w:r w:rsidR="008000E8" w:rsidRPr="00741E9A">
              <w:rPr>
                <w:rFonts w:ascii="微軟正黑體" w:eastAsia="微軟正黑體" w:hAnsi="微軟正黑體"/>
              </w:rPr>
              <w:t xml:space="preserve">some </w:t>
            </w:r>
            <w:r w:rsidR="008000E8" w:rsidRPr="00741E9A">
              <w:rPr>
                <w:rFonts w:ascii="微軟正黑體" w:eastAsia="微軟正黑體" w:hAnsi="微軟正黑體" w:hint="eastAsia"/>
                <w:lang w:eastAsia="zh-TW"/>
              </w:rPr>
              <w:t>d</w:t>
            </w:r>
            <w:r w:rsidR="008000E8" w:rsidRPr="00741E9A">
              <w:rPr>
                <w:rFonts w:ascii="微軟正黑體" w:eastAsia="微軟正黑體" w:hAnsi="微軟正黑體"/>
                <w:lang w:eastAsia="zh-TW"/>
              </w:rPr>
              <w:t>esignated</w:t>
            </w:r>
            <w:r w:rsidRPr="00741E9A">
              <w:rPr>
                <w:rFonts w:ascii="微軟正黑體" w:eastAsia="微軟正黑體" w:hAnsi="微軟正黑體"/>
              </w:rPr>
              <w:t xml:space="preserve"> sports (e.g., pickleball, </w:t>
            </w:r>
            <w:r w:rsidR="008000E8" w:rsidRPr="00741E9A">
              <w:rPr>
                <w:rFonts w:ascii="微軟正黑體" w:eastAsia="微軟正黑體" w:hAnsi="微軟正黑體"/>
              </w:rPr>
              <w:t>tennis</w:t>
            </w:r>
            <w:r w:rsidRPr="00741E9A">
              <w:rPr>
                <w:rFonts w:ascii="微軟正黑體" w:eastAsia="微軟正黑體" w:hAnsi="微軟正黑體"/>
              </w:rPr>
              <w:t xml:space="preserve">, </w:t>
            </w:r>
            <w:r w:rsidR="008000E8" w:rsidRPr="00741E9A">
              <w:rPr>
                <w:rFonts w:ascii="微軟正黑體" w:eastAsia="微軟正黑體" w:hAnsi="微軟正黑體"/>
              </w:rPr>
              <w:t>foot</w:t>
            </w:r>
            <w:r w:rsidRPr="00741E9A">
              <w:rPr>
                <w:rFonts w:ascii="微軟正黑體" w:eastAsia="微軟正黑體" w:hAnsi="微軟正黑體"/>
              </w:rPr>
              <w:t>ball and weight training). It also emphasizes class team spirit and the development of lifelong sports habits.</w:t>
            </w:r>
          </w:p>
          <w:p w14:paraId="3A9F22C3" w14:textId="50A2303E" w:rsidR="00500B15" w:rsidRPr="00741E9A" w:rsidRDefault="00500B15" w:rsidP="004C4B07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lastRenderedPageBreak/>
              <w:t>2. Class format: 5-10 minutes of warm-up exercises, 10 minutes of physical training, 50 minutes of various skill training and drills, 5-10 minutes of explanation &amp; understanding of sports knowledge and rules, and 50 minutes of group games/competition.</w:t>
            </w:r>
          </w:p>
          <w:p w14:paraId="30E81F64" w14:textId="353B9FE0" w:rsidR="00452EFD" w:rsidRPr="00741E9A" w:rsidRDefault="00515CF8" w:rsidP="00C37EF7">
            <w:pPr>
              <w:pStyle w:val="a5"/>
              <w:numPr>
                <w:ilvl w:val="0"/>
                <w:numId w:val="5"/>
              </w:numPr>
              <w:tabs>
                <w:tab w:val="left" w:pos="-900"/>
              </w:tabs>
              <w:ind w:leftChars="0" w:right="-1054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本課程主要在培養體適能和其他運動(</w:t>
            </w:r>
            <w:r w:rsidR="00E117D1">
              <w:rPr>
                <w:rFonts w:ascii="微軟正黑體" w:eastAsia="微軟正黑體" w:hAnsi="微軟正黑體" w:hint="eastAsia"/>
              </w:rPr>
              <w:t>譬如</w:t>
            </w:r>
            <w:r w:rsidR="00E117D1">
              <w:rPr>
                <w:rFonts w:ascii="微軟正黑體" w:eastAsia="微軟正黑體" w:hAnsi="微軟正黑體" w:hint="eastAsia"/>
                <w:lang w:eastAsia="zh-TW"/>
              </w:rPr>
              <w:t>: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)基本動作</w:t>
            </w:r>
            <w:r w:rsidRPr="00741E9A">
              <w:rPr>
                <w:rFonts w:ascii="微軟正黑體" w:eastAsia="微軟正黑體" w:hAnsi="微軟正黑體" w:hint="eastAsia"/>
                <w:lang w:eastAsia="zh-TW"/>
              </w:rPr>
              <w:t xml:space="preserve">     </w:t>
            </w:r>
            <w:r w:rsidR="00C37EF7" w:rsidRPr="00741E9A">
              <w:rPr>
                <w:rFonts w:ascii="微軟正黑體" w:eastAsia="微軟正黑體" w:hAnsi="微軟正黑體" w:hint="eastAsia"/>
                <w:lang w:eastAsia="zh-TW"/>
              </w:rPr>
              <w:t>之基本</w:t>
            </w:r>
            <w:r w:rsidRPr="00741E9A">
              <w:rPr>
                <w:rFonts w:ascii="微軟正黑體" w:eastAsia="微軟正黑體" w:hAnsi="微軟正黑體"/>
              </w:rPr>
              <w:t>技能，</w:t>
            </w:r>
            <w:r w:rsidR="00C37EF7" w:rsidRPr="00741E9A">
              <w:rPr>
                <w:rFonts w:ascii="微軟正黑體" w:eastAsia="微軟正黑體" w:hAnsi="微軟正黑體" w:hint="eastAsia"/>
              </w:rPr>
              <w:t>同時</w:t>
            </w:r>
            <w:r w:rsidRPr="00741E9A">
              <w:rPr>
                <w:rFonts w:ascii="微軟正黑體" w:eastAsia="微軟正黑體" w:hAnsi="微軟正黑體"/>
              </w:rPr>
              <w:t>強調班級團隊精神以及養成終生運動習慣。</w:t>
            </w:r>
          </w:p>
          <w:p w14:paraId="14E452B2" w14:textId="77777777" w:rsidR="00515CF8" w:rsidRPr="00741E9A" w:rsidRDefault="00515CF8" w:rsidP="003D2196">
            <w:pPr>
              <w:pStyle w:val="a5"/>
              <w:numPr>
                <w:ilvl w:val="0"/>
                <w:numId w:val="5"/>
              </w:numPr>
              <w:spacing w:before="0" w:beforeAutospacing="0" w:line="320" w:lineRule="exact"/>
              <w:ind w:leftChars="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上課方式：5-10 分鐘熱身操， 10分鐘體能訓練，50分鐘各項技能訓練與練習，5-10 分鐘運動知識與規則講解、50分鐘分組比賽。</w:t>
            </w:r>
          </w:p>
          <w:p w14:paraId="414924B5" w14:textId="6EFC4559" w:rsidR="00FE7EDE" w:rsidRPr="00741E9A" w:rsidRDefault="00FE7EDE" w:rsidP="006A56B6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</w:p>
        </w:tc>
      </w:tr>
      <w:tr w:rsidR="002023EC" w:rsidRPr="001C052A" w14:paraId="4E1DA0BC" w14:textId="77777777" w:rsidTr="001F7A96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79FEC943" w14:textId="77777777" w:rsidR="005F744D" w:rsidRPr="00741E9A" w:rsidRDefault="005F744D" w:rsidP="005F744D">
            <w:pPr>
              <w:widowControl w:val="0"/>
              <w:tabs>
                <w:tab w:val="left" w:pos="-900"/>
              </w:tabs>
              <w:spacing w:before="0" w:beforeAutospacing="0"/>
              <w:ind w:leftChars="0" w:left="605" w:right="-1054"/>
              <w:jc w:val="left"/>
              <w:rPr>
                <w:rFonts w:ascii="微軟正黑體" w:eastAsia="微軟正黑體" w:hAnsi="微軟正黑體"/>
              </w:rPr>
            </w:pPr>
          </w:p>
          <w:p w14:paraId="6303A9DC" w14:textId="020B4E18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Learn &amp; prepare the competition events for the </w:t>
            </w:r>
            <w:proofErr w:type="gramStart"/>
            <w:r w:rsidRPr="00741E9A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Un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iversity sports day</w:t>
            </w:r>
            <w:proofErr w:type="gramEnd"/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.</w:t>
            </w:r>
          </w:p>
          <w:p w14:paraId="1E984407" w14:textId="09DD94A7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Be able to perform techniques in </w:t>
            </w:r>
            <w:r w:rsidR="008000E8" w:rsidRPr="00741E9A">
              <w:rPr>
                <w:rFonts w:ascii="微軟正黑體" w:eastAsia="微軟正黑體" w:hAnsi="微軟正黑體"/>
              </w:rPr>
              <w:t>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, and weight training.</w:t>
            </w:r>
          </w:p>
          <w:p w14:paraId="5276719F" w14:textId="51A60E5D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Learn concepts and game strategy in</w:t>
            </w:r>
            <w:r w:rsidR="008000E8" w:rsidRPr="00741E9A">
              <w:rPr>
                <w:rFonts w:ascii="微軟正黑體" w:eastAsia="微軟正黑體" w:hAnsi="微軟正黑體"/>
              </w:rPr>
              <w:t xml:space="preserve"> 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, strength training, and safety awareness</w:t>
            </w:r>
            <w:r w:rsidR="006E5A07" w:rsidRPr="00741E9A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i</w:t>
            </w:r>
            <w:r w:rsidR="006E5A07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n physical fitness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. </w:t>
            </w:r>
          </w:p>
          <w:p w14:paraId="24F1B9A1" w14:textId="155858AF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Familiarize oneself with the rules of</w:t>
            </w:r>
            <w:r w:rsidR="008000E8" w:rsidRPr="00741E9A">
              <w:rPr>
                <w:rFonts w:ascii="微軟正黑體" w:eastAsia="微軟正黑體" w:hAnsi="微軟正黑體"/>
              </w:rPr>
              <w:t xml:space="preserve"> 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, </w:t>
            </w:r>
            <w:r w:rsidR="00E86E5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and </w:t>
            </w:r>
            <w:r w:rsidR="00DE61BC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weight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 training.</w:t>
            </w:r>
          </w:p>
          <w:p w14:paraId="686B194C" w14:textId="5BA04DD7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Learn the prevention and knowledge of sports injury.</w:t>
            </w:r>
          </w:p>
          <w:p w14:paraId="6FB66135" w14:textId="39943344" w:rsidR="005F744D" w:rsidRPr="00741E9A" w:rsidRDefault="005F744D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Develop a concept of health-related physical fitness.</w:t>
            </w:r>
          </w:p>
          <w:p w14:paraId="42BC1DF9" w14:textId="4FDEEDC7" w:rsidR="005F744D" w:rsidRPr="00741E9A" w:rsidRDefault="00DE61BC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Be able to c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omplete the health-related physical fitness test.</w:t>
            </w:r>
          </w:p>
          <w:p w14:paraId="0EE45681" w14:textId="77777777" w:rsidR="005F744D" w:rsidRPr="00741E9A" w:rsidRDefault="00DE61BC" w:rsidP="001F7A96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 w:left="482" w:hanging="482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Be able to perform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 the discipline of team cooperation 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&amp; 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sport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s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m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a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nship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.</w:t>
            </w:r>
          </w:p>
          <w:p w14:paraId="2436DA5A" w14:textId="77777777" w:rsidR="00976FD8" w:rsidRPr="00741E9A" w:rsidRDefault="00976FD8" w:rsidP="00976FD8">
            <w:pPr>
              <w:pStyle w:val="a5"/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</w:p>
          <w:p w14:paraId="6763689D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clear" w:pos="360"/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配合校慶運動會競賽項目之學習</w:t>
            </w:r>
          </w:p>
          <w:p w14:paraId="6BB13888" w14:textId="5DBC88C2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能做到</w:t>
            </w:r>
            <w:r w:rsidRPr="00741E9A">
              <w:rPr>
                <w:rFonts w:ascii="微軟正黑體" w:eastAsia="微軟正黑體" w:hAnsi="微軟正黑體" w:hint="eastAsia"/>
              </w:rPr>
              <w:t>匹克球、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網</w:t>
            </w:r>
            <w:r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Pr="00741E9A">
              <w:rPr>
                <w:rFonts w:ascii="微軟正黑體" w:eastAsia="微軟正黑體" w:hAnsi="微軟正黑體"/>
              </w:rPr>
              <w:t>球與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之動作技巧。</w:t>
            </w:r>
          </w:p>
          <w:p w14:paraId="08D2B005" w14:textId="102CD84D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/>
              </w:rPr>
              <w:t>、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體適能安全</w:t>
            </w:r>
            <w:r w:rsidRPr="00741E9A">
              <w:rPr>
                <w:rFonts w:ascii="微軟正黑體" w:eastAsia="微軟正黑體" w:hAnsi="微軟正黑體"/>
              </w:rPr>
              <w:t>教育之概念與認知。</w:t>
            </w:r>
          </w:p>
          <w:p w14:paraId="15B777FA" w14:textId="05A18C2F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能熟悉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 w:hint="eastAsia"/>
              </w:rPr>
              <w:t>、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規則。</w:t>
            </w:r>
          </w:p>
          <w:p w14:paraId="3A82623A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能學習到運動傷害防護的預防與知識。</w:t>
            </w:r>
          </w:p>
          <w:p w14:paraId="36FF0B96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能具備有健康體適能觀念。</w:t>
            </w:r>
          </w:p>
          <w:p w14:paraId="716C3C07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能完成健康體適能的測驗。</w:t>
            </w:r>
          </w:p>
          <w:p w14:paraId="6047BDC5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能學習到團隊合群的操守。</w:t>
            </w:r>
          </w:p>
          <w:p w14:paraId="6FE56341" w14:textId="68D73C72" w:rsidR="00976FD8" w:rsidRPr="00741E9A" w:rsidRDefault="00976FD8" w:rsidP="00976FD8">
            <w:pPr>
              <w:pStyle w:val="a5"/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</w:p>
        </w:tc>
      </w:tr>
      <w:tr w:rsidR="002023EC" w:rsidRPr="001C052A" w14:paraId="07DFDDA4" w14:textId="77777777" w:rsidTr="001F7A96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59EB1D57" w14:textId="3833DC97" w:rsidR="0009638C" w:rsidRPr="001057D7" w:rsidRDefault="009830E4" w:rsidP="009830E4">
            <w:pPr>
              <w:rPr>
                <w:rFonts w:ascii="微軟正黑體" w:eastAsia="微軟正黑體" w:hAnsi="微軟正黑體"/>
              </w:rPr>
            </w:pPr>
            <w:r w:rsidRPr="001057D7">
              <w:rPr>
                <w:rFonts w:ascii="微軟正黑體" w:eastAsia="微軟正黑體" w:hAnsi="微軟正黑體"/>
                <w:b/>
              </w:rPr>
              <w:t>休閒活動</w:t>
            </w:r>
            <w:r w:rsidRPr="001057D7">
              <w:rPr>
                <w:rFonts w:ascii="微軟正黑體" w:eastAsia="微軟正黑體" w:hAnsi="微軟正黑體" w:hint="eastAsia"/>
              </w:rPr>
              <w:t xml:space="preserve"> (Leisure physical activities)</w:t>
            </w:r>
          </w:p>
          <w:p w14:paraId="2F3DE7BA" w14:textId="77777777" w:rsidR="002023EC" w:rsidRPr="00A625B7" w:rsidRDefault="0009638C" w:rsidP="0009638C">
            <w:pPr>
              <w:spacing w:before="0" w:beforeAutospacing="0" w:line="320" w:lineRule="exact"/>
            </w:pPr>
            <w:r w:rsidRPr="00A625B7">
              <w:rPr>
                <w:rFonts w:hint="eastAsia"/>
              </w:rPr>
              <w:t>（請尊重智慧財產權，不得非法影印教師指定之教科書籍）</w:t>
            </w:r>
          </w:p>
          <w:p w14:paraId="60AA7F3B" w14:textId="66A608FD" w:rsidR="001057D7" w:rsidRPr="001057D7" w:rsidRDefault="001057D7" w:rsidP="0009638C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1057D7">
              <w:rPr>
                <w:rFonts w:ascii="微軟正黑體" w:eastAsia="微軟正黑體" w:hAnsi="微軟正黑體"/>
              </w:rPr>
              <w:t>"Please respect intellectual property rights and do not illegally photocopy textbooks assigned by teachers."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0BDA1FD9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  <w:r w:rsidR="008C35BD">
              <w:rPr>
                <w:rFonts w:eastAsia="微軟正黑體" w:hint="eastAsia"/>
                <w:b/>
                <w:lang w:eastAsia="zh-TW"/>
              </w:rPr>
              <w:t xml:space="preserve"> </w:t>
            </w:r>
            <w:r w:rsidR="008C35BD">
              <w:rPr>
                <w:rFonts w:ascii="Times New Roman" w:eastAsia="微軟正黑體" w:hAnsi="Times New Roman"/>
                <w:b/>
              </w:rPr>
              <w:t>Overview of teaching</w:t>
            </w:r>
          </w:p>
        </w:tc>
      </w:tr>
      <w:tr w:rsidR="002023EC" w:rsidRPr="001C052A" w14:paraId="68A248FE" w14:textId="77777777" w:rsidTr="001F7A96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76A77663" w14:textId="0F53BAAA" w:rsidR="002023EC" w:rsidRPr="00AA5F4C" w:rsidRDefault="00452EFD" w:rsidP="00CB0461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377B33">
              <w:rPr>
                <w:rFonts w:ascii="微軟正黑體" w:eastAsia="微軟正黑體" w:hAnsi="微軟正黑體"/>
                <w:b/>
                <w:lang w:eastAsia="zh-TW"/>
              </w:rPr>
              <w:t xml:space="preserve">teaching materials 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  <w:r w:rsidR="00377B33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 xml:space="preserve">DIY </w:t>
            </w:r>
            <w:r w:rsidR="00377B33">
              <w:rPr>
                <w:rFonts w:ascii="微軟正黑體" w:eastAsia="微軟正黑體" w:hAnsi="微軟正黑體"/>
                <w:b/>
                <w:lang w:eastAsia="zh-TW"/>
              </w:rPr>
              <w:t>textbooks</w:t>
            </w:r>
          </w:p>
          <w:p w14:paraId="1175A0B0" w14:textId="666C147C" w:rsidR="002023EC" w:rsidRPr="00730AA7" w:rsidRDefault="00C96822" w:rsidP="00CB0461">
            <w:pPr>
              <w:spacing w:before="0" w:beforeAutospacing="0" w:line="320" w:lineRule="exact"/>
              <w:rPr>
                <w:rFonts w:ascii="新細明體" w:hAnsi="新細明體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AB6B90">
              <w:rPr>
                <w:rFonts w:ascii="微軟正黑體" w:eastAsia="微軟正黑體" w:hAnsi="微軟正黑體"/>
                <w:b/>
              </w:rPr>
              <w:t>tutorial</w:t>
            </w:r>
            <w:r w:rsidR="00377B33">
              <w:rPr>
                <w:rFonts w:ascii="微軟正黑體" w:eastAsia="微軟正黑體" w:hAnsi="微軟正黑體"/>
                <w:b/>
              </w:rPr>
              <w:t xml:space="preserve"> program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D5209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CB0461">
              <w:rPr>
                <w:rFonts w:ascii="微軟正黑體" w:eastAsia="微軟正黑體" w:hAnsi="微軟正黑體"/>
                <w:b/>
              </w:rPr>
              <w:t xml:space="preserve"> </w:t>
            </w:r>
            <w:r w:rsidR="00377B33" w:rsidRPr="00CB0461">
              <w:rPr>
                <w:rFonts w:ascii="微軟正黑體" w:eastAsia="微軟正黑體" w:hAnsi="微軟正黑體"/>
                <w:b/>
              </w:rPr>
              <w:t>DIY tutorial video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CB0461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o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>thers</w:t>
            </w:r>
          </w:p>
        </w:tc>
      </w:tr>
      <w:tr w:rsidR="002023EC" w:rsidRPr="001C052A" w14:paraId="285EAB32" w14:textId="77777777" w:rsidTr="001F7A96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0CD223F" w14:textId="1127AF9E" w:rsidR="00C96822" w:rsidRDefault="0009638C" w:rsidP="00C968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</w:t>
            </w:r>
            <w:r w:rsidR="00C96822">
              <w:rPr>
                <w:rFonts w:ascii="微軟正黑體" w:eastAsia="微軟正黑體" w:hAnsi="微軟正黑體"/>
                <w:b/>
              </w:rPr>
              <w:t xml:space="preserve">narration </w:t>
            </w:r>
            <w:r w:rsidR="00C96822">
              <w:rPr>
                <w:rFonts w:ascii="新細明體" w:eastAsia="新細明體" w:hAnsi="新細明體" w:hint="eastAsia"/>
                <w:b/>
              </w:rPr>
              <w:t>■</w:t>
            </w:r>
            <w:r w:rsidR="00C96822" w:rsidRPr="00C96822">
              <w:rPr>
                <w:rFonts w:ascii="微軟正黑體" w:eastAsia="微軟正黑體" w:hAnsi="微軟正黑體" w:hint="eastAsia"/>
                <w:b/>
              </w:rPr>
              <w:t>示範</w:t>
            </w:r>
            <w:r w:rsidR="00C968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96822">
              <w:rPr>
                <w:rFonts w:ascii="微軟正黑體" w:eastAsia="微軟正黑體" w:hAnsi="微軟正黑體"/>
                <w:b/>
                <w:lang w:eastAsia="zh-TW"/>
              </w:rPr>
              <w:t>demonstration</w:t>
            </w:r>
            <w:r w:rsidR="00C96822">
              <w:rPr>
                <w:rFonts w:ascii="新細明體" w:eastAsia="新細明體" w:hAnsi="新細明體" w:hint="eastAsia"/>
                <w:b/>
                <w:lang w:eastAsia="zh-TW"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</w:t>
            </w:r>
            <w:r w:rsidR="00C96822">
              <w:rPr>
                <w:rFonts w:ascii="微軟正黑體" w:eastAsia="微軟正黑體" w:hAnsi="微軟正黑體"/>
                <w:b/>
              </w:rPr>
              <w:t>group discussion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96822" w:rsidRPr="00AA5F4C">
              <w:rPr>
                <w:rFonts w:ascii="微軟正黑體" w:eastAsia="微軟正黑體" w:hAnsi="微軟正黑體"/>
                <w:b/>
              </w:rPr>
              <w:t xml:space="preserve"> </w:t>
            </w:r>
          </w:p>
          <w:p w14:paraId="27BB4712" w14:textId="60A19C96" w:rsidR="002023EC" w:rsidRPr="00AA5F4C" w:rsidRDefault="00C96822" w:rsidP="00C968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學生口頭報告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>student oral report</w:t>
            </w:r>
            <w:r w:rsidR="009361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3619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  <w:r w:rsidRPr="009D10C4">
              <w:rPr>
                <w:rFonts w:ascii="微軟正黑體" w:eastAsia="微軟正黑體" w:hAnsi="微軟正黑體"/>
                <w:b/>
                <w:lang w:eastAsia="zh-TW"/>
              </w:rPr>
              <w:t>Problem-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based learning</w:t>
            </w:r>
          </w:p>
          <w:p w14:paraId="56A23882" w14:textId="0406377C" w:rsidR="002023EC" w:rsidRPr="00730AA7" w:rsidRDefault="00C45345" w:rsidP="00C96822">
            <w:pPr>
              <w:spacing w:before="0" w:beforeAutospacing="0" w:line="320" w:lineRule="exact"/>
              <w:rPr>
                <w:rFonts w:ascii="新細明體" w:hAnsi="新細明體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</w:t>
            </w:r>
            <w:r w:rsidR="00C96822">
              <w:rPr>
                <w:rFonts w:ascii="微軟正黑體" w:eastAsia="微軟正黑體" w:hAnsi="微軟正黑體"/>
                <w:b/>
              </w:rPr>
              <w:t>case study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883BF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C968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96822">
              <w:rPr>
                <w:rFonts w:ascii="微軟正黑體" w:eastAsia="微軟正黑體" w:hAnsi="微軟正黑體"/>
                <w:b/>
                <w:lang w:eastAsia="zh-TW"/>
              </w:rPr>
              <w:t>others</w:t>
            </w:r>
          </w:p>
        </w:tc>
      </w:tr>
      <w:tr w:rsidR="002023EC" w:rsidRPr="001C052A" w14:paraId="7A7DFB0B" w14:textId="77777777" w:rsidTr="001F7A96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35CB0FDD" w14:textId="276CE57D" w:rsidR="002023EC" w:rsidRPr="00AA5F4C" w:rsidRDefault="008000E8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midterm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</w:t>
            </w:r>
            <w:r w:rsidR="0097368C">
              <w:rPr>
                <w:rFonts w:ascii="微軟正黑體" w:eastAsia="微軟正黑體" w:hAnsi="微軟正黑體"/>
                <w:b/>
              </w:rPr>
              <w:t>final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</w:rPr>
              <w:t>quiz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assignment</w:t>
            </w:r>
          </w:p>
          <w:p w14:paraId="154DA17C" w14:textId="77777777" w:rsidR="0097368C" w:rsidRDefault="00C45345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homework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97368C">
              <w:rPr>
                <w:rFonts w:ascii="微軟正黑體" w:eastAsia="微軟正黑體" w:hAnsi="微軟正黑體"/>
                <w:b/>
              </w:rPr>
              <w:t>midterm report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final report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Special topic report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assessment scale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  <w:p w14:paraId="1AAE0741" w14:textId="73F59353" w:rsidR="00BB2768" w:rsidRDefault="00BB2768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6F43B6" w:rsidRPr="00BB2768">
              <w:rPr>
                <w:rFonts w:ascii="微軟正黑體" w:eastAsia="微軟正黑體" w:hAnsi="微軟正黑體"/>
                <w:b/>
              </w:rPr>
              <w:t>出席率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a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ttendance</w:t>
            </w:r>
            <w:r w:rsidRPr="00BB276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6F43B6" w:rsidRPr="00BB276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BB2768">
              <w:rPr>
                <w:rFonts w:ascii="微軟正黑體" w:eastAsia="微軟正黑體" w:hAnsi="微軟正黑體" w:hint="eastAsia"/>
                <w:b/>
              </w:rPr>
              <w:t>運動精神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sportsmanship </w:t>
            </w:r>
          </w:p>
          <w:p w14:paraId="24AC2115" w14:textId="589CBDFA" w:rsidR="00BB2768" w:rsidRPr="0097368C" w:rsidRDefault="001B3AA8" w:rsidP="001B3AA8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BB2768" w:rsidRPr="001B3AA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動作技能水準 </w:t>
            </w:r>
            <w:r w:rsidRPr="001B3AA8">
              <w:rPr>
                <w:rFonts w:ascii="微軟正黑體" w:eastAsia="微軟正黑體" w:hAnsi="微軟正黑體" w:hint="eastAsia"/>
                <w:lang w:eastAsia="zh-TW"/>
              </w:rPr>
              <w:t>m</w:t>
            </w:r>
            <w:r w:rsidRPr="001B3AA8">
              <w:rPr>
                <w:rFonts w:ascii="微軟正黑體" w:eastAsia="微軟正黑體" w:hAnsi="微軟正黑體"/>
                <w:lang w:eastAsia="zh-TW"/>
              </w:rPr>
              <w:t xml:space="preserve">otor skills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1B3AA8">
              <w:rPr>
                <w:rFonts w:ascii="微軟正黑體" w:eastAsia="微軟正黑體" w:hAnsi="微軟正黑體" w:hint="eastAsia"/>
                <w:b/>
              </w:rPr>
              <w:t>體適能水準</w:t>
            </w:r>
            <w:r w:rsidRPr="001B3AA8">
              <w:rPr>
                <w:rFonts w:ascii="微軟正黑體" w:eastAsia="微軟正黑體" w:hAnsi="微軟正黑體"/>
                <w:lang w:eastAsia="zh-TW"/>
              </w:rPr>
              <w:t xml:space="preserve"> fitness)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BB2768" w:rsidRPr="001B3AA8">
              <w:rPr>
                <w:rFonts w:ascii="微軟正黑體" w:eastAsia="微軟正黑體" w:hAnsi="微軟正黑體"/>
                <w:b/>
              </w:rPr>
              <w:t>其他</w:t>
            </w:r>
            <w:r w:rsidR="00BB2768" w:rsidRPr="001B3AA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BB2768" w:rsidRPr="001B3AA8">
              <w:rPr>
                <w:rFonts w:ascii="微軟正黑體" w:eastAsia="微軟正黑體" w:hAnsi="微軟正黑體"/>
                <w:b/>
                <w:lang w:eastAsia="zh-TW"/>
              </w:rPr>
              <w:t>others</w:t>
            </w:r>
          </w:p>
        </w:tc>
      </w:tr>
      <w:tr w:rsidR="002023EC" w:rsidRPr="001C052A" w14:paraId="4D1A228C" w14:textId="77777777" w:rsidTr="001F7A96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DE9D9" w:themeFill="accent6" w:themeFillTint="33"/>
            <w:vAlign w:val="center"/>
          </w:tcPr>
          <w:p w14:paraId="7B9C45D5" w14:textId="77777777" w:rsidR="00A25722" w:rsidRDefault="001A62DD" w:rsidP="00A257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</w:t>
            </w:r>
            <w:r w:rsidR="00C25F3D">
              <w:rPr>
                <w:rFonts w:ascii="微軟正黑體" w:eastAsia="微軟正黑體" w:hAnsi="微軟正黑體" w:hint="eastAsia"/>
                <w:b/>
                <w:lang w:eastAsia="zh-TW"/>
              </w:rPr>
              <w:t>c</w:t>
            </w:r>
            <w:r w:rsidR="00C25F3D">
              <w:rPr>
                <w:rFonts w:ascii="微軟正黑體" w:eastAsia="微軟正黑體" w:hAnsi="微軟正黑體"/>
                <w:b/>
                <w:lang w:eastAsia="zh-TW"/>
              </w:rPr>
              <w:t>ourse website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 w:rsidRPr="00AA5F4C">
              <w:rPr>
                <w:rFonts w:ascii="新細明體" w:hAnsi="新細明體"/>
                <w:b/>
              </w:rPr>
              <w:t>□</w:t>
            </w:r>
            <w:r w:rsidR="00A25722" w:rsidRPr="00AA5F4C">
              <w:rPr>
                <w:rFonts w:ascii="微軟正黑體" w:eastAsia="微軟正黑體" w:hAnsi="微軟正黑體"/>
                <w:b/>
              </w:rPr>
              <w:t>實習網站</w:t>
            </w:r>
            <w:r w:rsidR="00A257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>
              <w:rPr>
                <w:rFonts w:ascii="微軟正黑體" w:eastAsia="微軟正黑體" w:hAnsi="微軟正黑體"/>
                <w:b/>
                <w:lang w:eastAsia="zh-TW"/>
              </w:rPr>
              <w:t>internship website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</w:p>
          <w:p w14:paraId="2021D5F7" w14:textId="504F5F4B" w:rsidR="002023EC" w:rsidRPr="00AA5F4C" w:rsidRDefault="000D5209" w:rsidP="00A257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color w:val="FF0000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教材電子檔供下載</w:t>
            </w:r>
            <w:r w:rsidR="00A257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>
              <w:rPr>
                <w:rFonts w:ascii="微軟正黑體" w:eastAsia="微軟正黑體" w:hAnsi="微軟正黑體"/>
                <w:b/>
                <w:lang w:eastAsia="zh-TW"/>
              </w:rPr>
              <w:t>Electronic teaching &amp; tutorial materials for download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</w:p>
        </w:tc>
      </w:tr>
      <w:tr w:rsidR="002023EC" w:rsidRPr="001C052A" w14:paraId="324CD86F" w14:textId="77777777" w:rsidTr="001F7A96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5DFEC" w:themeFill="accent4" w:themeFillTint="33"/>
            <w:vAlign w:val="center"/>
          </w:tcPr>
          <w:p w14:paraId="58DEEF3E" w14:textId="77777777" w:rsidR="008006EA" w:rsidRDefault="008006EA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</w:rPr>
            </w:pPr>
          </w:p>
          <w:p w14:paraId="394732AC" w14:textId="63BCB0FE" w:rsidR="00F87846" w:rsidRDefault="00F87846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7E1734">
              <w:rPr>
                <w:rFonts w:ascii="微軟正黑體" w:eastAsia="微軟正黑體" w:hAnsi="微軟正黑體" w:hint="eastAsia"/>
              </w:rPr>
              <w:t>一、</w:t>
            </w:r>
            <w:r w:rsidR="00A371A2" w:rsidRPr="007E1734">
              <w:rPr>
                <w:rFonts w:ascii="微軟正黑體" w:eastAsia="微軟正黑體" w:hAnsi="微軟正黑體" w:hint="eastAsia"/>
              </w:rPr>
              <w:t>運動競技學系</w:t>
            </w:r>
            <w:r w:rsidR="00A371A2"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="007A15DF" w:rsidRPr="007E1734">
              <w:rPr>
                <w:rFonts w:ascii="微軟正黑體" w:eastAsia="微軟正黑體" w:hAnsi="微軟正黑體" w:hint="eastAsia"/>
                <w:lang w:eastAsia="zh-TW"/>
              </w:rPr>
              <w:t>劉淑燕教授</w:t>
            </w:r>
            <w:r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A371A2"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導生時間: 周四 </w:t>
            </w:r>
            <w:r w:rsidR="00A371A2" w:rsidRPr="007E1734">
              <w:rPr>
                <w:rFonts w:ascii="微軟正黑體" w:eastAsia="微軟正黑體" w:hAnsi="微軟正黑體"/>
                <w:lang w:eastAsia="zh-TW"/>
              </w:rPr>
              <w:t>14:00-16:00</w:t>
            </w:r>
          </w:p>
          <w:p w14:paraId="5082EE2D" w14:textId="77777777" w:rsidR="00221669" w:rsidRDefault="00221669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P</w:t>
            </w:r>
            <w:r>
              <w:rPr>
                <w:rFonts w:ascii="微軟正黑體" w:eastAsia="微軟正黑體" w:hAnsi="微軟正黑體"/>
                <w:lang w:eastAsia="zh-TW"/>
              </w:rPr>
              <w:t xml:space="preserve">rofessor </w:t>
            </w:r>
            <w:proofErr w:type="spellStart"/>
            <w:r>
              <w:rPr>
                <w:rFonts w:ascii="微軟正黑體" w:eastAsia="微軟正黑體" w:hAnsi="微軟正黑體"/>
                <w:lang w:eastAsia="zh-TW"/>
              </w:rPr>
              <w:t>Suyen</w:t>
            </w:r>
            <w:proofErr w:type="spellEnd"/>
            <w:r>
              <w:rPr>
                <w:rFonts w:ascii="微軟正黑體" w:eastAsia="微軟正黑體" w:hAnsi="微軟正黑體"/>
                <w:lang w:eastAsia="zh-TW"/>
              </w:rPr>
              <w:t xml:space="preserve"> Liu, Department of Athletic Sports. </w:t>
            </w:r>
          </w:p>
          <w:p w14:paraId="59D16E95" w14:textId="327869E3" w:rsidR="00221669" w:rsidRPr="007E1734" w:rsidRDefault="00221669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/>
                <w:lang w:eastAsia="zh-TW"/>
              </w:rPr>
              <w:t xml:space="preserve">Tutorial time: Thursday 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>14:00-16:00</w:t>
            </w:r>
          </w:p>
          <w:p w14:paraId="744A678C" w14:textId="2BB3129F" w:rsidR="00F87846" w:rsidRPr="007E1734" w:rsidRDefault="00F87846" w:rsidP="00F87846">
            <w:pPr>
              <w:spacing w:before="0" w:beforeAutospacing="0"/>
              <w:ind w:leftChars="0" w:left="0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</w:rPr>
              <w:t>二、</w:t>
            </w:r>
            <w:r w:rsidRPr="007E1734">
              <w:rPr>
                <w:rFonts w:ascii="微軟正黑體" w:eastAsia="微軟正黑體" w:hAnsi="微軟正黑體"/>
              </w:rPr>
              <w:t>教學相關配合事項</w:t>
            </w:r>
            <w:r w:rsidRPr="007E1734">
              <w:rPr>
                <w:rFonts w:ascii="微軟正黑體" w:eastAsia="微軟正黑體" w:hAnsi="微軟正黑體" w:hint="eastAsia"/>
              </w:rPr>
              <w:t>(</w:t>
            </w:r>
            <w:r w:rsidR="00221669">
              <w:rPr>
                <w:rFonts w:ascii="微軟正黑體" w:eastAsia="微軟正黑體" w:hAnsi="微軟正黑體"/>
              </w:rPr>
              <w:t xml:space="preserve">Class </w:t>
            </w:r>
            <w:r w:rsidRPr="007E1734">
              <w:rPr>
                <w:rFonts w:ascii="微軟正黑體" w:eastAsia="微軟正黑體" w:hAnsi="微軟正黑體" w:hint="eastAsia"/>
              </w:rPr>
              <w:t>Requirement)</w:t>
            </w:r>
            <w:r w:rsidRPr="007E1734">
              <w:rPr>
                <w:rFonts w:ascii="微軟正黑體" w:eastAsia="微軟正黑體" w:hAnsi="微軟正黑體"/>
              </w:rPr>
              <w:t>：</w:t>
            </w:r>
          </w:p>
          <w:p w14:paraId="478BEA1C" w14:textId="3B7EF308" w:rsidR="00FA1219" w:rsidRDefault="00F87846" w:rsidP="007E1734">
            <w:pPr>
              <w:spacing w:before="0" w:beforeAutospacing="0"/>
              <w:ind w:leftChars="0" w:left="334" w:hangingChars="139" w:hanging="33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>.</w:t>
            </w:r>
            <w:r w:rsidRPr="007E1734">
              <w:rPr>
                <w:rFonts w:ascii="微軟正黑體" w:eastAsia="微軟正黑體" w:hAnsi="微軟正黑體"/>
              </w:rPr>
              <w:t xml:space="preserve"> 務必穿著運動服裝及布鞋上課</w:t>
            </w:r>
            <w:r w:rsidRPr="007E1734">
              <w:rPr>
                <w:rFonts w:ascii="微軟正黑體" w:eastAsia="微軟正黑體" w:hAnsi="微軟正黑體" w:hint="eastAsia"/>
              </w:rPr>
              <w:t>。</w:t>
            </w:r>
          </w:p>
          <w:p w14:paraId="5A2A0D6C" w14:textId="103E4E6E" w:rsidR="00F87846" w:rsidRPr="007E1734" w:rsidRDefault="00F87846" w:rsidP="00FA1219">
            <w:pPr>
              <w:spacing w:before="0" w:beforeAutospacing="0"/>
              <w:ind w:leftChars="100" w:left="240"/>
              <w:jc w:val="left"/>
              <w:rPr>
                <w:rFonts w:ascii="微軟正黑體" w:eastAsia="微軟正黑體" w:hAnsi="微軟正黑體"/>
                <w:lang w:eastAsia="zh-TW"/>
              </w:rPr>
            </w:pPr>
            <w:r w:rsidRPr="007E1734">
              <w:rPr>
                <w:rFonts w:ascii="微軟正黑體" w:eastAsia="微軟正黑體" w:hAnsi="微軟正黑體" w:hint="eastAsia"/>
              </w:rPr>
              <w:t>Must wear proper sport outfits</w:t>
            </w:r>
            <w:r w:rsidRPr="007E1734">
              <w:rPr>
                <w:rFonts w:ascii="微軟正黑體" w:eastAsia="微軟正黑體" w:hAnsi="微軟正黑體"/>
              </w:rPr>
              <w:t>.</w:t>
            </w:r>
            <w:r w:rsidRPr="007E1734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075B527D" w14:textId="00F361D4" w:rsidR="00FA1219" w:rsidRDefault="00F87846" w:rsidP="007E1734">
            <w:pPr>
              <w:spacing w:before="0" w:beforeAutospacing="0"/>
              <w:ind w:leftChars="0" w:left="334" w:hangingChars="139" w:hanging="33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/>
              </w:rPr>
              <w:t>2</w:t>
            </w:r>
            <w:r w:rsidRPr="007E1734">
              <w:rPr>
                <w:rFonts w:ascii="微軟正黑體" w:eastAsia="微軟正黑體" w:hAnsi="微軟正黑體" w:hint="eastAsia"/>
              </w:rPr>
              <w:t>.</w:t>
            </w:r>
            <w:r w:rsid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E1734">
              <w:rPr>
                <w:rFonts w:ascii="微軟正黑體" w:eastAsia="微軟正黑體" w:hAnsi="微軟正黑體"/>
              </w:rPr>
              <w:t>上課請自備: 水、毛巾、</w:t>
            </w:r>
            <w:r w:rsidR="00714C3B">
              <w:rPr>
                <w:rFonts w:ascii="微軟正黑體" w:eastAsia="微軟正黑體" w:hAnsi="微軟正黑體" w:hint="eastAsia"/>
              </w:rPr>
              <w:t>防曬乳、</w:t>
            </w:r>
            <w:r w:rsidRPr="007E1734">
              <w:rPr>
                <w:rFonts w:ascii="微軟正黑體" w:eastAsia="微軟正黑體" w:hAnsi="微軟正黑體"/>
              </w:rPr>
              <w:t>護膝。</w:t>
            </w:r>
          </w:p>
          <w:p w14:paraId="505B9053" w14:textId="77777777" w:rsidR="00F87846" w:rsidRDefault="00F87846" w:rsidP="00FA1219">
            <w:pPr>
              <w:spacing w:before="0" w:beforeAutospacing="0"/>
              <w:ind w:leftChars="100" w:left="334" w:hangingChars="39" w:hanging="9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</w:rPr>
              <w:t xml:space="preserve">Bring your own water, towel, </w:t>
            </w:r>
            <w:r w:rsidR="00714C3B">
              <w:rPr>
                <w:rFonts w:ascii="微軟正黑體" w:eastAsia="微軟正黑體" w:hAnsi="微軟正黑體" w:hint="eastAsia"/>
                <w:lang w:eastAsia="zh-TW"/>
              </w:rPr>
              <w:t>s</w:t>
            </w:r>
            <w:r w:rsidR="00714C3B">
              <w:rPr>
                <w:rFonts w:ascii="微軟正黑體" w:eastAsia="微軟正黑體" w:hAnsi="微軟正黑體"/>
                <w:lang w:eastAsia="zh-TW"/>
              </w:rPr>
              <w:t xml:space="preserve">un lotion </w:t>
            </w:r>
            <w:r w:rsidRPr="007E1734">
              <w:rPr>
                <w:rFonts w:ascii="微軟正黑體" w:eastAsia="微軟正黑體" w:hAnsi="微軟正黑體" w:hint="eastAsia"/>
              </w:rPr>
              <w:t>and protective devises to class.</w:t>
            </w:r>
          </w:p>
          <w:p w14:paraId="5C57E083" w14:textId="33013503" w:rsidR="008006EA" w:rsidRPr="00F87846" w:rsidRDefault="008006EA" w:rsidP="00FA1219">
            <w:pPr>
              <w:spacing w:before="0" w:beforeAutospacing="0"/>
              <w:ind w:leftChars="100" w:left="334" w:hangingChars="39" w:hanging="94"/>
              <w:jc w:val="left"/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69005FA4" w14:textId="77777777" w:rsidR="008006EA" w:rsidRDefault="008006EA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  <w:p w14:paraId="4917E1CE" w14:textId="3FC44E65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2355F0BD" w14:textId="77777777" w:rsidR="002023EC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  <w:p w14:paraId="343E809E" w14:textId="4E6211E9" w:rsidR="008006EA" w:rsidRPr="00F66AEE" w:rsidRDefault="008006EA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</w:tc>
      </w:tr>
      <w:tr w:rsidR="00452EFD" w:rsidRPr="001C052A" w14:paraId="22716D96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7CA8DC46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第一週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CF5E9C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324D5C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09/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09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Pr="00CF5E9C">
              <w:rPr>
                <w:rFonts w:ascii="微軟正黑體" w:eastAsia="微軟正黑體" w:hAnsi="微軟正黑體" w:cs="新細明體" w:hint="eastAsia"/>
              </w:rPr>
              <w:t>：</w:t>
            </w:r>
            <w:r w:rsidR="000F0B38">
              <w:rPr>
                <w:rFonts w:ascii="微軟正黑體" w:eastAsia="微軟正黑體" w:hAnsi="微軟正黑體"/>
                <w:b/>
                <w:color w:val="000000"/>
                <w:lang w:eastAsia="zh-TW"/>
              </w:rPr>
              <w:t xml:space="preserve">PE </w:t>
            </w:r>
            <w:r w:rsidR="00B87A78" w:rsidRPr="00212A3A">
              <w:rPr>
                <w:rFonts w:ascii="微軟正黑體" w:eastAsia="微軟正黑體" w:hAnsi="微軟正黑體"/>
                <w:b/>
              </w:rPr>
              <w:t>course introduction</w:t>
            </w:r>
            <w:r w:rsidR="00B87A78" w:rsidRPr="00212A3A">
              <w:rPr>
                <w:rFonts w:ascii="微軟正黑體" w:eastAsia="微軟正黑體" w:hAnsi="微軟正黑體"/>
                <w:b/>
                <w:color w:val="000000"/>
              </w:rPr>
              <w:t xml:space="preserve"> </w:t>
            </w:r>
            <w:r w:rsidR="00B87A78" w:rsidRPr="00212A3A">
              <w:rPr>
                <w:rFonts w:ascii="微軟正黑體" w:eastAsia="微軟正黑體" w:hAnsi="微軟正黑體"/>
                <w:b/>
              </w:rPr>
              <w:t>&amp;</w:t>
            </w:r>
            <w:r w:rsidR="00B87A78">
              <w:rPr>
                <w:rFonts w:ascii="微軟正黑體" w:eastAsia="微軟正黑體" w:hAnsi="微軟正黑體"/>
                <w:b/>
              </w:rPr>
              <w:t xml:space="preserve"> </w:t>
            </w:r>
            <w:r w:rsidR="000F0B38" w:rsidRPr="00212A3A">
              <w:rPr>
                <w:rFonts w:ascii="微軟正黑體" w:eastAsia="微軟正黑體" w:hAnsi="微軟正黑體"/>
                <w:b/>
                <w:color w:val="000000"/>
              </w:rPr>
              <w:t>c</w:t>
            </w:r>
            <w:r w:rsidR="006A1879" w:rsidRPr="00212A3A">
              <w:rPr>
                <w:rFonts w:ascii="微軟正黑體" w:eastAsia="微軟正黑體" w:hAnsi="微軟正黑體"/>
                <w:b/>
              </w:rPr>
              <w:t>lass requirement</w:t>
            </w:r>
            <w:r w:rsidR="00BB0C53" w:rsidRPr="00CF5E9C">
              <w:rPr>
                <w:rFonts w:ascii="微軟正黑體" w:eastAsia="微軟正黑體" w:hAnsi="微軟正黑體"/>
                <w:b/>
                <w:color w:val="000000"/>
              </w:rPr>
              <w:t>課程介紹</w:t>
            </w:r>
          </w:p>
        </w:tc>
      </w:tr>
      <w:tr w:rsidR="00452EFD" w:rsidRPr="001C052A" w14:paraId="4C821A81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1F199391" w:rsidR="00452EFD" w:rsidRPr="008F4C48" w:rsidRDefault="00452EFD" w:rsidP="008100E6">
            <w:pPr>
              <w:spacing w:line="320" w:lineRule="exact"/>
              <w:ind w:leftChars="0" w:left="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第二週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 xml:space="preserve"> (09/1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B87A78">
              <w:rPr>
                <w:rFonts w:ascii="微軟正黑體" w:eastAsia="微軟正黑體" w:hAnsi="微軟正黑體" w:cs="新細明體" w:hint="eastAsia"/>
                <w:lang w:eastAsia="zh-TW"/>
              </w:rPr>
              <w:t>:</w:t>
            </w:r>
            <w:r w:rsidR="00B87A78"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 w:hint="eastAsia"/>
                <w:lang w:eastAsia="zh-TW"/>
              </w:rPr>
              <w:t>B</w:t>
            </w:r>
            <w:r w:rsidR="00BB0C53">
              <w:rPr>
                <w:rFonts w:ascii="微軟正黑體" w:eastAsia="微軟正黑體" w:hAnsi="微軟正黑體"/>
                <w:b/>
                <w:lang w:eastAsia="zh-TW"/>
              </w:rPr>
              <w:t>risk walking around CCU neighborhood</w:t>
            </w:r>
            <w:r w:rsidR="00EF14A4" w:rsidRPr="00CF5E9C">
              <w:rPr>
                <w:rFonts w:ascii="微軟正黑體" w:eastAsia="微軟正黑體" w:hAnsi="微軟正黑體"/>
                <w:b/>
              </w:rPr>
              <w:t>大腳漫遊中正大學周邊社區</w:t>
            </w:r>
            <w:r w:rsidR="001E1F0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</w:tc>
      </w:tr>
      <w:tr w:rsidR="00452EFD" w:rsidRPr="001C052A" w14:paraId="43D0D65F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63FACB1" w14:textId="10A5DB40" w:rsidR="00452EFD" w:rsidRPr="00CF5E9C" w:rsidRDefault="00452EFD" w:rsidP="00F916E2">
            <w:pPr>
              <w:tabs>
                <w:tab w:val="left" w:pos="-900"/>
              </w:tabs>
              <w:ind w:leftChars="0" w:left="0" w:right="-1054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第三週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 xml:space="preserve"> (09/2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8F4C48">
              <w:rPr>
                <w:rFonts w:ascii="微軟正黑體" w:eastAsia="微軟正黑體" w:hAnsi="微軟正黑體" w:cs="新細明體" w:hint="eastAsia"/>
                <w:lang w:eastAsia="zh-TW"/>
              </w:rPr>
              <w:t>:</w:t>
            </w:r>
            <w:r w:rsidR="00FC0650" w:rsidRPr="007E23ED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BB0C53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BB0C53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0F061F90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DBCCCB5" w14:textId="2AE7464F" w:rsidR="00452EFD" w:rsidRPr="00CF5E9C" w:rsidRDefault="00452EFD" w:rsidP="007E23ED">
            <w:pPr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第四週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9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30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: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8000E8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8000E8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7E89BCAC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78F588B0" w14:textId="433E7FAC" w:rsidR="00452EFD" w:rsidRPr="00CF5E9C" w:rsidRDefault="00452EFD" w:rsidP="006A1879">
            <w:pPr>
              <w:tabs>
                <w:tab w:val="left" w:pos="-900"/>
              </w:tabs>
              <w:ind w:leftChars="0" w:left="0" w:right="-1054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第五週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5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7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941F0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8000E8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8000E8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0791BBB0" w14:textId="77777777" w:rsidTr="00DA1C7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051812B1" w14:textId="61ADFBBE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第六週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 w:rsidRPr="005E1A4D">
              <w:rPr>
                <w:rFonts w:ascii="微軟正黑體" w:eastAsia="微軟正黑體" w:hAnsi="微軟正黑體" w:cs="新細明體" w:hint="eastAsia"/>
                <w:color w:val="000000" w:themeColor="text1"/>
                <w:lang w:eastAsia="zh-TW"/>
              </w:rPr>
              <w:t>)</w:t>
            </w:r>
            <w:r w:rsidR="002A14CD" w:rsidRPr="005E1A4D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lang w:eastAsia="zh-TW"/>
              </w:rPr>
              <w:t>:</w:t>
            </w:r>
            <w:r w:rsidR="00BB0C53" w:rsidRPr="005E1A4D">
              <w:rPr>
                <w:rFonts w:ascii="微軟正黑體" w:eastAsia="微軟正黑體" w:hAnsi="微軟正黑體"/>
                <w:b/>
                <w:bCs/>
                <w:color w:val="FF0000"/>
              </w:rPr>
              <w:t xml:space="preserve"> </w:t>
            </w:r>
            <w:r w:rsidR="00EE5277" w:rsidRPr="005E1A4D">
              <w:rPr>
                <w:rFonts w:ascii="微軟正黑體" w:eastAsia="微軟正黑體" w:hAnsi="微軟正黑體" w:hint="eastAsia"/>
                <w:b/>
                <w:bCs/>
                <w:color w:val="FF0000"/>
                <w:lang w:eastAsia="zh-TW"/>
              </w:rPr>
              <w:t>***</w:t>
            </w:r>
            <w:r w:rsidR="00EE5277" w:rsidRPr="005E1A4D">
              <w:rPr>
                <w:rFonts w:ascii="微軟正黑體" w:eastAsia="微軟正黑體" w:hAnsi="微軟正黑體"/>
                <w:b/>
                <w:bCs/>
                <w:color w:val="FF0000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EE5277">
              <w:rPr>
                <w:rFonts w:ascii="微軟正黑體" w:eastAsia="微軟正黑體" w:hAnsi="微軟正黑體"/>
                <w:b/>
              </w:rPr>
              <w:t xml:space="preserve"> tes</w:t>
            </w:r>
            <w:r w:rsidR="00EE5277" w:rsidRPr="008000E8">
              <w:rPr>
                <w:rFonts w:ascii="微軟正黑體" w:eastAsia="微軟正黑體" w:hAnsi="微軟正黑體"/>
                <w:bCs/>
              </w:rPr>
              <w:t xml:space="preserve">t </w:t>
            </w:r>
            <w:r w:rsidR="00BB0C53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BB0C53" w:rsidRPr="008000E8">
              <w:rPr>
                <w:rFonts w:ascii="微軟正黑體" w:eastAsia="微軟正黑體" w:hAnsi="微軟正黑體"/>
                <w:b/>
              </w:rPr>
              <w:t>球</w:t>
            </w:r>
            <w:r w:rsidR="00EE5277" w:rsidRPr="008000E8">
              <w:rPr>
                <w:rFonts w:ascii="微軟正黑體" w:eastAsia="微軟正黑體" w:hAnsi="微軟正黑體" w:hint="eastAsia"/>
                <w:b/>
              </w:rPr>
              <w:t>技術測驗</w:t>
            </w:r>
          </w:p>
        </w:tc>
      </w:tr>
      <w:tr w:rsidR="00452EFD" w:rsidRPr="001C052A" w14:paraId="539582ED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7CDA08EE" w14:textId="043A4D7A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第七週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7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64D4D" w:rsidRPr="00CF5E9C">
              <w:rPr>
                <w:rFonts w:ascii="微軟正黑體" w:eastAsia="微軟正黑體" w:hAnsi="微軟正黑體"/>
                <w:b/>
              </w:rPr>
              <w:t xml:space="preserve"> Weight training</w:t>
            </w:r>
            <w:r w:rsidR="00064D4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 w:hint="eastAsia"/>
                <w:b/>
              </w:rPr>
              <w:t>重</w:t>
            </w:r>
            <w:r w:rsidR="00064D4D">
              <w:rPr>
                <w:rFonts w:ascii="微軟正黑體" w:eastAsia="微軟正黑體" w:hAnsi="微軟正黑體" w:hint="eastAsia"/>
                <w:b/>
              </w:rPr>
              <w:t>量訓練</w:t>
            </w:r>
          </w:p>
        </w:tc>
      </w:tr>
      <w:tr w:rsidR="00452EFD" w:rsidRPr="001C052A" w14:paraId="2CA2392F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29CCB0AA" w14:textId="60B52C1B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第八週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941F0" w:rsidRPr="007E23ED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/>
                <w:b/>
              </w:rPr>
              <w:t>Weight training</w:t>
            </w:r>
            <w:r w:rsidR="00064D4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 w:hint="eastAsia"/>
                <w:b/>
              </w:rPr>
              <w:t>重</w:t>
            </w:r>
            <w:r w:rsidR="00064D4D">
              <w:rPr>
                <w:rFonts w:ascii="微軟正黑體" w:eastAsia="微軟正黑體" w:hAnsi="微軟正黑體" w:hint="eastAsia"/>
                <w:b/>
              </w:rPr>
              <w:t>量訓練</w:t>
            </w:r>
          </w:p>
        </w:tc>
      </w:tr>
      <w:tr w:rsidR="00452EFD" w:rsidRPr="001C052A" w14:paraId="390F1634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6678883A" w14:textId="76026EF9" w:rsidR="00452EFD" w:rsidRPr="00CF5E9C" w:rsidRDefault="00452EFD" w:rsidP="00452EFD">
            <w:pPr>
              <w:widowControl w:val="0"/>
              <w:snapToGrid w:val="0"/>
              <w:spacing w:line="0" w:lineRule="atLeas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第九週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9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1/0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CF5E9C">
              <w:rPr>
                <w:rFonts w:ascii="微軟正黑體" w:eastAsia="微軟正黑體" w:hAnsi="微軟正黑體" w:hint="eastAsia"/>
                <w:color w:val="000000"/>
                <w:lang w:eastAsia="zh-TW"/>
              </w:rPr>
              <w:t xml:space="preserve"> 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</w:rPr>
              <w:t>Fitness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 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Ta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>bata &amp;</w:t>
            </w:r>
            <w:r w:rsidR="00064D4D" w:rsidRPr="007E23ED">
              <w:rPr>
                <w:rFonts w:ascii="微軟正黑體" w:eastAsia="微軟正黑體" w:hAnsi="微軟正黑體"/>
                <w:b/>
                <w:bCs/>
              </w:rPr>
              <w:t> 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running </w:t>
            </w:r>
            <w:r w:rsidR="00064D4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/</w:t>
            </w:r>
            <w:r w:rsidR="00064D4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 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體適能</w:t>
            </w:r>
            <w:r w:rsidR="00064D4D" w:rsidRPr="008000E8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(跑步、</w:t>
            </w:r>
            <w:r w:rsidR="00537F03" w:rsidRPr="008000E8">
              <w:rPr>
                <w:rFonts w:ascii="微軟正黑體" w:eastAsia="微軟正黑體" w:hAnsi="微軟正黑體"/>
                <w:b/>
              </w:rPr>
              <w:t>接力賽</w:t>
            </w:r>
            <w:r w:rsidR="00537F03" w:rsidRPr="008000E8">
              <w:rPr>
                <w:rFonts w:ascii="微軟正黑體" w:eastAsia="微軟正黑體" w:hAnsi="微軟正黑體" w:hint="eastAsia"/>
                <w:b/>
              </w:rPr>
              <w:t>、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Ta</w:t>
            </w:r>
            <w:r w:rsidR="00064D4D" w:rsidRPr="008000E8">
              <w:rPr>
                <w:rFonts w:ascii="微軟正黑體" w:eastAsia="微軟正黑體" w:hAnsi="微軟正黑體"/>
                <w:b/>
                <w:lang w:eastAsia="zh-TW"/>
              </w:rPr>
              <w:t>bata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體能訓練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)</w:t>
            </w:r>
          </w:p>
        </w:tc>
      </w:tr>
      <w:tr w:rsidR="00452EFD" w:rsidRPr="001C052A" w14:paraId="584B1D51" w14:textId="77777777" w:rsidTr="00DA1C7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12D38968" w14:textId="795A53EA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10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1/1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14373D" w:rsidRPr="00CF5E9C">
              <w:rPr>
                <w:rFonts w:ascii="微軟正黑體" w:eastAsia="微軟正黑體" w:hAnsi="微軟正黑體"/>
                <w:b/>
              </w:rPr>
              <w:t xml:space="preserve"> </w:t>
            </w:r>
            <w:r w:rsidR="00537F03" w:rsidRPr="005E1A4D">
              <w:rPr>
                <w:rFonts w:ascii="微軟正黑體" w:eastAsia="微軟正黑體" w:hAnsi="微軟正黑體" w:hint="eastAsia"/>
                <w:b/>
                <w:color w:val="FF0000"/>
                <w:lang w:eastAsia="zh-TW"/>
              </w:rPr>
              <w:t>***</w:t>
            </w:r>
            <w:r w:rsidR="00064D4D" w:rsidRPr="007E23ED">
              <w:rPr>
                <w:rFonts w:ascii="微軟正黑體" w:eastAsia="微軟正黑體" w:hAnsi="微軟正黑體" w:hint="eastAsia"/>
                <w:b/>
              </w:rPr>
              <w:t>Fitness</w:t>
            </w:r>
            <w:r w:rsidR="00537F03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t</w:t>
            </w:r>
            <w:r w:rsidR="00537F03">
              <w:rPr>
                <w:rFonts w:ascii="微軟正黑體" w:eastAsia="微軟正黑體" w:hAnsi="微軟正黑體"/>
                <w:b/>
                <w:lang w:eastAsia="zh-TW"/>
              </w:rPr>
              <w:t>est</w:t>
            </w:r>
            <w:r w:rsidR="00064D4D" w:rsidRPr="007E23ED">
              <w:rPr>
                <w:rFonts w:ascii="微軟正黑體" w:eastAsia="微軟正黑體" w:hAnsi="微軟正黑體"/>
                <w:b/>
              </w:rPr>
              <w:t>: Tabata, &amp; relay race</w:t>
            </w:r>
            <w:r w:rsidR="00064D4D">
              <w:rPr>
                <w:rFonts w:ascii="微軟正黑體" w:eastAsia="微軟正黑體" w:hAnsi="微軟正黑體"/>
                <w:b/>
              </w:rPr>
              <w:t xml:space="preserve"> </w:t>
            </w:r>
            <w:r w:rsidR="00064D4D">
              <w:rPr>
                <w:rFonts w:ascii="微軟正黑體" w:eastAsia="微軟正黑體" w:hAnsi="微軟正黑體"/>
                <w:lang w:eastAsia="zh-TW"/>
              </w:rPr>
              <w:t>/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體適能 (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Ta</w:t>
            </w:r>
            <w:r w:rsidR="00064D4D" w:rsidRPr="008000E8">
              <w:rPr>
                <w:rFonts w:ascii="微軟正黑體" w:eastAsia="微軟正黑體" w:hAnsi="微軟正黑體"/>
                <w:b/>
                <w:lang w:eastAsia="zh-TW"/>
              </w:rPr>
              <w:t>bata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體能訓練</w:t>
            </w:r>
            <w:r w:rsidR="00537F03" w:rsidRPr="008000E8">
              <w:rPr>
                <w:rFonts w:ascii="微軟正黑體" w:eastAsia="微軟正黑體" w:hAnsi="微軟正黑體" w:hint="eastAsia"/>
                <w:b/>
              </w:rPr>
              <w:t>和測試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)</w:t>
            </w:r>
          </w:p>
        </w:tc>
      </w:tr>
      <w:tr w:rsidR="00452EFD" w:rsidRPr="001C052A" w14:paraId="14D09CB8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14:paraId="54B091A7" w14:textId="01322D94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第十一週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( 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1/</w:t>
            </w:r>
            <w:r w:rsidR="000B0D5A" w:rsidRPr="00EE5277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E23ED" w:rsidRPr="00EE5277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Fo</w:t>
            </w:r>
            <w:r w:rsidR="009A7004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>otball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 s</w:t>
            </w:r>
            <w:r w:rsidR="00537F03">
              <w:rPr>
                <w:rFonts w:ascii="微軟正黑體" w:eastAsia="微軟正黑體" w:hAnsi="微軟正黑體"/>
                <w:b/>
                <w:bCs/>
                <w:lang w:eastAsia="zh-TW"/>
              </w:rPr>
              <w:t>hort &amp; long pass, game (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足球:短傳、長傳、足球比賽))</w:t>
            </w:r>
          </w:p>
        </w:tc>
      </w:tr>
      <w:tr w:rsidR="00452EFD" w:rsidRPr="001C052A" w14:paraId="35E099C0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14:paraId="22190BA6" w14:textId="33E2C165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第十二週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12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1/2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5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87563" w:rsidRPr="00EE527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Fo</w:t>
            </w:r>
            <w:r w:rsidR="009A7004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>otball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 s</w:t>
            </w:r>
            <w:r w:rsidR="00537F03">
              <w:rPr>
                <w:rFonts w:ascii="微軟正黑體" w:eastAsia="微軟正黑體" w:hAnsi="微軟正黑體"/>
                <w:b/>
                <w:bCs/>
                <w:lang w:eastAsia="zh-TW"/>
              </w:rPr>
              <w:t>hooting &amp; game (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射門、足球比賽)</w:t>
            </w:r>
          </w:p>
        </w:tc>
      </w:tr>
      <w:tr w:rsidR="00452EFD" w:rsidRPr="001C052A" w14:paraId="6A51EBBC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477284E" w14:textId="3E405ED7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第十三週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13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E23E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: forehand &amp;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backhand stroke, game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正、反拍抽球技術、網球比賽</w:t>
            </w:r>
          </w:p>
        </w:tc>
      </w:tr>
      <w:tr w:rsidR="00452EFD" w:rsidRPr="001C052A" w14:paraId="5D28D94B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3CD7C5D" w14:textId="7CCF7860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lastRenderedPageBreak/>
              <w:t>第十四週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14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09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EE527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 xml:space="preserve">: 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s</w:t>
            </w:r>
            <w:r w:rsidR="00EE5277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ervice, receiving, game  / 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接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發球技術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、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球比賽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)</w:t>
            </w:r>
          </w:p>
        </w:tc>
      </w:tr>
      <w:tr w:rsidR="00452EFD" w:rsidRPr="001C052A" w14:paraId="3E75AC24" w14:textId="77777777" w:rsidTr="00F87070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3250677" w14:textId="34D65B2C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第十五週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15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Pr="00EE5277">
              <w:rPr>
                <w:rFonts w:ascii="微軟正黑體" w:eastAsia="微軟正黑體" w:hAnsi="微軟正黑體"/>
                <w:b/>
                <w:bCs/>
                <w:color w:val="000000"/>
              </w:rPr>
              <w:t> 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: v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 xml:space="preserve">olley &amp; game 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/網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</w:t>
            </w:r>
            <w:r w:rsidR="00EE5277">
              <w:rPr>
                <w:rFonts w:ascii="微軟正黑體" w:eastAsia="微軟正黑體" w:hAnsi="微軟正黑體" w:hint="eastAsia"/>
                <w:b/>
                <w:bCs/>
              </w:rPr>
              <w:t>截擊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技術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、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球比賽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)</w:t>
            </w:r>
          </w:p>
        </w:tc>
      </w:tr>
      <w:tr w:rsidR="00452EFD" w:rsidRPr="001C052A" w14:paraId="65676668" w14:textId="77777777" w:rsidTr="001F7A9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4359C1AA" w14:textId="74EF624C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</w:t>
            </w:r>
            <w:r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</w:rPr>
              <w:t>十六週</w:t>
            </w:r>
            <w:r w:rsidR="00CF5E9C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W</w:t>
            </w:r>
            <w:r w:rsidR="00CF5E9C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16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(</w:t>
            </w:r>
            <w:r w:rsidR="00D40116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1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2/2</w:t>
            </w:r>
            <w:r w:rsidR="00E117D1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3</w:t>
            </w:r>
            <w:r w:rsidR="00D40116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)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:</w:t>
            </w:r>
            <w:r w:rsidRPr="00DA1C74">
              <w:rPr>
                <w:rFonts w:ascii="微軟正黑體" w:eastAsia="微軟正黑體" w:hAnsi="微軟正黑體"/>
                <w:color w:val="000000"/>
                <w:shd w:val="clear" w:color="auto" w:fill="F2DBDB" w:themeFill="accent2" w:themeFillTint="33"/>
              </w:rPr>
              <w:t> </w:t>
            </w:r>
            <w:r w:rsidR="005E1A4D" w:rsidRPr="00DA1C74">
              <w:rPr>
                <w:rFonts w:ascii="微軟正黑體" w:eastAsia="微軟正黑體" w:hAnsi="微軟正黑體" w:hint="eastAsia"/>
                <w:b/>
                <w:color w:val="FF0000"/>
                <w:shd w:val="clear" w:color="auto" w:fill="F2DBDB" w:themeFill="accent2" w:themeFillTint="33"/>
                <w:lang w:eastAsia="zh-TW"/>
              </w:rPr>
              <w:t>***</w:t>
            </w:r>
            <w:r w:rsidR="005E1A4D" w:rsidRPr="00DA1C74">
              <w:rPr>
                <w:rFonts w:ascii="微軟正黑體" w:eastAsia="微軟正黑體" w:hAnsi="微軟正黑體" w:cs="新細明體"/>
                <w:b/>
                <w:bCs/>
                <w:shd w:val="clear" w:color="auto" w:fill="F2DBDB" w:themeFill="accent2" w:themeFillTint="33"/>
                <w:lang w:eastAsia="zh-TW"/>
              </w:rPr>
              <w:t>Tennis</w:t>
            </w:r>
            <w:r w:rsidR="007E23ED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 xml:space="preserve"> test  </w:t>
            </w:r>
            <w:r w:rsidR="005E1A4D" w:rsidRPr="00DA1C74">
              <w:rPr>
                <w:rFonts w:ascii="微軟正黑體" w:eastAsia="微軟正黑體" w:hAnsi="微軟正黑體" w:cs="新細明體" w:hint="eastAsia"/>
                <w:b/>
                <w:bCs/>
                <w:shd w:val="clear" w:color="auto" w:fill="F2DBDB" w:themeFill="accent2" w:themeFillTint="33"/>
                <w:lang w:eastAsia="zh-TW"/>
              </w:rPr>
              <w:t>網</w:t>
            </w:r>
            <w:r w:rsidR="005E1A4D" w:rsidRPr="00DA1C74">
              <w:rPr>
                <w:rFonts w:ascii="微軟正黑體" w:eastAsia="微軟正黑體" w:hAnsi="微軟正黑體"/>
                <w:b/>
                <w:bCs/>
                <w:shd w:val="clear" w:color="auto" w:fill="F2DBDB" w:themeFill="accent2" w:themeFillTint="33"/>
              </w:rPr>
              <w:t>球</w:t>
            </w:r>
            <w:r w:rsidR="005E1A4D" w:rsidRPr="00DA1C74">
              <w:rPr>
                <w:rFonts w:ascii="微軟正黑體" w:eastAsia="微軟正黑體" w:hAnsi="微軟正黑體" w:hint="eastAsia"/>
                <w:b/>
                <w:bCs/>
                <w:shd w:val="clear" w:color="auto" w:fill="F2DBDB" w:themeFill="accent2" w:themeFillTint="33"/>
              </w:rPr>
              <w:t>考試</w:t>
            </w:r>
            <w:r w:rsidR="00511DD4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 xml:space="preserve">    </w:t>
            </w:r>
            <w:r w:rsidR="002453A4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</w:rPr>
              <w:t>最後一日體育課</w:t>
            </w:r>
            <w:r w:rsidR="002453A4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  <w:lang w:eastAsia="zh-TW"/>
              </w:rPr>
              <w:t xml:space="preserve"> </w:t>
            </w:r>
            <w:r w:rsidR="002453A4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>(last day of PE class)</w:t>
            </w:r>
            <w:r w:rsidR="0014373D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  <w:lang w:eastAsia="zh-TW"/>
              </w:rPr>
              <w:t xml:space="preserve"> </w:t>
            </w:r>
          </w:p>
        </w:tc>
      </w:tr>
      <w:tr w:rsidR="00452EFD" w:rsidRPr="001C052A" w14:paraId="3BEBA8E0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3A920BB0" w:rsidR="00452EFD" w:rsidRPr="00CF5E9C" w:rsidRDefault="00452EFD" w:rsidP="007A15DF">
            <w:pPr>
              <w:ind w:leftChars="0" w:left="0"/>
              <w:rPr>
                <w:rFonts w:ascii="微軟正黑體" w:eastAsia="微軟正黑體" w:hAnsi="微軟正黑體"/>
                <w:b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第十七週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17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(1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/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</w:t>
            </w:r>
            <w:r w:rsidR="00D40116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CF5E9C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>
              <w:rPr>
                <w:rFonts w:ascii="微軟正黑體" w:eastAsia="微軟正黑體" w:hAnsi="微軟正黑體"/>
                <w:b/>
                <w:lang w:eastAsia="zh-TW"/>
              </w:rPr>
              <w:t>Self-study week</w:t>
            </w:r>
            <w:r w:rsidR="009A7004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>
              <w:rPr>
                <w:rFonts w:ascii="微軟正黑體" w:eastAsia="微軟正黑體" w:hAnsi="微軟正黑體" w:hint="eastAsia"/>
                <w:b/>
                <w:lang w:eastAsia="zh-TW"/>
              </w:rPr>
              <w:t>自主學習周</w:t>
            </w:r>
          </w:p>
        </w:tc>
      </w:tr>
      <w:tr w:rsidR="00452EFD" w:rsidRPr="001C052A" w14:paraId="3A42606D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4D42AC21" w:rsidR="002A69C6" w:rsidRPr="009203E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b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第十八週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18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 xml:space="preserve"> (01/0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D40116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5B5616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203E7">
              <w:rPr>
                <w:rFonts w:ascii="微軟正黑體" w:eastAsia="微軟正黑體" w:hAnsi="微軟正黑體"/>
                <w:b/>
                <w:lang w:eastAsia="zh-TW"/>
              </w:rPr>
              <w:t>Self-study week</w:t>
            </w:r>
            <w:r w:rsidR="009203E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203E7">
              <w:rPr>
                <w:rFonts w:ascii="微軟正黑體" w:eastAsia="微軟正黑體" w:hAnsi="微軟正黑體" w:hint="eastAsia"/>
                <w:b/>
                <w:lang w:eastAsia="zh-TW"/>
              </w:rPr>
              <w:t>自主學習周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C6E820" w14:textId="77777777" w:rsidR="008100E6" w:rsidRDefault="008100E6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  <w:p w14:paraId="1F7A0360" w14:textId="7B8CF7BC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0524E2">
        <w:trPr>
          <w:trHeight w:val="407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89"/>
              <w:gridCol w:w="3787"/>
              <w:gridCol w:w="992"/>
              <w:gridCol w:w="992"/>
              <w:gridCol w:w="914"/>
              <w:gridCol w:w="1085"/>
              <w:gridCol w:w="1081"/>
            </w:tblGrid>
            <w:tr w:rsidR="002D3E62" w:rsidRPr="00FF66D4" w14:paraId="3097E665" w14:textId="77777777" w:rsidTr="00CB14F4">
              <w:tc>
                <w:tcPr>
                  <w:tcW w:w="5376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064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CB14F4">
              <w:tc>
                <w:tcPr>
                  <w:tcW w:w="5376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14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085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081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50418A" w:rsidRPr="00FF66D4" w14:paraId="47C89C79" w14:textId="77777777" w:rsidTr="007D12D4">
              <w:tc>
                <w:tcPr>
                  <w:tcW w:w="158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0A73B855" w14:textId="3063E35B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專業能力</w:t>
                  </w:r>
                </w:p>
                <w:p w14:paraId="22BE0812" w14:textId="77777777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Specific</w:t>
                  </w:r>
                </w:p>
                <w:p w14:paraId="435EBDB5" w14:textId="410638D7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Competency</w:t>
                  </w:r>
                </w:p>
                <w:p w14:paraId="6BC862BB" w14:textId="079EEB6B" w:rsidR="0050418A" w:rsidRPr="00FF66D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787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5A5C4C39" w14:textId="77777777" w:rsidR="0050418A" w:rsidRPr="004E3788" w:rsidRDefault="0050418A" w:rsidP="0050418A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建立良好健康體適能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</w:rPr>
                    <w:t>及發展整體身心健康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。</w:t>
                  </w:r>
                </w:p>
                <w:p w14:paraId="018097E6" w14:textId="21E503FF" w:rsidR="0050418A" w:rsidRPr="004E3788" w:rsidRDefault="0050418A" w:rsidP="0050418A">
                  <w:pPr>
                    <w:pStyle w:val="TableParagraph"/>
                    <w:kinsoku w:val="0"/>
                    <w:overflowPunct w:val="0"/>
                    <w:spacing w:before="17" w:line="300" w:lineRule="exact"/>
                    <w:ind w:left="323"/>
                    <w:rPr>
                      <w:rFonts w:ascii="微軟正黑體" w:eastAsia="微軟正黑體" w:hAnsi="微軟正黑體"/>
                      <w:lang w:val="en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Establish good physical fitness and develop overall physical and mental health.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6E00577C" w:rsidR="0050418A" w:rsidRPr="0083694C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48DB29AC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2C2F29B5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5250D8D2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7627B13C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24D8A6C0" w14:textId="77777777" w:rsidR="002F63A1" w:rsidRPr="004E3788" w:rsidRDefault="002F63A1" w:rsidP="002F63A1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熟練專項技術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及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培養專項運動能力。</w:t>
                  </w:r>
                </w:p>
                <w:p w14:paraId="6BC73E7C" w14:textId="2681D803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74" w:left="418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 xml:space="preserve">Master specific athletic abilities &amp; techniques 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i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 xml:space="preserve">n one or more designated sports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1E2929E2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1ADA8CD2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285FCB1D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3CFF1E25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029AC928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5E48B0C6" w14:textId="77777777" w:rsidR="002F63A1" w:rsidRPr="004E3788" w:rsidRDefault="002F63A1" w:rsidP="002F63A1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培養終身運動習慣，增進多元化的運動參與。</w:t>
                  </w:r>
                </w:p>
                <w:p w14:paraId="0723C758" w14:textId="25B272EC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74" w:left="418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Develop lifetime exercise habits and enhance participation in a variety of sports.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2C388411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4D5905E4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DFFE083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5A8990EF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10788913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49EF9D27" w14:textId="77777777" w:rsidR="002F63A1" w:rsidRPr="004E3788" w:rsidRDefault="002F63A1" w:rsidP="002F63A1">
                  <w:pPr>
                    <w:pStyle w:val="TableParagraph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14" w:line="240" w:lineRule="auto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展現國際前瞻視野與在地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教育關懷</w:t>
                  </w:r>
                </w:p>
                <w:p w14:paraId="7B2F5CC4" w14:textId="086CBDB5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60" w:left="384" w:firstLineChars="13" w:firstLine="31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Demonstrating international forward-looking vision and local </w:t>
                  </w:r>
                  <w:r w:rsidRPr="004E3788">
                    <w:rPr>
                      <w:rStyle w:val="jlqj4b"/>
                      <w:rFonts w:ascii="微軟正黑體" w:eastAsia="微軟正黑體" w:hAnsi="微軟正黑體" w:hint="eastAsia"/>
                      <w:lang w:val="en" w:eastAsia="zh-TW"/>
                    </w:rPr>
                    <w:t>ph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 w:eastAsia="zh-TW"/>
                    </w:rPr>
                    <w:t xml:space="preserve">ysical and health 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education care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0F2F462A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6B43DF1B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5C54FEA5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50418A" w:rsidRPr="00FF66D4" w14:paraId="26F7C600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22343BFF" w14:textId="77777777" w:rsidR="0050418A" w:rsidRPr="00FF66D4" w:rsidRDefault="0050418A" w:rsidP="0050418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DBE5F1" w:themeFill="accent1" w:themeFillTint="33"/>
                </w:tcPr>
                <w:p w14:paraId="4342FDD9" w14:textId="29D46B3E" w:rsidR="002F63A1" w:rsidRPr="004E3788" w:rsidRDefault="002F63A1" w:rsidP="002F63A1">
                  <w:pPr>
                    <w:pStyle w:val="TableParagraph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14" w:line="240" w:lineRule="auto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具備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教育問題解決、批判思考能力暨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教育實踐智慧</w:t>
                  </w:r>
                </w:p>
                <w:p w14:paraId="48EE7536" w14:textId="70B43514" w:rsidR="0050418A" w:rsidRPr="004E3788" w:rsidRDefault="002F63A1" w:rsidP="002F63A1">
                  <w:pPr>
                    <w:pStyle w:val="a5"/>
                    <w:adjustRightInd w:val="0"/>
                    <w:snapToGrid w:val="0"/>
                    <w:spacing w:before="0" w:beforeAutospacing="0" w:line="300" w:lineRule="exact"/>
                    <w:ind w:leftChars="0" w:left="343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Possess physical &amp; health educational problem solving, critical thinking skills &amp; physical &amp; educational practice wisdom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23A35F66" w:rsidR="0050418A" w:rsidRPr="0083694C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25D30280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43B9DFED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1685C132" w14:textId="77777777" w:rsidTr="007D12D4">
              <w:tc>
                <w:tcPr>
                  <w:tcW w:w="158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7455390C" w14:textId="1BC5D3A6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共通能力</w:t>
                  </w:r>
                </w:p>
                <w:p w14:paraId="0F554859" w14:textId="147C678C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  <w:lang w:eastAsia="zh-TW"/>
                    </w:rPr>
                    <w:lastRenderedPageBreak/>
                    <w:t>G</w:t>
                  </w:r>
                  <w:r w:rsidRPr="00FE0C91"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  <w:t>eneral</w:t>
                  </w:r>
                </w:p>
                <w:p w14:paraId="0A73BDF4" w14:textId="76F37179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Competence</w:t>
                  </w:r>
                </w:p>
              </w:tc>
              <w:tc>
                <w:tcPr>
                  <w:tcW w:w="3787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22E2DE8A" w14:textId="035B5738" w:rsidR="000B1940" w:rsidRPr="004E3788" w:rsidRDefault="000B1940" w:rsidP="001F5611">
                  <w:pPr>
                    <w:pStyle w:val="TableParagraph"/>
                    <w:numPr>
                      <w:ilvl w:val="0"/>
                      <w:numId w:val="11"/>
                    </w:numPr>
                    <w:kinsoku w:val="0"/>
                    <w:overflowPunct w:val="0"/>
                    <w:spacing w:before="17" w:line="360" w:lineRule="exact"/>
                    <w:ind w:left="277" w:hanging="277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lastRenderedPageBreak/>
                    <w:t>具備</w:t>
                  </w:r>
                  <w:r w:rsidR="001F5611"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教育專業知能</w:t>
                  </w:r>
                </w:p>
                <w:p w14:paraId="154AE5DA" w14:textId="1A04C7B3" w:rsidR="007D06B2" w:rsidRPr="004E3788" w:rsidRDefault="000B1940" w:rsidP="007D06B2">
                  <w:pPr>
                    <w:adjustRightInd w:val="0"/>
                    <w:snapToGrid w:val="0"/>
                    <w:spacing w:before="0" w:beforeAutospacing="0" w:line="360" w:lineRule="exact"/>
                    <w:ind w:leftChars="0"/>
                    <w:jc w:val="left"/>
                    <w:rPr>
                      <w:rFonts w:ascii="微軟正黑體" w:eastAsia="微軟正黑體" w:hAnsi="微軟正黑體"/>
                      <w:lang w:val="en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lastRenderedPageBreak/>
                    <w:t>Possess professional knowledge in</w:t>
                  </w:r>
                  <w:r w:rsidR="007D06B2"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 sport &amp; health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 education research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0285165A" w:rsidR="000B1940" w:rsidRPr="00FF66D4" w:rsidRDefault="00632114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1081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25002B7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</w:p>
              </w:tc>
            </w:tr>
            <w:tr w:rsidR="000B1940" w:rsidRPr="00FF66D4" w14:paraId="79E0A1C9" w14:textId="77777777" w:rsidTr="007D12D4">
              <w:trPr>
                <w:trHeight w:val="70"/>
              </w:trPr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</w:tcPr>
                <w:p w14:paraId="24515D54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58CEA277" w14:textId="77777777" w:rsidR="007D06B2" w:rsidRPr="004E3788" w:rsidRDefault="007D06B2" w:rsidP="007D06B2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84"/>
                    <w:jc w:val="left"/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提升運動能力。</w:t>
                  </w:r>
                </w:p>
                <w:p w14:paraId="607621E7" w14:textId="0A3B9643" w:rsidR="000B1940" w:rsidRPr="004E3788" w:rsidRDefault="007D06B2" w:rsidP="007D06B2">
                  <w:pPr>
                    <w:adjustRightInd w:val="0"/>
                    <w:snapToGrid w:val="0"/>
                    <w:spacing w:before="0" w:beforeAutospacing="0" w:line="360" w:lineRule="exact"/>
                    <w:ind w:leftChars="115" w:left="277" w:hanging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En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hance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 xml:space="preserve"> athletic skills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D53499B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37E063F2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</w:tcPr>
                <w:p w14:paraId="39AB89F1" w14:textId="77777777" w:rsidR="000B1940" w:rsidRPr="00FE0C91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45B128FC" w14:textId="76AEAE9F" w:rsidR="000B1940" w:rsidRPr="004E3788" w:rsidRDefault="000B1940" w:rsidP="007D06B2">
                  <w:pPr>
                    <w:pStyle w:val="TableParagraph"/>
                    <w:numPr>
                      <w:ilvl w:val="0"/>
                      <w:numId w:val="11"/>
                    </w:numPr>
                    <w:kinsoku w:val="0"/>
                    <w:overflowPunct w:val="0"/>
                    <w:spacing w:before="14" w:line="360" w:lineRule="exact"/>
                    <w:ind w:left="277" w:hanging="284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具備</w:t>
                  </w:r>
                  <w:r w:rsidR="00632114"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="00632114" w:rsidRPr="004E3788">
                    <w:rPr>
                      <w:rFonts w:ascii="微軟正黑體" w:eastAsia="微軟正黑體" w:hAnsi="微軟正黑體"/>
                    </w:rPr>
                    <w:t>教育專業知能</w:t>
                  </w:r>
                  <w:r w:rsidRPr="004E3788">
                    <w:rPr>
                      <w:rFonts w:ascii="微軟正黑體" w:eastAsia="微軟正黑體" w:hAnsi="微軟正黑體"/>
                    </w:rPr>
                    <w:t>與情操</w:t>
                  </w:r>
                </w:p>
                <w:p w14:paraId="04D7A803" w14:textId="387E2ADB" w:rsidR="000B1940" w:rsidRPr="004E3788" w:rsidRDefault="000B1940" w:rsidP="007D06B2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115" w:left="276" w:firstLine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Possess educational expertise and sentiment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108A88F3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60C56A43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</w:p>
              </w:tc>
            </w:tr>
            <w:tr w:rsidR="000B1940" w:rsidRPr="00FF66D4" w14:paraId="47611BED" w14:textId="77777777" w:rsidTr="007D12D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</w:tcPr>
                <w:p w14:paraId="36670C49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51CFCCEC" w14:textId="70DCBA23" w:rsidR="00D104B9" w:rsidRPr="004E3788" w:rsidRDefault="00D104B9" w:rsidP="00D104B9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77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bCs/>
                      <w:szCs w:val="24"/>
                      <w:lang w:eastAsia="zh-TW"/>
                    </w:rPr>
                    <w:t>養成終身運動習慣</w:t>
                  </w:r>
                </w:p>
                <w:p w14:paraId="2A4F3067" w14:textId="2BF561BD" w:rsidR="000B1940" w:rsidRPr="004E3788" w:rsidRDefault="00D104B9" w:rsidP="00D104B9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115" w:left="277" w:hanging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bCs/>
                      <w:szCs w:val="24"/>
                    </w:rPr>
                    <w:t>Develop lifeti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me exercise habits s.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88BC62D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18AEC70E" w14:textId="77777777" w:rsidTr="007D12D4">
              <w:trPr>
                <w:trHeight w:val="253"/>
              </w:trPr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BE5F1" w:themeFill="accent1" w:themeFillTint="33"/>
                </w:tcPr>
                <w:p w14:paraId="73793AB8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BE5F1" w:themeFill="accent1" w:themeFillTint="33"/>
                </w:tcPr>
                <w:p w14:paraId="63352D55" w14:textId="77777777" w:rsidR="000B1940" w:rsidRPr="004E3788" w:rsidRDefault="000B1940" w:rsidP="00D104B9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77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培養團隊精神</w:t>
                  </w:r>
                </w:p>
                <w:p w14:paraId="0CCEAD11" w14:textId="47AE8138" w:rsidR="000B1940" w:rsidRPr="004E3788" w:rsidRDefault="000B1940" w:rsidP="00D104B9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-1" w:left="-2" w:firstLineChars="116" w:firstLine="278"/>
                    <w:jc w:val="left"/>
                    <w:rPr>
                      <w:lang w:val="en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Develop team spirit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FD22157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B56015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D7E2E76" w14:textId="6B4E951D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CC94633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096EA7E" w14:textId="2A9BF1F4" w:rsidR="000B1940" w:rsidRPr="008A03C6" w:rsidRDefault="00632114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</w:tbl>
          <w:p w14:paraId="2B23B12F" w14:textId="77777777" w:rsidR="002023EC" w:rsidRDefault="00D3209B" w:rsidP="002F18F8">
            <w:pPr>
              <w:spacing w:line="320" w:lineRule="exact"/>
              <w:rPr>
                <w:rFonts w:eastAsia="微軟正黑體"/>
                <w:b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  <w:p w14:paraId="35F09825" w14:textId="479687B5" w:rsidR="00FE0C91" w:rsidRPr="00FE0C91" w:rsidRDefault="00FE0C91" w:rsidP="002F18F8">
            <w:pPr>
              <w:spacing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FE0C91">
              <w:rPr>
                <w:rFonts w:ascii="微軟正黑體" w:eastAsia="微軟正黑體" w:hAnsi="微軟正黑體"/>
              </w:rPr>
              <w:t>"Note: The strength of the correlation is indicated on a five-point scale, with 1 meaning no correlation and 5 meaning very strong correlation."</w:t>
            </w:r>
          </w:p>
        </w:tc>
      </w:tr>
      <w:tr w:rsidR="004071D0" w:rsidRPr="000B3E3B" w14:paraId="38D49130" w14:textId="77777777" w:rsidTr="00D10727">
        <w:trPr>
          <w:trHeight w:val="166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8"/>
              <w:gridCol w:w="3544"/>
              <w:gridCol w:w="992"/>
              <w:gridCol w:w="995"/>
              <w:gridCol w:w="1122"/>
              <w:gridCol w:w="1122"/>
              <w:gridCol w:w="1117"/>
            </w:tblGrid>
            <w:tr w:rsidR="004071D0" w:rsidRPr="00FF66D4" w14:paraId="7443F959" w14:textId="77777777" w:rsidTr="00D10727">
              <w:tc>
                <w:tcPr>
                  <w:tcW w:w="5092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7A3055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6411803F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348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0E71EB5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435D7AFC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4071D0" w:rsidRPr="00FF66D4" w14:paraId="350E4E93" w14:textId="77777777" w:rsidTr="00D10727">
              <w:tc>
                <w:tcPr>
                  <w:tcW w:w="5092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EC1C96F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1B599C24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5" w:type="dxa"/>
                  <w:tcBorders>
                    <w:bottom w:val="double" w:sz="4" w:space="0" w:color="auto"/>
                  </w:tcBorders>
                  <w:vAlign w:val="center"/>
                </w:tcPr>
                <w:p w14:paraId="57C7CB72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26D4C15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B0AC44F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719D506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4071D0" w:rsidRPr="00FF66D4" w14:paraId="62AA4C50" w14:textId="77777777" w:rsidTr="00D10727">
              <w:tc>
                <w:tcPr>
                  <w:tcW w:w="1548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00E93FF0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0F468832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1FE3ADE0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  <w:p w14:paraId="7C9222D5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(SP)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0D4F2D45" w14:textId="77777777" w:rsidR="004071D0" w:rsidRPr="007116AE" w:rsidRDefault="004071D0" w:rsidP="00D10727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proofErr w:type="gramStart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熟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悉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專</w:t>
                  </w:r>
                  <w:proofErr w:type="gramEnd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項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運動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技術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英文術語</w:t>
                  </w:r>
                </w:p>
                <w:p w14:paraId="318870E1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Proficient in English terminology of specialized sports techniques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A5F4626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1412F48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63C8969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B703FDC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C4EB609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7FF7DACF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3A3E791F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09B96EDC" w14:textId="77777777" w:rsidR="004071D0" w:rsidRPr="007116AE" w:rsidRDefault="004071D0" w:rsidP="00D10727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proofErr w:type="gramStart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熟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悉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專</w:t>
                  </w:r>
                  <w:proofErr w:type="gramEnd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項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運動裁判英文術語</w:t>
                  </w:r>
                </w:p>
                <w:p w14:paraId="29DEA42C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Proficient in English terminology for referees in specialized sports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D4CF2F1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C10E1E9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EB7AA18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7053DB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F1CD3D8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369E8AF1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62923321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1DC0639D" w14:textId="77777777" w:rsidR="004071D0" w:rsidRPr="007116AE" w:rsidRDefault="004071D0" w:rsidP="00D10727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了解運動與文化</w:t>
                  </w:r>
                </w:p>
                <w:p w14:paraId="78BA43B7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-34" w:left="-82" w:firstLineChars="199" w:firstLine="398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 xml:space="preserve">Understand sports 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 xml:space="preserve">&amp;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culture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C4C0D7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326A73C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CEA8C4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D15483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47FD1C1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7CC538EE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7B45115F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23B850D7" w14:textId="77777777" w:rsidR="004071D0" w:rsidRPr="007116AE" w:rsidRDefault="004071D0" w:rsidP="00D10727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解析當代運動時事</w:t>
                  </w:r>
                </w:p>
                <w:p w14:paraId="71020E29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Analyze contemporary sports events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6E634BA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881AAE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85FF9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CABFD9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D2C04E9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716F5413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3525FDF2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EEECE1" w:themeFill="background2"/>
                </w:tcPr>
                <w:p w14:paraId="0D8BED95" w14:textId="77777777" w:rsidR="004071D0" w:rsidRPr="007116AE" w:rsidRDefault="004071D0" w:rsidP="00D10727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落實良好健康體適能教育知能及促進身心整體發展</w:t>
                  </w:r>
                </w:p>
                <w:p w14:paraId="4C26173D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8" w:hanging="1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Implement good health and fitness education and promote overall physical and mental development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C565C2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819E13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3E2CD49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EEA211E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7054D3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</w:tr>
            <w:tr w:rsidR="004071D0" w:rsidRPr="00FF66D4" w14:paraId="3C607E2B" w14:textId="77777777" w:rsidTr="00D10727">
              <w:tc>
                <w:tcPr>
                  <w:tcW w:w="1548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56F93FBB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共通能力</w:t>
                  </w:r>
                </w:p>
                <w:p w14:paraId="330ED941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5BB150CD" w14:textId="77777777" w:rsidR="004071D0" w:rsidRPr="007116AE" w:rsidRDefault="004071D0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544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3C75BF89" w14:textId="77777777" w:rsidR="004071D0" w:rsidRPr="00CF186B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0" w:left="1200" w:hangingChars="600" w:hanging="120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1: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基礎知能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Basic Knowledg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>e</w:t>
                  </w:r>
                  <w:r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  <w:t>(A)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0C41B64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bottom w:val="dotted" w:sz="4" w:space="0" w:color="auto"/>
                  </w:tcBorders>
                  <w:vAlign w:val="center"/>
                </w:tcPr>
                <w:p w14:paraId="4FFB5F0B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97A163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5BB41BEB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79FE6A8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5798674C" w14:textId="77777777" w:rsidTr="00D10727">
              <w:trPr>
                <w:trHeight w:val="70"/>
              </w:trPr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5CD507DE" w14:textId="77777777" w:rsidR="004071D0" w:rsidRPr="007116AE" w:rsidRDefault="004071D0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739BBE17" w14:textId="77777777" w:rsidR="004071D0" w:rsidRPr="00CF186B" w:rsidRDefault="004071D0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-10" w:left="2" w:hangingChars="13" w:hanging="26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 xml:space="preserve">2: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自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/>
                    </w:rPr>
                    <w:t>主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學習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Self-study (B)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D86E8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214A906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A53AAC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6C8BD1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E0BD93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0472F5B1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0CBFAC7F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30494E78" w14:textId="77777777" w:rsidR="004071D0" w:rsidRPr="00CF186B" w:rsidRDefault="004071D0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5" w:left="322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3: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實務應用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Application (C)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7540C44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E6748CC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B60878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13B786A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18773D1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5487A7AF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494835D5" w14:textId="77777777" w:rsidR="004071D0" w:rsidRPr="007116AE" w:rsidRDefault="004071D0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7245FE7F" w14:textId="77777777" w:rsidR="004071D0" w:rsidRPr="00CF186B" w:rsidRDefault="004071D0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5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4: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溝通合作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Cooperation (D)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415157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EDA2C2E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2DDB5AF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8FC44D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C6AB3FB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4071D0" w:rsidRPr="00FF66D4" w14:paraId="394B6087" w14:textId="77777777" w:rsidTr="00D10727">
              <w:trPr>
                <w:trHeight w:val="253"/>
              </w:trPr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38B605" w14:textId="77777777" w:rsidR="004071D0" w:rsidRPr="007116AE" w:rsidRDefault="004071D0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61ABC8AA" w14:textId="77777777" w:rsidR="004071D0" w:rsidRPr="00CF186B" w:rsidRDefault="004071D0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5" w:left="322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 xml:space="preserve">5: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社會關懷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Social Care (E)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3DFC80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C6CB3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B303B0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4A17005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0535E0A" w14:textId="77777777" w:rsidR="004071D0" w:rsidRPr="007116AE" w:rsidRDefault="004071D0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1BC2EC0B" w14:textId="77777777" w:rsidR="004071D0" w:rsidRDefault="004071D0" w:rsidP="00D10727">
            <w:pPr>
              <w:spacing w:before="0" w:beforeAutospacing="0" w:line="320" w:lineRule="exact"/>
              <w:rPr>
                <w:rFonts w:eastAsia="微軟正黑體"/>
                <w:b/>
              </w:rPr>
            </w:pPr>
          </w:p>
          <w:p w14:paraId="1FE62309" w14:textId="77777777" w:rsidR="004071D0" w:rsidRDefault="004071D0" w:rsidP="00D10727">
            <w:pPr>
              <w:spacing w:before="0" w:beforeAutospacing="0" w:line="320" w:lineRule="exact"/>
              <w:rPr>
                <w:rFonts w:eastAsia="微軟正黑體"/>
                <w:b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  <w:p w14:paraId="5ADADD38" w14:textId="77777777" w:rsidR="004071D0" w:rsidRDefault="004071D0" w:rsidP="00D10727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FE0C91">
              <w:rPr>
                <w:rFonts w:ascii="微軟正黑體" w:eastAsia="微軟正黑體" w:hAnsi="微軟正黑體"/>
              </w:rPr>
              <w:t>"Note: The strength of the correlation is indicated on a five-point scale, with 1 meaning no correlation and 5 meaning very strong correlation."</w:t>
            </w:r>
          </w:p>
          <w:p w14:paraId="19659C17" w14:textId="77777777" w:rsidR="004071D0" w:rsidRDefault="004071D0" w:rsidP="00D10727">
            <w:pPr>
              <w:spacing w:before="0" w:beforeAutospacing="0" w:line="320" w:lineRule="exact"/>
              <w:rPr>
                <w:rFonts w:eastAsia="微軟正黑體"/>
                <w:b/>
                <w:lang w:eastAsia="zh-TW"/>
              </w:rPr>
            </w:pPr>
          </w:p>
          <w:tbl>
            <w:tblPr>
              <w:tblStyle w:val="4-2"/>
              <w:tblW w:w="0" w:type="auto"/>
              <w:tblLook w:val="04A0" w:firstRow="1" w:lastRow="0" w:firstColumn="1" w:lastColumn="0" w:noHBand="0" w:noVBand="1"/>
            </w:tblPr>
            <w:tblGrid>
              <w:gridCol w:w="1831"/>
              <w:gridCol w:w="967"/>
              <w:gridCol w:w="3236"/>
              <w:gridCol w:w="1295"/>
              <w:gridCol w:w="3358"/>
            </w:tblGrid>
            <w:tr w:rsidR="004071D0" w14:paraId="5EAE0017" w14:textId="77777777" w:rsidTr="00D1072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87" w:type="dxa"/>
                  <w:gridSpan w:val="5"/>
                  <w:shd w:val="clear" w:color="auto" w:fill="C4BC96" w:themeFill="background2" w:themeFillShade="BF"/>
                </w:tcPr>
                <w:p w14:paraId="6A21E3A9" w14:textId="77777777" w:rsidR="004071D0" w:rsidRPr="00C547F3" w:rsidRDefault="004071D0" w:rsidP="00D10727">
                  <w:pPr>
                    <w:spacing w:before="0" w:beforeAutospacing="0" w:line="360" w:lineRule="exact"/>
                    <w:jc w:val="center"/>
                    <w:rPr>
                      <w:rFonts w:ascii="微軟正黑體" w:eastAsia="微軟正黑體" w:hAnsi="微軟正黑體"/>
                      <w:b w:val="0"/>
                      <w:bCs w:val="0"/>
                      <w:color w:val="auto"/>
                      <w:sz w:val="28"/>
                      <w:szCs w:val="28"/>
                      <w:lang w:val="en-GB"/>
                    </w:rPr>
                  </w:pPr>
                  <w:r w:rsidRPr="00C547F3">
                    <w:rPr>
                      <w:rFonts w:ascii="微軟正黑體" w:eastAsia="微軟正黑體" w:hAnsi="微軟正黑體" w:hint="eastAsia"/>
                      <w:color w:val="auto"/>
                      <w:sz w:val="28"/>
                      <w:szCs w:val="28"/>
                      <w:lang w:val="en-GB"/>
                    </w:rPr>
                    <w:t>成績</w:t>
                  </w:r>
                  <w:r w:rsidRPr="00C547F3"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  <w:t>評量</w:t>
                  </w:r>
                </w:p>
                <w:p w14:paraId="3127CB46" w14:textId="398062C6" w:rsidR="004071D0" w:rsidRPr="004071D0" w:rsidRDefault="004071D0" w:rsidP="004071D0">
                  <w:pPr>
                    <w:spacing w:before="0" w:beforeAutospacing="0" w:line="360" w:lineRule="exact"/>
                    <w:jc w:val="center"/>
                    <w:rPr>
                      <w:rFonts w:ascii="微軟正黑體" w:eastAsia="微軟正黑體" w:hAnsi="微軟正黑體"/>
                      <w:b w:val="0"/>
                      <w:bCs w:val="0"/>
                      <w:color w:val="auto"/>
                      <w:sz w:val="28"/>
                      <w:szCs w:val="28"/>
                      <w:lang w:val="en-GB"/>
                    </w:rPr>
                  </w:pPr>
                  <w:r w:rsidRPr="00C547F3"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  <w:t>Assessment</w:t>
                  </w:r>
                  <w:r w:rsidRPr="00C547F3">
                    <w:rPr>
                      <w:rFonts w:ascii="微軟正黑體" w:eastAsia="微軟正黑體" w:hAnsi="微軟正黑體" w:hint="eastAsia"/>
                      <w:color w:val="auto"/>
                      <w:sz w:val="28"/>
                      <w:szCs w:val="28"/>
                      <w:lang w:val="en-GB"/>
                    </w:rPr>
                    <w:t>成績</w:t>
                  </w:r>
                  <w:r w:rsidRPr="00C547F3"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  <w:t>評量</w:t>
                  </w:r>
                </w:p>
              </w:tc>
            </w:tr>
            <w:tr w:rsidR="004071D0" w14:paraId="4DC59491" w14:textId="77777777" w:rsidTr="00D107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BD4B4" w:themeFill="accent6" w:themeFillTint="66"/>
                  <w:vAlign w:val="center"/>
                </w:tcPr>
                <w:p w14:paraId="54464D05" w14:textId="77777777" w:rsidR="004071D0" w:rsidRPr="00C547F3" w:rsidRDefault="004071D0" w:rsidP="00D10727">
                  <w:pPr>
                    <w:snapToGrid w:val="0"/>
                    <w:spacing w:before="0" w:beforeAutospacing="0"/>
                    <w:jc w:val="center"/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  <w:t>Grading</w:t>
                  </w:r>
                </w:p>
                <w:p w14:paraId="28058A6A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eastAsia="微軟正黑體"/>
                      <w:b w:val="0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 w:hint="eastAsia"/>
                      <w:b w:val="0"/>
                      <w:szCs w:val="24"/>
                      <w:lang w:val="en-GB" w:eastAsia="zh-TW"/>
                    </w:rPr>
                    <w:t xml:space="preserve">   </w:t>
                  </w:r>
                  <w:r w:rsidRPr="00C547F3"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  <w:t>成績項目</w:t>
                  </w:r>
                </w:p>
              </w:tc>
              <w:tc>
                <w:tcPr>
                  <w:tcW w:w="792" w:type="dxa"/>
                  <w:shd w:val="clear" w:color="auto" w:fill="FBD4B4" w:themeFill="accent6" w:themeFillTint="66"/>
                  <w:vAlign w:val="center"/>
                </w:tcPr>
                <w:p w14:paraId="779BD6ED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57" w:hangingChars="77" w:hanging="185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Marks</w:t>
                  </w:r>
                </w:p>
                <w:p w14:paraId="30913ACF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 w:hint="eastAsia"/>
                      <w:szCs w:val="24"/>
                      <w:lang w:val="en-GB" w:eastAsia="zh-TW"/>
                    </w:rPr>
                    <w:t xml:space="preserve">  </w:t>
                  </w: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配分</w:t>
                  </w:r>
                </w:p>
              </w:tc>
              <w:tc>
                <w:tcPr>
                  <w:tcW w:w="3367" w:type="dxa"/>
                  <w:shd w:val="clear" w:color="auto" w:fill="FBD4B4" w:themeFill="accent6" w:themeFillTint="66"/>
                  <w:vAlign w:val="center"/>
                </w:tcPr>
                <w:p w14:paraId="4E89E2A7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Scoring Method</w:t>
                  </w:r>
                </w:p>
                <w:p w14:paraId="1AC8F723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評量方式</w:t>
                  </w:r>
                </w:p>
              </w:tc>
              <w:tc>
                <w:tcPr>
                  <w:tcW w:w="1303" w:type="dxa"/>
                  <w:shd w:val="clear" w:color="auto" w:fill="FBD4B4" w:themeFill="accent6" w:themeFillTint="66"/>
                  <w:vAlign w:val="center"/>
                </w:tcPr>
                <w:p w14:paraId="2ABDC4B8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Precise Marking</w:t>
                  </w:r>
                </w:p>
                <w:p w14:paraId="4D3099DD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細項配分</w:t>
                  </w:r>
                </w:p>
              </w:tc>
              <w:tc>
                <w:tcPr>
                  <w:tcW w:w="3358" w:type="dxa"/>
                  <w:shd w:val="clear" w:color="auto" w:fill="FBD4B4" w:themeFill="accent6" w:themeFillTint="66"/>
                  <w:vAlign w:val="center"/>
                </w:tcPr>
                <w:p w14:paraId="5C8B9703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Explanation</w:t>
                  </w:r>
                </w:p>
                <w:p w14:paraId="722D4539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說明</w:t>
                  </w:r>
                </w:p>
              </w:tc>
            </w:tr>
            <w:tr w:rsidR="004071D0" w14:paraId="4BD6AB40" w14:textId="77777777" w:rsidTr="00D107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 w:val="restart"/>
                  <w:shd w:val="clear" w:color="auto" w:fill="EAF1DD" w:themeFill="accent3" w:themeFillTint="33"/>
                </w:tcPr>
                <w:p w14:paraId="2FE15811" w14:textId="77777777" w:rsidR="004071D0" w:rsidRPr="007D4C2C" w:rsidRDefault="004071D0" w:rsidP="004071D0">
                  <w:pPr>
                    <w:pStyle w:val="a5"/>
                    <w:numPr>
                      <w:ilvl w:val="0"/>
                      <w:numId w:val="21"/>
                    </w:numPr>
                    <w:snapToGrid w:val="0"/>
                    <w:spacing w:before="0" w:beforeAutospacing="0"/>
                    <w:ind w:leftChars="0" w:left="284" w:hanging="284"/>
                    <w:jc w:val="left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7D4C2C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體適能檢測</w:t>
                  </w:r>
                </w:p>
                <w:p w14:paraId="72FC5266" w14:textId="77777777" w:rsidR="004071D0" w:rsidRPr="007D4C2C" w:rsidRDefault="004071D0" w:rsidP="004071D0">
                  <w:pPr>
                    <w:pStyle w:val="a5"/>
                    <w:numPr>
                      <w:ilvl w:val="0"/>
                      <w:numId w:val="22"/>
                    </w:numPr>
                    <w:spacing w:line="320" w:lineRule="exact"/>
                    <w:ind w:leftChars="0" w:left="284" w:hanging="284"/>
                    <w:jc w:val="left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7D4C2C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Ph</w:t>
                  </w:r>
                  <w:r w:rsidRPr="007D4C2C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ysical fitness test</w:t>
                  </w:r>
                </w:p>
              </w:tc>
              <w:tc>
                <w:tcPr>
                  <w:tcW w:w="792" w:type="dxa"/>
                  <w:vMerge w:val="restart"/>
                  <w:shd w:val="clear" w:color="auto" w:fill="EAF1DD" w:themeFill="accent3" w:themeFillTint="33"/>
                </w:tcPr>
                <w:p w14:paraId="54F2052B" w14:textId="77777777" w:rsidR="004071D0" w:rsidRPr="001B2B48" w:rsidRDefault="004071D0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63BD3509" w14:textId="77777777" w:rsidR="004071D0" w:rsidRPr="001B2B48" w:rsidRDefault="004071D0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6CA8821E" w14:textId="77777777" w:rsidR="004071D0" w:rsidRPr="001B2B48" w:rsidRDefault="004071D0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1794AFAA" w14:textId="77777777" w:rsidR="004071D0" w:rsidRPr="001B2B48" w:rsidRDefault="004071D0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3E23BC7D" w14:textId="77777777" w:rsidR="004071D0" w:rsidRPr="001B2B48" w:rsidRDefault="004071D0" w:rsidP="00D10727">
                  <w:pPr>
                    <w:spacing w:before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7C02D5EF" w14:textId="77777777" w:rsidR="004071D0" w:rsidRPr="00C547F3" w:rsidRDefault="004071D0" w:rsidP="00D10727">
                  <w:pPr>
                    <w:snapToGrid w:val="0"/>
                    <w:spacing w:before="0" w:beforeAutospacing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呈現方式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format</w:t>
                  </w:r>
                </w:p>
              </w:tc>
              <w:tc>
                <w:tcPr>
                  <w:tcW w:w="1303" w:type="dxa"/>
                  <w:vMerge w:val="restart"/>
                  <w:shd w:val="clear" w:color="auto" w:fill="EAF1DD" w:themeFill="accent3" w:themeFillTint="33"/>
                  <w:vAlign w:val="center"/>
                </w:tcPr>
                <w:p w14:paraId="13D61974" w14:textId="77777777" w:rsidR="004071D0" w:rsidRPr="00D419B8" w:rsidRDefault="004071D0" w:rsidP="00D10727">
                  <w:pPr>
                    <w:spacing w:before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vMerge w:val="restart"/>
                  <w:shd w:val="clear" w:color="auto" w:fill="EAF1DD" w:themeFill="accent3" w:themeFillTint="33"/>
                  <w:vAlign w:val="center"/>
                </w:tcPr>
                <w:p w14:paraId="179B32B6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.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各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運動專長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組之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英語會話內容與運動歌曲之熟練程度</w:t>
                  </w:r>
                </w:p>
                <w:p w14:paraId="37F5331B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.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Th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e content &amp; proficiency in group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English short drama &amp; English sport songs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</w:t>
                  </w:r>
                </w:p>
                <w:p w14:paraId="54B6551F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71EC5695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2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.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 xml:space="preserve">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期末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E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MI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成果展</w:t>
                  </w:r>
                </w:p>
                <w:p w14:paraId="12C2878B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2. EMI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presentation</w:t>
                  </w:r>
                </w:p>
              </w:tc>
            </w:tr>
            <w:tr w:rsidR="004071D0" w14:paraId="30908203" w14:textId="77777777" w:rsidTr="00D107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7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/>
                  <w:shd w:val="clear" w:color="auto" w:fill="EAF1DD" w:themeFill="accent3" w:themeFillTint="33"/>
                </w:tcPr>
                <w:p w14:paraId="0574823B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792" w:type="dxa"/>
                  <w:vMerge/>
                  <w:shd w:val="clear" w:color="auto" w:fill="EAF1DD" w:themeFill="accent3" w:themeFillTint="33"/>
                </w:tcPr>
                <w:p w14:paraId="61B4CBF3" w14:textId="77777777" w:rsidR="004071D0" w:rsidRPr="001B2B48" w:rsidRDefault="004071D0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70012428" w14:textId="77777777" w:rsidR="004071D0" w:rsidRPr="000311BE" w:rsidRDefault="004071D0" w:rsidP="00D10727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lang w:eastAsia="zh-TW"/>
                    </w:rPr>
                  </w:pP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Cardio test_</w:t>
                  </w: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心肺功能檢測</w:t>
                  </w:r>
                </w:p>
                <w:p w14:paraId="76D50E89" w14:textId="77777777" w:rsidR="004071D0" w:rsidRPr="000311BE" w:rsidRDefault="004071D0" w:rsidP="00D10727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lang w:eastAsia="zh-TW"/>
                    </w:rPr>
                  </w:pP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Endurance test_</w:t>
                  </w: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肌耐力檢測</w:t>
                  </w:r>
                </w:p>
                <w:p w14:paraId="669B8F49" w14:textId="77777777" w:rsidR="004071D0" w:rsidRPr="000311BE" w:rsidRDefault="004071D0" w:rsidP="00D10727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lang w:eastAsia="zh-TW"/>
                    </w:rPr>
                  </w:pP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Power test_</w:t>
                  </w: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立定跳遠檢測</w:t>
                  </w:r>
                </w:p>
                <w:p w14:paraId="78D4C48C" w14:textId="77777777" w:rsidR="004071D0" w:rsidRPr="000311BE" w:rsidRDefault="004071D0" w:rsidP="00D10727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lang w:eastAsia="zh-TW"/>
                    </w:rPr>
                  </w:pP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 xml:space="preserve">Flexibility test: </w:t>
                  </w: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坐</w:t>
                  </w:r>
                  <w:proofErr w:type="gramStart"/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姿體前</w:t>
                  </w:r>
                  <w:proofErr w:type="gramEnd"/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彎檢測</w:t>
                  </w:r>
                </w:p>
                <w:p w14:paraId="158537AE" w14:textId="77777777" w:rsidR="004071D0" w:rsidRPr="007D4C2C" w:rsidRDefault="004071D0" w:rsidP="00D10727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BMI test_</w:t>
                  </w:r>
                  <w:r w:rsidRPr="000311BE">
                    <w:rPr>
                      <w:rFonts w:ascii="Times New Roman" w:eastAsia="標楷體" w:hAnsi="Times New Roman"/>
                      <w:lang w:eastAsia="zh-TW"/>
                    </w:rPr>
                    <w:t>身體組成檢測</w:t>
                  </w:r>
                </w:p>
              </w:tc>
              <w:tc>
                <w:tcPr>
                  <w:tcW w:w="1303" w:type="dxa"/>
                  <w:vMerge/>
                  <w:shd w:val="clear" w:color="auto" w:fill="EAF1DD" w:themeFill="accent3" w:themeFillTint="33"/>
                  <w:vAlign w:val="center"/>
                </w:tcPr>
                <w:p w14:paraId="32B5DBC3" w14:textId="77777777" w:rsidR="004071D0" w:rsidRPr="00D419B8" w:rsidRDefault="004071D0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3358" w:type="dxa"/>
                  <w:vMerge/>
                  <w:shd w:val="clear" w:color="auto" w:fill="EAF1DD" w:themeFill="accent3" w:themeFillTint="33"/>
                  <w:vAlign w:val="center"/>
                </w:tcPr>
                <w:p w14:paraId="05BCA19C" w14:textId="77777777" w:rsidR="004071D0" w:rsidRPr="00D419B8" w:rsidRDefault="004071D0" w:rsidP="00D10727">
                  <w:pPr>
                    <w:spacing w:before="0" w:beforeAutospacing="0" w:line="320" w:lineRule="exact"/>
                    <w:ind w:leftChars="0" w:left="57" w:hanging="135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4071D0" w14:paraId="484E7DF7" w14:textId="77777777" w:rsidTr="00D107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/>
                  <w:shd w:val="clear" w:color="auto" w:fill="EAF1DD" w:themeFill="accent3" w:themeFillTint="33"/>
                </w:tcPr>
                <w:p w14:paraId="32D88A9A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792" w:type="dxa"/>
                  <w:vMerge/>
                  <w:shd w:val="clear" w:color="auto" w:fill="EAF1DD" w:themeFill="accent3" w:themeFillTint="33"/>
                </w:tcPr>
                <w:p w14:paraId="384A03CC" w14:textId="77777777" w:rsidR="004071D0" w:rsidRPr="001B2B48" w:rsidRDefault="004071D0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0A807863" w14:textId="226C5AD6" w:rsidR="004071D0" w:rsidRPr="002D5613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F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itness </w:t>
                  </w:r>
                  <w:r w:rsidR="00C8546F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c</w:t>
                  </w:r>
                  <w:r w:rsidR="00C8546F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oncept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written test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體適能概念筆試</w:t>
                  </w:r>
                </w:p>
                <w:p w14:paraId="7D97282E" w14:textId="77777777" w:rsidR="004071D0" w:rsidRPr="00B92FB9" w:rsidRDefault="004071D0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1303" w:type="dxa"/>
                  <w:shd w:val="clear" w:color="auto" w:fill="EAF1DD" w:themeFill="accent3" w:themeFillTint="33"/>
                  <w:vAlign w:val="center"/>
                </w:tcPr>
                <w:p w14:paraId="2AED7216" w14:textId="77777777" w:rsidR="004071D0" w:rsidRPr="00D419B8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0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EAF1DD" w:themeFill="accent3" w:themeFillTint="33"/>
                  <w:vAlign w:val="center"/>
                </w:tcPr>
                <w:p w14:paraId="723E75C1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個人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英文聽說能力</w:t>
                  </w:r>
                </w:p>
                <w:p w14:paraId="61385D0E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4A56CA50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25" w:left="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Personal English listening comprehension and speaking skills</w:t>
                  </w:r>
                </w:p>
                <w:p w14:paraId="7E9C2BEF" w14:textId="77777777" w:rsidR="004071D0" w:rsidRPr="00D419B8" w:rsidRDefault="004071D0" w:rsidP="00D10727">
                  <w:pPr>
                    <w:spacing w:before="0" w:beforeAutospacing="0" w:line="320" w:lineRule="exact"/>
                    <w:ind w:leftChars="0" w:left="57" w:hanging="135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4071D0" w14:paraId="7CB10F96" w14:textId="77777777" w:rsidTr="00D107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0643363D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b w:val="0"/>
                      <w:bCs w:val="0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  <w:t>I</w:t>
                  </w:r>
                </w:p>
                <w:p w14:paraId="5B847CE7" w14:textId="77777777" w:rsidR="004071D0" w:rsidRPr="00627F9B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標楷體" w:eastAsia="標楷體" w:hAnsi="標楷體"/>
                      <w:b w:val="0"/>
                      <w:bCs w:val="0"/>
                    </w:rPr>
                  </w:pPr>
                  <w:r w:rsidRPr="00627F9B">
                    <w:rPr>
                      <w:rFonts w:ascii="標楷體" w:eastAsia="標楷體" w:hAnsi="標楷體" w:hint="eastAsia"/>
                    </w:rPr>
                    <w:t>指定運動技能檢測</w:t>
                  </w:r>
                </w:p>
                <w:p w14:paraId="04B89359" w14:textId="77777777" w:rsidR="004071D0" w:rsidRPr="006D40E4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微軟正黑體" w:hAnsi="Times New Roman"/>
                      <w:lang w:eastAsia="zh-TW"/>
                    </w:rPr>
                  </w:pP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>Designated sport skills test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37F96040" w14:textId="77777777" w:rsidR="004071D0" w:rsidRPr="001B2B48" w:rsidRDefault="004071D0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74EE4373" w14:textId="77777777" w:rsidR="004071D0" w:rsidRDefault="004071D0" w:rsidP="004071D0">
                  <w:pPr>
                    <w:pStyle w:val="a5"/>
                    <w:numPr>
                      <w:ilvl w:val="0"/>
                      <w:numId w:val="23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ickleball tes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t_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匹克球</w:t>
                  </w:r>
                </w:p>
                <w:p w14:paraId="739E8890" w14:textId="77777777" w:rsidR="004071D0" w:rsidRPr="002D5613" w:rsidRDefault="004071D0" w:rsidP="004071D0">
                  <w:pPr>
                    <w:pStyle w:val="a5"/>
                    <w:numPr>
                      <w:ilvl w:val="0"/>
                      <w:numId w:val="23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Tennis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test_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網球</w:t>
                  </w:r>
                </w:p>
                <w:p w14:paraId="23E9EAD5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5FE2C438" w14:textId="77777777" w:rsidR="004071D0" w:rsidRPr="00D419B8" w:rsidRDefault="004071D0" w:rsidP="004071D0">
                  <w:pPr>
                    <w:pStyle w:val="a5"/>
                    <w:numPr>
                      <w:ilvl w:val="0"/>
                      <w:numId w:val="25"/>
                    </w:numPr>
                    <w:spacing w:before="0" w:beforeAutospacing="0" w:line="320" w:lineRule="exact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  <w:p w14:paraId="198E8631" w14:textId="77777777" w:rsidR="004071D0" w:rsidRPr="00D419B8" w:rsidRDefault="004071D0" w:rsidP="004071D0">
                  <w:pPr>
                    <w:pStyle w:val="a5"/>
                    <w:numPr>
                      <w:ilvl w:val="0"/>
                      <w:numId w:val="25"/>
                    </w:numPr>
                    <w:spacing w:before="0" w:beforeAutospacing="0" w:line="320" w:lineRule="exact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0BBEC438" w14:textId="77777777" w:rsidR="004071D0" w:rsidRDefault="004071D0" w:rsidP="00D10727">
                  <w:pPr>
                    <w:snapToGrid w:val="0"/>
                    <w:spacing w:before="0" w:beforeAutospacing="0"/>
                    <w:ind w:leftChars="25" w:left="6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The test usually covers two designated sports skills, while the actual sports events are based on the content taught in the semester.</w:t>
                  </w:r>
                </w:p>
                <w:p w14:paraId="307A5796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25" w:left="6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通常會考兩個指定運動技能，實際運動項目根據當學期授課的內容。</w:t>
                  </w:r>
                </w:p>
                <w:p w14:paraId="607ED4A8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57" w:hanging="135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4071D0" w14:paraId="10F318D5" w14:textId="77777777" w:rsidTr="00D107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EAF1DD" w:themeFill="accent3" w:themeFillTint="33"/>
                  <w:vAlign w:val="center"/>
                </w:tcPr>
                <w:p w14:paraId="2FAFF68A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szCs w:val="24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b w:val="0"/>
                      <w:bCs w:val="0"/>
                      <w:szCs w:val="24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b w:val="0"/>
                      <w:bCs w:val="0"/>
                      <w:szCs w:val="24"/>
                      <w:lang w:val="en-GB" w:eastAsia="zh-TW"/>
                    </w:rPr>
                    <w:t>II</w:t>
                  </w:r>
                </w:p>
                <w:p w14:paraId="0C91C827" w14:textId="77777777" w:rsidR="004071D0" w:rsidRDefault="004071D0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b w:val="0"/>
                      <w:bCs w:val="0"/>
                    </w:rPr>
                  </w:pPr>
                  <w:r>
                    <w:rPr>
                      <w:rFonts w:eastAsia="微軟正黑體" w:hint="eastAsia"/>
                    </w:rPr>
                    <w:t>指定運動項目的認知檢測</w:t>
                  </w:r>
                </w:p>
                <w:p w14:paraId="4FB8469A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lang w:val="en-GB"/>
                    </w:rPr>
                  </w:pP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>Designated sport skills test</w:t>
                  </w:r>
                </w:p>
              </w:tc>
              <w:tc>
                <w:tcPr>
                  <w:tcW w:w="792" w:type="dxa"/>
                  <w:shd w:val="clear" w:color="auto" w:fill="EAF1DD" w:themeFill="accent3" w:themeFillTint="33"/>
                  <w:vAlign w:val="center"/>
                </w:tcPr>
                <w:p w14:paraId="6B7951E4" w14:textId="77777777" w:rsidR="004071D0" w:rsidRPr="001B2B48" w:rsidRDefault="004071D0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 w:eastAsia="zh-TW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284790C4" w14:textId="77777777" w:rsidR="004071D0" w:rsidRDefault="004071D0" w:rsidP="004071D0">
                  <w:pPr>
                    <w:pStyle w:val="a5"/>
                    <w:numPr>
                      <w:ilvl w:val="0"/>
                      <w:numId w:val="24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ickleball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rule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tes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t_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匹克球</w:t>
                  </w:r>
                </w:p>
                <w:p w14:paraId="5C896945" w14:textId="77777777" w:rsidR="004071D0" w:rsidRDefault="004071D0" w:rsidP="004071D0">
                  <w:pPr>
                    <w:pStyle w:val="a5"/>
                    <w:numPr>
                      <w:ilvl w:val="0"/>
                      <w:numId w:val="24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Tennis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rule test_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網球規則</w:t>
                  </w:r>
                </w:p>
                <w:p w14:paraId="1E987381" w14:textId="77777777" w:rsidR="004071D0" w:rsidRPr="00C547F3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</w:tc>
              <w:tc>
                <w:tcPr>
                  <w:tcW w:w="1303" w:type="dxa"/>
                  <w:shd w:val="clear" w:color="auto" w:fill="EAF1DD" w:themeFill="accent3" w:themeFillTint="33"/>
                  <w:vAlign w:val="center"/>
                </w:tcPr>
                <w:p w14:paraId="5993E3DE" w14:textId="77777777" w:rsidR="004071D0" w:rsidRPr="00D419B8" w:rsidRDefault="004071D0" w:rsidP="004071D0">
                  <w:pPr>
                    <w:pStyle w:val="a5"/>
                    <w:numPr>
                      <w:ilvl w:val="0"/>
                      <w:numId w:val="26"/>
                    </w:numPr>
                    <w:spacing w:before="0" w:beforeAutospacing="0" w:line="320" w:lineRule="exact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  <w:p w14:paraId="1999AAD8" w14:textId="77777777" w:rsidR="004071D0" w:rsidRPr="00D419B8" w:rsidRDefault="004071D0" w:rsidP="004071D0">
                  <w:pPr>
                    <w:pStyle w:val="a5"/>
                    <w:numPr>
                      <w:ilvl w:val="0"/>
                      <w:numId w:val="26"/>
                    </w:numPr>
                    <w:spacing w:before="0" w:beforeAutospacing="0" w:line="320" w:lineRule="exact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EAF1DD" w:themeFill="accent3" w:themeFillTint="33"/>
                  <w:vAlign w:val="center"/>
                </w:tcPr>
                <w:p w14:paraId="373BE93A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</w:rPr>
                  </w:pPr>
                  <w:r w:rsidRPr="00D419B8">
                    <w:rPr>
                      <w:rFonts w:ascii="Times New Roman" w:eastAsia="標楷體" w:hAnsi="Times New Roman"/>
                    </w:rPr>
                    <w:t>Please download the rules file for the specified sport from the e-course.</w:t>
                  </w:r>
                </w:p>
                <w:p w14:paraId="106F17DC" w14:textId="77777777" w:rsidR="004071D0" w:rsidRPr="00D419B8" w:rsidRDefault="004071D0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標楷體" w:eastAsia="標楷體" w:hAnsi="標楷體"/>
                      <w:szCs w:val="24"/>
                      <w:lang w:val="en-GB" w:eastAsia="zh-TW"/>
                    </w:rPr>
                  </w:pPr>
                  <w:r w:rsidRPr="00D419B8">
                    <w:rPr>
                      <w:rFonts w:ascii="標楷體" w:eastAsia="標楷體" w:hAnsi="標楷體" w:hint="eastAsia"/>
                    </w:rPr>
                    <w:t>請在</w:t>
                  </w:r>
                  <w:r w:rsidRPr="00D419B8">
                    <w:rPr>
                      <w:rFonts w:ascii="Times New Roman" w:eastAsia="標楷體" w:hAnsi="Times New Roman"/>
                      <w:lang w:eastAsia="zh-TW"/>
                    </w:rPr>
                    <w:t>e-course</w:t>
                  </w:r>
                  <w:r w:rsidRPr="00D419B8">
                    <w:rPr>
                      <w:rFonts w:ascii="標楷體" w:eastAsia="標楷體" w:hAnsi="標楷體" w:hint="eastAsia"/>
                    </w:rPr>
                    <w:t>上下載指定運動項目的規則檔案</w:t>
                  </w:r>
                </w:p>
              </w:tc>
            </w:tr>
            <w:tr w:rsidR="004071D0" w14:paraId="036FC071" w14:textId="77777777" w:rsidTr="00D107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590C68E9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lang w:val="en-GB" w:eastAsia="zh-TW"/>
                    </w:rPr>
                    <w:t>V</w:t>
                  </w:r>
                </w:p>
                <w:p w14:paraId="4C21A210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上課出席率</w:t>
                  </w:r>
                </w:p>
                <w:p w14:paraId="41531D79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A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ttendance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2C9E86BF" w14:textId="77777777" w:rsidR="004071D0" w:rsidRPr="00C547F3" w:rsidRDefault="004071D0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58A4146B" w14:textId="77777777" w:rsidR="004071D0" w:rsidRDefault="004071D0" w:rsidP="00D10727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出席率</w:t>
                  </w: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 w:rsidRPr="005C44E9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A</w:t>
                  </w: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ttendance</w:t>
                  </w: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rate</w:t>
                  </w:r>
                </w:p>
                <w:p w14:paraId="29B02E34" w14:textId="77777777" w:rsidR="004071D0" w:rsidRDefault="004071D0" w:rsidP="00D10727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遲到</w:t>
                  </w:r>
                  <w:r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率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tardy rate</w:t>
                  </w:r>
                </w:p>
                <w:p w14:paraId="66E958DB" w14:textId="77777777" w:rsidR="004071D0" w:rsidRPr="005C44E9" w:rsidRDefault="004071D0" w:rsidP="00D10727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上課態度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: attitude</w:t>
                  </w:r>
                </w:p>
                <w:p w14:paraId="2102ACD7" w14:textId="77777777" w:rsidR="004071D0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7EAD816E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614B442E" w14:textId="77777777" w:rsidR="004071D0" w:rsidRPr="00A83A5A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53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1F839638" w14:textId="77777777" w:rsidR="004071D0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</w:pPr>
                </w:p>
                <w:p w14:paraId="16269F57" w14:textId="77777777" w:rsidR="004071D0" w:rsidRPr="00813A39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u w:val="single"/>
                      <w:lang w:val="en-GB"/>
                    </w:rPr>
                  </w:pPr>
                  <w:r w:rsidRPr="00813A3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u w:val="single"/>
                      <w:lang w:val="en-GB"/>
                    </w:rPr>
                    <w:t>出缺席、遲到計分法</w:t>
                  </w:r>
                </w:p>
                <w:p w14:paraId="62BB7A89" w14:textId="77777777" w:rsidR="004071D0" w:rsidRDefault="004071D0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4D58C0DF" w14:textId="77777777" w:rsidR="004071D0" w:rsidRDefault="004071D0" w:rsidP="00D10727">
                  <w:pPr>
                    <w:snapToGrid w:val="0"/>
                    <w:spacing w:before="0" w:beforeAutospacing="0"/>
                    <w:ind w:leftChars="105" w:left="160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*</w:t>
                  </w:r>
                  <w:r w:rsidRPr="00813A3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缺席超過兩次會被當掉。</w:t>
                  </w:r>
                </w:p>
                <w:p w14:paraId="60EC0274" w14:textId="77777777" w:rsidR="004071D0" w:rsidRDefault="004071D0" w:rsidP="00D10727">
                  <w:pPr>
                    <w:snapToGrid w:val="0"/>
                    <w:spacing w:before="0" w:beforeAutospacing="0"/>
                    <w:ind w:left="167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*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缺席一次扣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2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分</w:t>
                  </w:r>
                </w:p>
                <w:p w14:paraId="5926F501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="167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*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遲到一次扣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分</w:t>
                  </w:r>
                </w:p>
                <w:p w14:paraId="46921189" w14:textId="77777777" w:rsidR="004071D0" w:rsidRDefault="004071D0" w:rsidP="00D10727">
                  <w:pPr>
                    <w:snapToGrid w:val="0"/>
                    <w:spacing w:before="0" w:beforeAutospacing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*</w:t>
                  </w:r>
                  <w:r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全勤加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3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分</w:t>
                  </w:r>
                </w:p>
                <w:p w14:paraId="6CB79D5E" w14:textId="77777777" w:rsidR="004071D0" w:rsidRDefault="004071D0" w:rsidP="00D10727">
                  <w:pPr>
                    <w:snapToGrid w:val="0"/>
                    <w:spacing w:before="0" w:beforeAutospacing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5B1D0EDD" w14:textId="77777777" w:rsidR="004071D0" w:rsidRDefault="004071D0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04D02DE6" w14:textId="77777777" w:rsidR="004071D0" w:rsidRPr="00A83A5A" w:rsidRDefault="004071D0" w:rsidP="00D10727">
                  <w:pPr>
                    <w:snapToGrid w:val="0"/>
                    <w:spacing w:before="0" w:beforeAutospacing="0"/>
                    <w:ind w:left="2116" w:hanging="179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 w:eastAsia="zh-TW"/>
                    </w:rPr>
                    <w:t>P</w:t>
                  </w:r>
                  <w:r>
                    <w:rPr>
                      <w:rFonts w:ascii="Times New Roman" w:eastAsia="標楷體" w:hAnsi="Times New Roman"/>
                      <w:szCs w:val="24"/>
                      <w:u w:val="single"/>
                      <w:lang w:val="en-GB" w:eastAsia="zh-TW"/>
                    </w:rPr>
                    <w:t xml:space="preserve">oints for attendance &amp; </w:t>
                  </w:r>
                  <w:r w:rsidRPr="00A83A5A"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/>
                    </w:rPr>
                    <w:t>tar</w:t>
                  </w:r>
                  <w:r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  <w:t>dy</w:t>
                  </w:r>
                  <w:r w:rsidRPr="00A83A5A"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/>
                    </w:rPr>
                    <w:t xml:space="preserve"> </w:t>
                  </w:r>
                </w:p>
                <w:p w14:paraId="417D7C77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061CA5A5" w14:textId="77777777" w:rsidR="004071D0" w:rsidRPr="00D419B8" w:rsidRDefault="004071D0" w:rsidP="00D10727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color w:val="FF0000"/>
                      <w:szCs w:val="24"/>
                      <w:lang w:val="en-GB" w:eastAsia="zh-TW"/>
                    </w:rPr>
                  </w:pPr>
                  <w:r w:rsidRPr="00D419B8">
                    <w:rPr>
                      <w:rFonts w:ascii="Times New Roman" w:eastAsia="標楷體" w:hAnsi="Times New Roman"/>
                      <w:b/>
                      <w:bCs/>
                      <w:color w:val="FF0000"/>
                      <w:szCs w:val="24"/>
                      <w:lang w:val="en-GB" w:eastAsia="zh-TW"/>
                    </w:rPr>
                    <w:lastRenderedPageBreak/>
                    <w:t>Students who miss more than two classes will fail the course.</w:t>
                  </w:r>
                </w:p>
                <w:p w14:paraId="140B5833" w14:textId="77777777" w:rsidR="004071D0" w:rsidRDefault="004071D0" w:rsidP="00D10727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2 points will be deducted for each absence</w:t>
                  </w:r>
                </w:p>
                <w:p w14:paraId="12436B48" w14:textId="77777777" w:rsidR="004071D0" w:rsidRDefault="004071D0" w:rsidP="00D10727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</w:t>
                  </w:r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</w:t>
                  </w:r>
                  <w:proofErr w:type="gramStart"/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points</w:t>
                  </w:r>
                  <w:proofErr w:type="gramEnd"/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will be deducted for each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tardy</w:t>
                  </w:r>
                </w:p>
                <w:p w14:paraId="3F7758F6" w14:textId="77777777" w:rsidR="004071D0" w:rsidRDefault="004071D0" w:rsidP="00D10727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A95A4E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3 points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will be added for a p</w:t>
                  </w:r>
                  <w:r w:rsidRPr="00A95A4E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erfect attendance </w:t>
                  </w:r>
                </w:p>
                <w:p w14:paraId="609CAADC" w14:textId="77777777" w:rsidR="004071D0" w:rsidRDefault="004071D0" w:rsidP="00D10727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75539D6C" w14:textId="77777777" w:rsidR="004071D0" w:rsidRDefault="004071D0" w:rsidP="00D10727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23CB40D5" w14:textId="77777777" w:rsidR="004071D0" w:rsidRDefault="004071D0" w:rsidP="00D10727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4782E3F3" w14:textId="77777777" w:rsidR="004071D0" w:rsidRPr="00F36EC0" w:rsidRDefault="004071D0" w:rsidP="00D10727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</w:tc>
            </w:tr>
            <w:tr w:rsidR="004071D0" w14:paraId="38710CE6" w14:textId="77777777" w:rsidTr="00D107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71365663" w14:textId="77777777" w:rsidR="004071D0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lastRenderedPageBreak/>
                    <w:t>V.</w:t>
                  </w:r>
                  <w:r>
                    <w:rPr>
                      <w:rFonts w:ascii="Times New Roman" w:eastAsia="標楷體" w:hAnsi="Times New Roman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t>預警制度</w:t>
                  </w:r>
                </w:p>
                <w:p w14:paraId="4C9CFBAA" w14:textId="77777777" w:rsidR="004071D0" w:rsidRPr="00C547F3" w:rsidRDefault="004071D0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t>V.</w:t>
                  </w:r>
                  <w:r>
                    <w:rPr>
                      <w:rFonts w:ascii="Times New Roman" w:eastAsia="標楷體" w:hAnsi="Times New Roman"/>
                      <w:lang w:val="en-GB" w:eastAsia="zh-TW"/>
                    </w:rPr>
                    <w:t xml:space="preserve"> </w:t>
                  </w:r>
                  <w:r w:rsidRPr="00627F9B">
                    <w:rPr>
                      <w:rFonts w:ascii="Times New Roman" w:eastAsia="標楷體" w:hAnsi="Times New Roman"/>
                      <w:lang w:val="en-GB" w:eastAsia="zh-TW"/>
                    </w:rPr>
                    <w:t>Early warning system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3D6F9195" w14:textId="77777777" w:rsidR="004071D0" w:rsidRPr="001B2B48" w:rsidRDefault="004071D0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7C30DF63" w14:textId="77777777" w:rsidR="004071D0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7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缺席兩次會收到學校的預警</w:t>
                  </w:r>
                </w:p>
                <w:p w14:paraId="79F6C622" w14:textId="77777777" w:rsidR="004071D0" w:rsidRPr="005C44E9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7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Two absences will result in a warning from the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university</w:t>
                  </w:r>
                  <w:r w:rsidRPr="00627F9B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.</w:t>
                  </w: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0B1BF938" w14:textId="77777777" w:rsidR="004071D0" w:rsidRPr="00A83A5A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53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4B349E5A" w14:textId="77777777" w:rsidR="004071D0" w:rsidRPr="00627F9B" w:rsidRDefault="004071D0" w:rsidP="004071D0">
                  <w:pPr>
                    <w:pStyle w:val="a5"/>
                    <w:numPr>
                      <w:ilvl w:val="0"/>
                      <w:numId w:val="27"/>
                    </w:numPr>
                    <w:snapToGrid w:val="0"/>
                    <w:spacing w:before="0" w:beforeAutospacing="0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收到預警的同學不代表會被當掉。</w:t>
                  </w:r>
                </w:p>
                <w:p w14:paraId="3CABC7B3" w14:textId="77777777" w:rsidR="004071D0" w:rsidRDefault="004071D0" w:rsidP="004071D0">
                  <w:pPr>
                    <w:pStyle w:val="a5"/>
                    <w:numPr>
                      <w:ilvl w:val="0"/>
                      <w:numId w:val="27"/>
                    </w:numPr>
                    <w:snapToGrid w:val="0"/>
                    <w:spacing w:before="0" w:beforeAutospacing="0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沒收到預警的同學不代表不會被當掉。</w:t>
                  </w:r>
                </w:p>
                <w:p w14:paraId="2518F22C" w14:textId="77777777" w:rsidR="004071D0" w:rsidRPr="006D3BE3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</w:pPr>
                  <w:r w:rsidRPr="006D3BE3"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  <w:t>1. Receiving a warning does not mean you will fail.</w:t>
                  </w:r>
                </w:p>
                <w:p w14:paraId="490F5B26" w14:textId="77777777" w:rsidR="004071D0" w:rsidRPr="006D3BE3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</w:pPr>
                </w:p>
                <w:p w14:paraId="6D28A07C" w14:textId="77777777" w:rsidR="004071D0" w:rsidRPr="006D3BE3" w:rsidRDefault="004071D0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</w:pPr>
                  <w:r w:rsidRPr="006D3BE3"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  <w:t>2. Not receiving a warning does not mean you will not fail.</w:t>
                  </w:r>
                </w:p>
                <w:p w14:paraId="4AA1B387" w14:textId="77777777" w:rsidR="004071D0" w:rsidRPr="00627F9B" w:rsidRDefault="004071D0" w:rsidP="00D10727">
                  <w:pPr>
                    <w:pStyle w:val="a5"/>
                    <w:snapToGrid w:val="0"/>
                    <w:spacing w:before="0" w:beforeAutospacing="0"/>
                    <w:ind w:leftChars="0" w:left="3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u w:val="single"/>
                      <w:lang w:val="en-GB" w:eastAsia="zh-TW"/>
                    </w:rPr>
                  </w:pPr>
                </w:p>
              </w:tc>
            </w:tr>
          </w:tbl>
          <w:p w14:paraId="640898A3" w14:textId="77777777" w:rsidR="004071D0" w:rsidRPr="001C052A" w:rsidRDefault="004071D0" w:rsidP="00D10727">
            <w:pPr>
              <w:spacing w:line="320" w:lineRule="exact"/>
              <w:ind w:leftChars="0" w:left="0"/>
              <w:rPr>
                <w:rFonts w:eastAsia="微軟正黑體"/>
                <w:lang w:eastAsia="zh-TW"/>
              </w:rPr>
            </w:pPr>
          </w:p>
        </w:tc>
      </w:tr>
    </w:tbl>
    <w:p w14:paraId="4DD2AE76" w14:textId="77777777" w:rsidR="004071D0" w:rsidRPr="001C052A" w:rsidRDefault="004071D0" w:rsidP="004071D0"/>
    <w:p w14:paraId="0CDB40FA" w14:textId="77777777" w:rsidR="002023EC" w:rsidRPr="004071D0" w:rsidRDefault="002023EC" w:rsidP="00392D62">
      <w:pPr>
        <w:spacing w:before="0" w:beforeAutospacing="0"/>
        <w:ind w:leftChars="0" w:left="0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4071D0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86C9" w14:textId="77777777" w:rsidR="00722A8C" w:rsidRDefault="00722A8C" w:rsidP="00E9068E">
      <w:pPr>
        <w:spacing w:before="0"/>
      </w:pPr>
      <w:r>
        <w:separator/>
      </w:r>
    </w:p>
  </w:endnote>
  <w:endnote w:type="continuationSeparator" w:id="0">
    <w:p w14:paraId="69ADE5CA" w14:textId="77777777" w:rsidR="00722A8C" w:rsidRDefault="00722A8C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723E" w14:textId="77777777" w:rsidR="00722A8C" w:rsidRDefault="00722A8C" w:rsidP="00E9068E">
      <w:pPr>
        <w:spacing w:before="0"/>
      </w:pPr>
      <w:r>
        <w:separator/>
      </w:r>
    </w:p>
  </w:footnote>
  <w:footnote w:type="continuationSeparator" w:id="0">
    <w:p w14:paraId="0139B7FB" w14:textId="77777777" w:rsidR="00722A8C" w:rsidRDefault="00722A8C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541"/>
    <w:multiLevelType w:val="hybridMultilevel"/>
    <w:tmpl w:val="CD06F4AE"/>
    <w:lvl w:ilvl="0" w:tplc="33C8F006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" w15:restartNumberingAfterBreak="0">
    <w:nsid w:val="097D244B"/>
    <w:multiLevelType w:val="hybridMultilevel"/>
    <w:tmpl w:val="07708FF2"/>
    <w:lvl w:ilvl="0" w:tplc="01DA509C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2" w15:restartNumberingAfterBreak="0">
    <w:nsid w:val="0CAB1F82"/>
    <w:multiLevelType w:val="hybridMultilevel"/>
    <w:tmpl w:val="7B9CAAD0"/>
    <w:lvl w:ilvl="0" w:tplc="04090015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286B1A"/>
    <w:multiLevelType w:val="hybridMultilevel"/>
    <w:tmpl w:val="6BAAF3F8"/>
    <w:lvl w:ilvl="0" w:tplc="DB3A044E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 w15:restartNumberingAfterBreak="0">
    <w:nsid w:val="17CF16DC"/>
    <w:multiLevelType w:val="hybridMultilevel"/>
    <w:tmpl w:val="ED406454"/>
    <w:lvl w:ilvl="0" w:tplc="A73E777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425299"/>
    <w:multiLevelType w:val="hybridMultilevel"/>
    <w:tmpl w:val="56F42F96"/>
    <w:lvl w:ilvl="0" w:tplc="F2DC7A96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abstractNum w:abstractNumId="6" w15:restartNumberingAfterBreak="0">
    <w:nsid w:val="207F4F25"/>
    <w:multiLevelType w:val="hybridMultilevel"/>
    <w:tmpl w:val="EE5CE914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90560D"/>
    <w:multiLevelType w:val="hybridMultilevel"/>
    <w:tmpl w:val="BF884DC0"/>
    <w:lvl w:ilvl="0" w:tplc="B2A033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C91EE8"/>
    <w:multiLevelType w:val="hybridMultilevel"/>
    <w:tmpl w:val="563A8890"/>
    <w:lvl w:ilvl="0" w:tplc="C792C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196826"/>
    <w:multiLevelType w:val="hybridMultilevel"/>
    <w:tmpl w:val="5CEC2532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4623D1"/>
    <w:multiLevelType w:val="hybridMultilevel"/>
    <w:tmpl w:val="24C4E944"/>
    <w:lvl w:ilvl="0" w:tplc="FFD66376">
      <w:start w:val="2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19320F4"/>
    <w:multiLevelType w:val="hybridMultilevel"/>
    <w:tmpl w:val="E056E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3FF97203"/>
    <w:multiLevelType w:val="hybridMultilevel"/>
    <w:tmpl w:val="5EB24FD8"/>
    <w:lvl w:ilvl="0" w:tplc="5D9CA56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9892FA0"/>
    <w:multiLevelType w:val="hybridMultilevel"/>
    <w:tmpl w:val="30B4B730"/>
    <w:lvl w:ilvl="0" w:tplc="9B26AA7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0747AFB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F26FF9"/>
    <w:multiLevelType w:val="hybridMultilevel"/>
    <w:tmpl w:val="2DDCC336"/>
    <w:lvl w:ilvl="0" w:tplc="29748D3E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abstractNum w:abstractNumId="19" w15:restartNumberingAfterBreak="0">
    <w:nsid w:val="6137501E"/>
    <w:multiLevelType w:val="hybridMultilevel"/>
    <w:tmpl w:val="F746FAEC"/>
    <w:lvl w:ilvl="0" w:tplc="1C0C6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1B65D25"/>
    <w:multiLevelType w:val="hybridMultilevel"/>
    <w:tmpl w:val="200857E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2646E15"/>
    <w:multiLevelType w:val="hybridMultilevel"/>
    <w:tmpl w:val="3B00031A"/>
    <w:lvl w:ilvl="0" w:tplc="3168B4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9D7C91"/>
    <w:multiLevelType w:val="hybridMultilevel"/>
    <w:tmpl w:val="061E2F64"/>
    <w:lvl w:ilvl="0" w:tplc="650AB0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A186DDB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EF29C0"/>
    <w:multiLevelType w:val="hybridMultilevel"/>
    <w:tmpl w:val="D5C0B41C"/>
    <w:lvl w:ilvl="0" w:tplc="5E2E7F5E">
      <w:numFmt w:val="bullet"/>
      <w:lvlText w:val=""/>
      <w:lvlJc w:val="left"/>
      <w:pPr>
        <w:ind w:left="360" w:hanging="360"/>
      </w:pPr>
      <w:rPr>
        <w:rFonts w:ascii="Symbol" w:eastAsia="新細明體" w:hAnsi="Symbol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7EE2C7A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5D5BA5"/>
    <w:multiLevelType w:val="hybridMultilevel"/>
    <w:tmpl w:val="1A9E8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2"/>
  </w:num>
  <w:num w:numId="5">
    <w:abstractNumId w:val="20"/>
  </w:num>
  <w:num w:numId="6">
    <w:abstractNumId w:val="16"/>
  </w:num>
  <w:num w:numId="7">
    <w:abstractNumId w:val="26"/>
  </w:num>
  <w:num w:numId="8">
    <w:abstractNumId w:val="24"/>
  </w:num>
  <w:num w:numId="9">
    <w:abstractNumId w:val="5"/>
  </w:num>
  <w:num w:numId="10">
    <w:abstractNumId w:val="8"/>
  </w:num>
  <w:num w:numId="11">
    <w:abstractNumId w:val="11"/>
  </w:num>
  <w:num w:numId="12">
    <w:abstractNumId w:val="13"/>
  </w:num>
  <w:num w:numId="13">
    <w:abstractNumId w:val="18"/>
  </w:num>
  <w:num w:numId="14">
    <w:abstractNumId w:val="0"/>
  </w:num>
  <w:num w:numId="15">
    <w:abstractNumId w:val="4"/>
  </w:num>
  <w:num w:numId="16">
    <w:abstractNumId w:val="22"/>
  </w:num>
  <w:num w:numId="17">
    <w:abstractNumId w:val="3"/>
  </w:num>
  <w:num w:numId="18">
    <w:abstractNumId w:val="1"/>
  </w:num>
  <w:num w:numId="19">
    <w:abstractNumId w:val="10"/>
  </w:num>
  <w:num w:numId="20">
    <w:abstractNumId w:val="19"/>
  </w:num>
  <w:num w:numId="21">
    <w:abstractNumId w:val="21"/>
  </w:num>
  <w:num w:numId="22">
    <w:abstractNumId w:val="7"/>
  </w:num>
  <w:num w:numId="23">
    <w:abstractNumId w:val="17"/>
  </w:num>
  <w:num w:numId="24">
    <w:abstractNumId w:val="25"/>
  </w:num>
  <w:num w:numId="25">
    <w:abstractNumId w:val="6"/>
  </w:num>
  <w:num w:numId="26">
    <w:abstractNumId w:val="2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15266"/>
    <w:rsid w:val="000311BE"/>
    <w:rsid w:val="00031690"/>
    <w:rsid w:val="00044060"/>
    <w:rsid w:val="00051E9A"/>
    <w:rsid w:val="000524E2"/>
    <w:rsid w:val="0006244B"/>
    <w:rsid w:val="00064D4D"/>
    <w:rsid w:val="00070D6F"/>
    <w:rsid w:val="0008209B"/>
    <w:rsid w:val="00087563"/>
    <w:rsid w:val="000941F0"/>
    <w:rsid w:val="0009638C"/>
    <w:rsid w:val="000A4CF7"/>
    <w:rsid w:val="000B0D5A"/>
    <w:rsid w:val="000B1940"/>
    <w:rsid w:val="000B2C15"/>
    <w:rsid w:val="000B3E3B"/>
    <w:rsid w:val="000B5D10"/>
    <w:rsid w:val="000C472E"/>
    <w:rsid w:val="000D5209"/>
    <w:rsid w:val="000D7AC3"/>
    <w:rsid w:val="000E0C0F"/>
    <w:rsid w:val="000E2E8B"/>
    <w:rsid w:val="000F085A"/>
    <w:rsid w:val="000F0B38"/>
    <w:rsid w:val="001057D7"/>
    <w:rsid w:val="00127B1A"/>
    <w:rsid w:val="001424D0"/>
    <w:rsid w:val="0014373D"/>
    <w:rsid w:val="00154145"/>
    <w:rsid w:val="00156A09"/>
    <w:rsid w:val="00167332"/>
    <w:rsid w:val="00185033"/>
    <w:rsid w:val="001A3D56"/>
    <w:rsid w:val="001A5B7C"/>
    <w:rsid w:val="001A62DD"/>
    <w:rsid w:val="001B3AA8"/>
    <w:rsid w:val="001B416E"/>
    <w:rsid w:val="001B56F5"/>
    <w:rsid w:val="001D03F8"/>
    <w:rsid w:val="001D3110"/>
    <w:rsid w:val="001D3C78"/>
    <w:rsid w:val="001E1F0D"/>
    <w:rsid w:val="001E2DE7"/>
    <w:rsid w:val="001E41B1"/>
    <w:rsid w:val="001F5611"/>
    <w:rsid w:val="001F7A96"/>
    <w:rsid w:val="002023EC"/>
    <w:rsid w:val="00203892"/>
    <w:rsid w:val="00210E36"/>
    <w:rsid w:val="00212A3A"/>
    <w:rsid w:val="00214F43"/>
    <w:rsid w:val="002177BE"/>
    <w:rsid w:val="00221669"/>
    <w:rsid w:val="00223A71"/>
    <w:rsid w:val="00226839"/>
    <w:rsid w:val="00231672"/>
    <w:rsid w:val="002353F2"/>
    <w:rsid w:val="00240AC3"/>
    <w:rsid w:val="00242C9E"/>
    <w:rsid w:val="002453A4"/>
    <w:rsid w:val="002712DA"/>
    <w:rsid w:val="00275662"/>
    <w:rsid w:val="00286DDE"/>
    <w:rsid w:val="002A14CD"/>
    <w:rsid w:val="002A69C6"/>
    <w:rsid w:val="002D309E"/>
    <w:rsid w:val="002D3E62"/>
    <w:rsid w:val="002F18F8"/>
    <w:rsid w:val="002F2160"/>
    <w:rsid w:val="002F63A1"/>
    <w:rsid w:val="003154D2"/>
    <w:rsid w:val="00315BF1"/>
    <w:rsid w:val="0032165A"/>
    <w:rsid w:val="00324D5C"/>
    <w:rsid w:val="00342694"/>
    <w:rsid w:val="0034446D"/>
    <w:rsid w:val="00347BFD"/>
    <w:rsid w:val="003539B8"/>
    <w:rsid w:val="003656B3"/>
    <w:rsid w:val="00377B33"/>
    <w:rsid w:val="00383D0D"/>
    <w:rsid w:val="003866FE"/>
    <w:rsid w:val="00392D62"/>
    <w:rsid w:val="0039708D"/>
    <w:rsid w:val="003A2A12"/>
    <w:rsid w:val="003A2CF5"/>
    <w:rsid w:val="003A4DF0"/>
    <w:rsid w:val="003A6442"/>
    <w:rsid w:val="003B04CD"/>
    <w:rsid w:val="003B2943"/>
    <w:rsid w:val="003C19DC"/>
    <w:rsid w:val="003D2196"/>
    <w:rsid w:val="003E0932"/>
    <w:rsid w:val="003E7C8A"/>
    <w:rsid w:val="003F0401"/>
    <w:rsid w:val="003F079B"/>
    <w:rsid w:val="003F4DD1"/>
    <w:rsid w:val="003F7C77"/>
    <w:rsid w:val="004071D0"/>
    <w:rsid w:val="004255C4"/>
    <w:rsid w:val="00425D8C"/>
    <w:rsid w:val="0042793B"/>
    <w:rsid w:val="00430CF5"/>
    <w:rsid w:val="004424E7"/>
    <w:rsid w:val="00452EFD"/>
    <w:rsid w:val="00477EE5"/>
    <w:rsid w:val="00492449"/>
    <w:rsid w:val="00492956"/>
    <w:rsid w:val="00497E52"/>
    <w:rsid w:val="004A22ED"/>
    <w:rsid w:val="004B4935"/>
    <w:rsid w:val="004B6749"/>
    <w:rsid w:val="004C191E"/>
    <w:rsid w:val="004C4B07"/>
    <w:rsid w:val="004D40CB"/>
    <w:rsid w:val="004E3788"/>
    <w:rsid w:val="004E4076"/>
    <w:rsid w:val="004F4DFA"/>
    <w:rsid w:val="004F517A"/>
    <w:rsid w:val="004F57C4"/>
    <w:rsid w:val="00500B15"/>
    <w:rsid w:val="0050418A"/>
    <w:rsid w:val="00505EBF"/>
    <w:rsid w:val="00507A6C"/>
    <w:rsid w:val="00507FB3"/>
    <w:rsid w:val="00511DD4"/>
    <w:rsid w:val="00515CF8"/>
    <w:rsid w:val="005249FE"/>
    <w:rsid w:val="005363DA"/>
    <w:rsid w:val="00537F03"/>
    <w:rsid w:val="005478D7"/>
    <w:rsid w:val="00554B7B"/>
    <w:rsid w:val="00560FA7"/>
    <w:rsid w:val="00563CB8"/>
    <w:rsid w:val="00564E45"/>
    <w:rsid w:val="00577B4A"/>
    <w:rsid w:val="00586369"/>
    <w:rsid w:val="005911F5"/>
    <w:rsid w:val="00591638"/>
    <w:rsid w:val="005B5616"/>
    <w:rsid w:val="005B7B0D"/>
    <w:rsid w:val="005D00B8"/>
    <w:rsid w:val="005E1A4D"/>
    <w:rsid w:val="005E27E8"/>
    <w:rsid w:val="005E3A12"/>
    <w:rsid w:val="005E5E9E"/>
    <w:rsid w:val="005F259C"/>
    <w:rsid w:val="005F3A52"/>
    <w:rsid w:val="005F553B"/>
    <w:rsid w:val="005F744D"/>
    <w:rsid w:val="00603410"/>
    <w:rsid w:val="006202DB"/>
    <w:rsid w:val="00622350"/>
    <w:rsid w:val="00632114"/>
    <w:rsid w:val="00636FD8"/>
    <w:rsid w:val="00656E5E"/>
    <w:rsid w:val="006620EE"/>
    <w:rsid w:val="006827BB"/>
    <w:rsid w:val="006855F5"/>
    <w:rsid w:val="006A1879"/>
    <w:rsid w:val="006A20BD"/>
    <w:rsid w:val="006A56B6"/>
    <w:rsid w:val="006B17F8"/>
    <w:rsid w:val="006B376A"/>
    <w:rsid w:val="006C1078"/>
    <w:rsid w:val="006C2F55"/>
    <w:rsid w:val="006E5A07"/>
    <w:rsid w:val="006F43B6"/>
    <w:rsid w:val="00714C3B"/>
    <w:rsid w:val="00722A8C"/>
    <w:rsid w:val="00726337"/>
    <w:rsid w:val="00741E9A"/>
    <w:rsid w:val="007607E9"/>
    <w:rsid w:val="00797517"/>
    <w:rsid w:val="007A15DF"/>
    <w:rsid w:val="007B34D7"/>
    <w:rsid w:val="007B7386"/>
    <w:rsid w:val="007C04DC"/>
    <w:rsid w:val="007D06B2"/>
    <w:rsid w:val="007D12D4"/>
    <w:rsid w:val="007D4DC5"/>
    <w:rsid w:val="007E1734"/>
    <w:rsid w:val="007E23ED"/>
    <w:rsid w:val="007F645B"/>
    <w:rsid w:val="008000E8"/>
    <w:rsid w:val="008006EA"/>
    <w:rsid w:val="008100E6"/>
    <w:rsid w:val="008202BC"/>
    <w:rsid w:val="008204B6"/>
    <w:rsid w:val="0082593F"/>
    <w:rsid w:val="008324AE"/>
    <w:rsid w:val="0083694C"/>
    <w:rsid w:val="0084469D"/>
    <w:rsid w:val="00862641"/>
    <w:rsid w:val="008675FE"/>
    <w:rsid w:val="008758A6"/>
    <w:rsid w:val="00876D75"/>
    <w:rsid w:val="00880AF7"/>
    <w:rsid w:val="00883BFC"/>
    <w:rsid w:val="008A03C6"/>
    <w:rsid w:val="008A5A3D"/>
    <w:rsid w:val="008B025C"/>
    <w:rsid w:val="008B742E"/>
    <w:rsid w:val="008C35BD"/>
    <w:rsid w:val="008D29F6"/>
    <w:rsid w:val="008F28CD"/>
    <w:rsid w:val="008F2E1B"/>
    <w:rsid w:val="008F4C48"/>
    <w:rsid w:val="009203E7"/>
    <w:rsid w:val="009248CC"/>
    <w:rsid w:val="009323A7"/>
    <w:rsid w:val="0093619C"/>
    <w:rsid w:val="009533AF"/>
    <w:rsid w:val="0096101D"/>
    <w:rsid w:val="009636D0"/>
    <w:rsid w:val="00965BE9"/>
    <w:rsid w:val="0097368C"/>
    <w:rsid w:val="00976FD8"/>
    <w:rsid w:val="00977AA8"/>
    <w:rsid w:val="009830E4"/>
    <w:rsid w:val="00984441"/>
    <w:rsid w:val="0099199D"/>
    <w:rsid w:val="00992512"/>
    <w:rsid w:val="009A17F2"/>
    <w:rsid w:val="009A4712"/>
    <w:rsid w:val="009A7004"/>
    <w:rsid w:val="009D10C4"/>
    <w:rsid w:val="009E15ED"/>
    <w:rsid w:val="009E48E1"/>
    <w:rsid w:val="009F1228"/>
    <w:rsid w:val="009F53E0"/>
    <w:rsid w:val="00A005E5"/>
    <w:rsid w:val="00A25722"/>
    <w:rsid w:val="00A336D5"/>
    <w:rsid w:val="00A371A2"/>
    <w:rsid w:val="00A41B7F"/>
    <w:rsid w:val="00A5210C"/>
    <w:rsid w:val="00A625B7"/>
    <w:rsid w:val="00A63746"/>
    <w:rsid w:val="00A642A3"/>
    <w:rsid w:val="00A665B5"/>
    <w:rsid w:val="00A826A6"/>
    <w:rsid w:val="00A8272E"/>
    <w:rsid w:val="00A92675"/>
    <w:rsid w:val="00A94058"/>
    <w:rsid w:val="00AA5F4C"/>
    <w:rsid w:val="00AB6B90"/>
    <w:rsid w:val="00AE7D9C"/>
    <w:rsid w:val="00B11D55"/>
    <w:rsid w:val="00B23992"/>
    <w:rsid w:val="00B31908"/>
    <w:rsid w:val="00B3289C"/>
    <w:rsid w:val="00B41D5C"/>
    <w:rsid w:val="00B46395"/>
    <w:rsid w:val="00B57BEC"/>
    <w:rsid w:val="00B668EC"/>
    <w:rsid w:val="00B6784D"/>
    <w:rsid w:val="00B87A78"/>
    <w:rsid w:val="00B95EAB"/>
    <w:rsid w:val="00B97FC1"/>
    <w:rsid w:val="00BA3B3C"/>
    <w:rsid w:val="00BB0C53"/>
    <w:rsid w:val="00BB2768"/>
    <w:rsid w:val="00BB2872"/>
    <w:rsid w:val="00BB3197"/>
    <w:rsid w:val="00BB7AC8"/>
    <w:rsid w:val="00C12D8D"/>
    <w:rsid w:val="00C25F3D"/>
    <w:rsid w:val="00C278B7"/>
    <w:rsid w:val="00C35E07"/>
    <w:rsid w:val="00C37EF7"/>
    <w:rsid w:val="00C4053B"/>
    <w:rsid w:val="00C41496"/>
    <w:rsid w:val="00C42573"/>
    <w:rsid w:val="00C45345"/>
    <w:rsid w:val="00C453F1"/>
    <w:rsid w:val="00C55C6C"/>
    <w:rsid w:val="00C56BC6"/>
    <w:rsid w:val="00C66749"/>
    <w:rsid w:val="00C704D2"/>
    <w:rsid w:val="00C8546F"/>
    <w:rsid w:val="00C93D41"/>
    <w:rsid w:val="00C96822"/>
    <w:rsid w:val="00CA1D5E"/>
    <w:rsid w:val="00CB0461"/>
    <w:rsid w:val="00CB14F4"/>
    <w:rsid w:val="00CC4933"/>
    <w:rsid w:val="00CE72FE"/>
    <w:rsid w:val="00CF5E9C"/>
    <w:rsid w:val="00D104B9"/>
    <w:rsid w:val="00D15DA3"/>
    <w:rsid w:val="00D3209B"/>
    <w:rsid w:val="00D346A1"/>
    <w:rsid w:val="00D40116"/>
    <w:rsid w:val="00D52A5E"/>
    <w:rsid w:val="00D538DB"/>
    <w:rsid w:val="00D60A18"/>
    <w:rsid w:val="00D64B28"/>
    <w:rsid w:val="00D72526"/>
    <w:rsid w:val="00D83835"/>
    <w:rsid w:val="00D83DB5"/>
    <w:rsid w:val="00DA1C74"/>
    <w:rsid w:val="00DC6A0F"/>
    <w:rsid w:val="00DD2AD7"/>
    <w:rsid w:val="00DD4F0C"/>
    <w:rsid w:val="00DE18A3"/>
    <w:rsid w:val="00DE61BC"/>
    <w:rsid w:val="00DF0ED6"/>
    <w:rsid w:val="00DF21F8"/>
    <w:rsid w:val="00DF5C15"/>
    <w:rsid w:val="00E02892"/>
    <w:rsid w:val="00E05BD9"/>
    <w:rsid w:val="00E117D1"/>
    <w:rsid w:val="00E15F38"/>
    <w:rsid w:val="00E35F40"/>
    <w:rsid w:val="00E60E01"/>
    <w:rsid w:val="00E70A19"/>
    <w:rsid w:val="00E74976"/>
    <w:rsid w:val="00E86E5A"/>
    <w:rsid w:val="00E9068E"/>
    <w:rsid w:val="00EC360C"/>
    <w:rsid w:val="00ED7269"/>
    <w:rsid w:val="00EE5277"/>
    <w:rsid w:val="00EF14A4"/>
    <w:rsid w:val="00EF6849"/>
    <w:rsid w:val="00F051FF"/>
    <w:rsid w:val="00F15A64"/>
    <w:rsid w:val="00F215AE"/>
    <w:rsid w:val="00F22674"/>
    <w:rsid w:val="00F32EAE"/>
    <w:rsid w:val="00F345EA"/>
    <w:rsid w:val="00F66AEE"/>
    <w:rsid w:val="00F75052"/>
    <w:rsid w:val="00F75A78"/>
    <w:rsid w:val="00F83D27"/>
    <w:rsid w:val="00F87070"/>
    <w:rsid w:val="00F8751D"/>
    <w:rsid w:val="00F87846"/>
    <w:rsid w:val="00F916E2"/>
    <w:rsid w:val="00FA1219"/>
    <w:rsid w:val="00FB375E"/>
    <w:rsid w:val="00FB4C3A"/>
    <w:rsid w:val="00FC0465"/>
    <w:rsid w:val="00FC0650"/>
    <w:rsid w:val="00FC3432"/>
    <w:rsid w:val="00FC707F"/>
    <w:rsid w:val="00FE04F8"/>
    <w:rsid w:val="00FE0C91"/>
    <w:rsid w:val="00FE7EDE"/>
    <w:rsid w:val="00FF1501"/>
    <w:rsid w:val="00FF2962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99"/>
    <w:qFormat/>
    <w:rsid w:val="00A92675"/>
    <w:pPr>
      <w:ind w:leftChars="200" w:left="480"/>
    </w:pPr>
  </w:style>
  <w:style w:type="paragraph" w:styleId="a6">
    <w:name w:val="header"/>
    <w:basedOn w:val="a"/>
    <w:link w:val="a7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jlqj4b">
    <w:name w:val="jlqj4b"/>
    <w:basedOn w:val="a0"/>
    <w:rsid w:val="00CB14F4"/>
  </w:style>
  <w:style w:type="paragraph" w:customStyle="1" w:styleId="TableParagraph">
    <w:name w:val="Table Paragraph"/>
    <w:basedOn w:val="a"/>
    <w:uiPriority w:val="1"/>
    <w:qFormat/>
    <w:rsid w:val="00CB14F4"/>
    <w:pPr>
      <w:widowControl w:val="0"/>
      <w:autoSpaceDE w:val="0"/>
      <w:autoSpaceDN w:val="0"/>
      <w:adjustRightInd w:val="0"/>
      <w:spacing w:before="0" w:beforeAutospacing="0" w:line="400" w:lineRule="exact"/>
      <w:ind w:leftChars="0" w:left="0"/>
      <w:jc w:val="left"/>
    </w:pPr>
    <w:rPr>
      <w:rFonts w:ascii="Times New Roman" w:eastAsia="新細明體" w:hAnsi="Times New Roman" w:cstheme="minorBidi"/>
      <w:kern w:val="2"/>
      <w:szCs w:val="24"/>
      <w:lang w:eastAsia="zh-TW"/>
    </w:rPr>
  </w:style>
  <w:style w:type="paragraph" w:styleId="HTML">
    <w:name w:val="HTML Preformatted"/>
    <w:basedOn w:val="a"/>
    <w:link w:val="HTML0"/>
    <w:uiPriority w:val="99"/>
    <w:semiHidden/>
    <w:unhideWhenUsed/>
    <w:rsid w:val="007D06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/>
      <w:ind w:leftChars="0" w:left="0"/>
      <w:jc w:val="left"/>
    </w:pPr>
    <w:rPr>
      <w:rFonts w:ascii="細明體" w:eastAsia="細明體" w:hAnsi="細明體" w:cs="細明體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7D06B2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7D06B2"/>
  </w:style>
  <w:style w:type="table" w:styleId="4-2">
    <w:name w:val="Grid Table 4 Accent 2"/>
    <w:basedOn w:val="a1"/>
    <w:uiPriority w:val="49"/>
    <w:rsid w:val="0082593F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023B-CDF4-4EDB-AACD-9518DE8D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1275</Words>
  <Characters>7270</Characters>
  <Application>Microsoft Office Word</Application>
  <DocSecurity>0</DocSecurity>
  <Lines>60</Lines>
  <Paragraphs>17</Paragraphs>
  <ScaleCrop>false</ScaleCrop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31</cp:revision>
  <cp:lastPrinted>2025-05-13T18:39:00Z</cp:lastPrinted>
  <dcterms:created xsi:type="dcterms:W3CDTF">2025-09-05T18:50:00Z</dcterms:created>
  <dcterms:modified xsi:type="dcterms:W3CDTF">2026-09-07T06:59:00Z</dcterms:modified>
</cp:coreProperties>
</file>