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CB399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博士班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2AE2BD57" w14:textId="77777777" w:rsidR="00A90F33" w:rsidRPr="00524166" w:rsidRDefault="00E46D8D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P</w:t>
      </w:r>
      <w:r>
        <w:rPr>
          <w:rFonts w:ascii="Times New Roman" w:eastAsiaTheme="minorEastAsia" w:hAnsi="Times New Roman"/>
          <w:b/>
          <w:sz w:val="36"/>
          <w:szCs w:val="36"/>
        </w:rPr>
        <w:t xml:space="preserve">h.D.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3E43B336" w14:textId="77777777" w:rsidR="006B5497" w:rsidRDefault="006B5497" w:rsidP="006B5497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2023.09.26</w:t>
      </w:r>
      <w:r>
        <w:rPr>
          <w:rFonts w:ascii="Times New Roman" w:eastAsiaTheme="minorEastAsia" w:hAnsi="Times New Roman" w:hint="eastAsia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283"/>
        <w:gridCol w:w="699"/>
        <w:gridCol w:w="623"/>
        <w:gridCol w:w="904"/>
        <w:gridCol w:w="30"/>
        <w:gridCol w:w="719"/>
        <w:gridCol w:w="789"/>
        <w:gridCol w:w="851"/>
        <w:gridCol w:w="716"/>
        <w:gridCol w:w="772"/>
        <w:gridCol w:w="2023"/>
      </w:tblGrid>
      <w:tr w:rsidR="004B0BFA" w:rsidRPr="00524166" w14:paraId="5351CD93" w14:textId="77777777" w:rsidTr="006B5497">
        <w:tc>
          <w:tcPr>
            <w:tcW w:w="1056" w:type="pct"/>
          </w:tcPr>
          <w:p w14:paraId="5C2C0C99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528" w:type="pct"/>
            <w:gridSpan w:val="6"/>
          </w:tcPr>
          <w:p w14:paraId="20EC357B" w14:textId="77777777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-350874464"/>
                <w:placeholder>
                  <w:docPart w:val="040E889C8D23495284849B66CABBCA06"/>
                </w:placeholder>
                <w:dropDownList>
                  <w:listItem w:value="選擇一個項目。"/>
                  <w:listItem w:displayText="國際經濟學博士班 International Economics" w:value="國際經濟學博士班 International Economics"/>
                  <w:listItem w:displayText="財務金融學系博士班 Finance" w:value="財務金融學系博士班 Finance"/>
                  <w:listItem w:displayText="企業管理學系博士班 Business Administration" w:value="企業管理學系博士班 Business Administration"/>
                  <w:listItem w:displayText="會計與資訊科技學系博士班 Accounting &amp; Information Technology" w:value="會計與資訊科技學系博士班 Accounting &amp; Information Technology"/>
                  <w:listItem w:displayText="資訊管理學系博士班 Information Management" w:value="資訊管理學系博士班 Information Management"/>
                </w:dropDownList>
              </w:sdtPr>
              <w:sdtContent>
                <w:r w:rsidR="00076558">
                  <w:rPr>
                    <w:rFonts w:ascii="Times New Roman" w:eastAsiaTheme="minorEastAsia" w:hAnsi="Times New Roman" w:hint="eastAsia"/>
                    <w:szCs w:val="24"/>
                  </w:rPr>
                  <w:t>資訊管理學系博士班</w:t>
                </w:r>
                <w:r w:rsidR="00076558">
                  <w:rPr>
                    <w:rFonts w:ascii="Times New Roman" w:eastAsiaTheme="minorEastAsia" w:hAnsi="Times New Roman" w:hint="eastAsia"/>
                    <w:szCs w:val="24"/>
                  </w:rPr>
                  <w:t xml:space="preserve"> Information Management</w:t>
                </w:r>
              </w:sdtContent>
            </w:sdt>
          </w:p>
        </w:tc>
        <w:tc>
          <w:tcPr>
            <w:tcW w:w="1105" w:type="pct"/>
            <w:gridSpan w:val="3"/>
          </w:tcPr>
          <w:p w14:paraId="20CC78BE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1310" w:type="pct"/>
            <w:gridSpan w:val="2"/>
          </w:tcPr>
          <w:p w14:paraId="5F40C852" w14:textId="77777777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5B033EFC" w14:textId="77777777" w:rsidTr="006B5497">
        <w:tc>
          <w:tcPr>
            <w:tcW w:w="1056" w:type="pct"/>
          </w:tcPr>
          <w:p w14:paraId="04486DCD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69A90C70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528" w:type="pct"/>
            <w:gridSpan w:val="6"/>
            <w:tcBorders>
              <w:right w:val="single" w:sz="4" w:space="0" w:color="auto"/>
            </w:tcBorders>
          </w:tcPr>
          <w:p w14:paraId="101C53C9" w14:textId="77777777" w:rsidR="00DB6E93" w:rsidRDefault="00F72A4B" w:rsidP="006B7C20">
            <w:r>
              <w:t>高等健康資訊學</w:t>
            </w:r>
            <w:r>
              <w:br/>
              <w:t>Advanced Health Informatics</w:t>
            </w:r>
          </w:p>
          <w:p w14:paraId="2CD22292" w14:textId="205D60FF" w:rsidR="005951C9" w:rsidRDefault="005951C9" w:rsidP="006B7C20">
            <w:pPr>
              <w:rPr>
                <w:rFonts w:asciiTheme="majorEastAsia" w:eastAsiaTheme="majorEastAsia" w:hAnsiTheme="majorEastAsia" w:cs="Arial"/>
                <w:shd w:val="clear" w:color="auto" w:fill="FFFFFF"/>
              </w:rPr>
            </w:pPr>
            <w:r w:rsidRPr="00A6158A">
              <w:rPr>
                <w:rFonts w:asciiTheme="majorEastAsia" w:eastAsiaTheme="majorEastAsia" w:hAnsiTheme="majorEastAsia" w:cs="Arial"/>
                <w:shd w:val="clear" w:color="auto" w:fill="FFFFFF"/>
              </w:rPr>
              <w:t>11</w:t>
            </w:r>
            <w:r w:rsidR="003338FF">
              <w:rPr>
                <w:rFonts w:asciiTheme="majorEastAsia" w:eastAsiaTheme="majorEastAsia" w:hAnsiTheme="majorEastAsia" w:cs="Arial" w:hint="eastAsia"/>
                <w:shd w:val="clear" w:color="auto" w:fill="FFFFFF"/>
              </w:rPr>
              <w:t>5</w:t>
            </w:r>
            <w:r w:rsidRPr="00A6158A">
              <w:rPr>
                <w:rFonts w:asciiTheme="majorEastAsia" w:eastAsiaTheme="majorEastAsia" w:hAnsiTheme="majorEastAsia" w:cs="Arial"/>
                <w:shd w:val="clear" w:color="auto" w:fill="FFFFFF"/>
              </w:rPr>
              <w:t>_1_5307145_01</w:t>
            </w:r>
          </w:p>
          <w:p w14:paraId="154F2305" w14:textId="0670B5B5" w:rsidR="009907E7" w:rsidRPr="009907E7" w:rsidRDefault="009907E7" w:rsidP="006B7C20">
            <w:pPr>
              <w:rPr>
                <w:rFonts w:asciiTheme="majorEastAsia" w:eastAsiaTheme="majorEastAsia" w:hAnsiTheme="majorEastAsia"/>
                <w:szCs w:val="24"/>
              </w:rPr>
            </w:pPr>
            <w:r w:rsidRPr="009907E7">
              <w:rPr>
                <w:rFonts w:asciiTheme="majorEastAsia" w:eastAsiaTheme="majorEastAsia" w:hAnsiTheme="majorEastAsia" w:cs="Arial"/>
                <w:shd w:val="clear" w:color="auto" w:fill="FFFFFF"/>
              </w:rPr>
              <w:t>11</w:t>
            </w:r>
            <w:r w:rsidR="003338FF">
              <w:rPr>
                <w:rFonts w:asciiTheme="majorEastAsia" w:eastAsiaTheme="majorEastAsia" w:hAnsiTheme="majorEastAsia" w:cs="Arial" w:hint="eastAsia"/>
                <w:shd w:val="clear" w:color="auto" w:fill="FFFFFF"/>
              </w:rPr>
              <w:t>5</w:t>
            </w:r>
            <w:r w:rsidRPr="009907E7">
              <w:rPr>
                <w:rFonts w:asciiTheme="majorEastAsia" w:eastAsiaTheme="majorEastAsia" w:hAnsiTheme="majorEastAsia" w:cs="Arial"/>
                <w:shd w:val="clear" w:color="auto" w:fill="FFFFFF"/>
              </w:rPr>
              <w:t>_1_5555131_01</w:t>
            </w:r>
          </w:p>
        </w:tc>
        <w:tc>
          <w:tcPr>
            <w:tcW w:w="110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7FF33BC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1310" w:type="pct"/>
            <w:gridSpan w:val="2"/>
            <w:tcBorders>
              <w:left w:val="single" w:sz="4" w:space="0" w:color="auto"/>
            </w:tcBorders>
          </w:tcPr>
          <w:p w14:paraId="347080A0" w14:textId="77777777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F72A4B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335610" w:rsidRPr="00524166" w14:paraId="497A2733" w14:textId="77777777" w:rsidTr="006B5497">
        <w:tc>
          <w:tcPr>
            <w:tcW w:w="1056" w:type="pct"/>
          </w:tcPr>
          <w:p w14:paraId="2694209E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528" w:type="pct"/>
            <w:gridSpan w:val="6"/>
            <w:tcBorders>
              <w:right w:val="single" w:sz="4" w:space="0" w:color="auto"/>
            </w:tcBorders>
          </w:tcPr>
          <w:sdt>
            <w:sdtPr>
              <w:rPr>
                <w:rFonts w:ascii="Times New Roman" w:eastAsiaTheme="minorEastAsia" w:hAnsi="Times New Roman"/>
              </w:rPr>
              <w:alias w:val="學年/學期"/>
              <w:tag w:val="學年/學期"/>
              <w:id w:val="1508022550"/>
              <w:placeholder>
                <w:docPart w:val="4EAFCF6C99BF445493535CF9D1BB4BF1"/>
              </w:placeholder>
              <w:showingPlcHdr/>
              <w:dropDownList>
                <w:listItem w:value="選擇一個項目。"/>
                <w:listItem w:displayText="109-1學期 Fall semester 2020" w:value="109-1學期 Fall semester 2020"/>
                <w:listItem w:displayText="109-2學期 Spring semester 2021" w:value="109-2學期 Spring semester 2021"/>
              </w:dropDownList>
            </w:sdtPr>
            <w:sdtContent>
              <w:p w14:paraId="1BB4036D" w14:textId="77777777" w:rsidR="00335610" w:rsidRPr="00524166" w:rsidRDefault="00335610" w:rsidP="00335610">
                <w:pPr>
                  <w:rPr>
                    <w:rFonts w:ascii="Times New Roman" w:eastAsiaTheme="minorEastAsia" w:hAnsi="Times New Roman"/>
                  </w:rPr>
                </w:pPr>
                <w:r w:rsidRPr="00933867">
                  <w:rPr>
                    <w:rStyle w:val="aa"/>
                    <w:rFonts w:hint="eastAsia"/>
                  </w:rPr>
                  <w:t>選擇一個項目。</w:t>
                </w:r>
              </w:p>
            </w:sdtContent>
          </w:sdt>
          <w:p w14:paraId="63F41EA6" w14:textId="08C1D794" w:rsidR="00335610" w:rsidRPr="00524166" w:rsidRDefault="00335610" w:rsidP="0098634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</w:t>
            </w:r>
            <w:r w:rsidR="003338FF">
              <w:rPr>
                <w:rFonts w:ascii="Times New Roman" w:eastAsiaTheme="minorEastAsia" w:hAnsi="Times New Roman" w:hint="eastAsia"/>
                <w:szCs w:val="24"/>
              </w:rPr>
              <w:t>5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-1 </w:t>
            </w:r>
            <w:r>
              <w:rPr>
                <w:rFonts w:ascii="Times New Roman" w:eastAsiaTheme="minorEastAsia" w:hAnsi="Times New Roman"/>
              </w:rPr>
              <w:t>Fall semester 202</w:t>
            </w:r>
            <w:r w:rsidR="003338FF">
              <w:rPr>
                <w:rFonts w:ascii="Times New Roman" w:eastAsiaTheme="minorEastAsia" w:hAnsi="Times New Roman" w:hint="eastAsia"/>
              </w:rPr>
              <w:t>6</w:t>
            </w:r>
          </w:p>
        </w:tc>
        <w:tc>
          <w:tcPr>
            <w:tcW w:w="110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48AD09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1310" w:type="pct"/>
            <w:gridSpan w:val="2"/>
            <w:tcBorders>
              <w:left w:val="single" w:sz="4" w:space="0" w:color="auto"/>
            </w:tcBorders>
          </w:tcPr>
          <w:p w14:paraId="2A22E6DF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</w:t>
            </w:r>
            <w:r>
              <w:rPr>
                <w:rFonts w:ascii="Times New Roman" w:eastAsiaTheme="minorEastAsia" w:hAnsi="Times New Roman" w:hint="eastAsia"/>
                <w:szCs w:val="24"/>
              </w:rPr>
              <w:t>理學</w:t>
            </w:r>
            <w:r w:rsidRPr="00524166">
              <w:rPr>
                <w:rFonts w:ascii="Times New Roman" w:eastAsiaTheme="minorEastAsia" w:hAnsi="Times New Roman"/>
                <w:szCs w:val="24"/>
              </w:rPr>
              <w:t>院</w:t>
            </w:r>
          </w:p>
          <w:p w14:paraId="17FFC01F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608</w:t>
            </w:r>
            <w:r>
              <w:rPr>
                <w:rFonts w:ascii="Times New Roman" w:eastAsiaTheme="minorEastAsia" w:hAnsi="Times New Roman" w:hint="eastAsia"/>
                <w:szCs w:val="24"/>
              </w:rPr>
              <w:t>教室</w:t>
            </w:r>
          </w:p>
        </w:tc>
      </w:tr>
      <w:tr w:rsidR="00335610" w:rsidRPr="00524166" w14:paraId="1ADF6774" w14:textId="77777777" w:rsidTr="006B5497">
        <w:tc>
          <w:tcPr>
            <w:tcW w:w="1056" w:type="pct"/>
          </w:tcPr>
          <w:p w14:paraId="6E3EA35F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740E572A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528" w:type="pct"/>
            <w:gridSpan w:val="6"/>
            <w:tcBorders>
              <w:right w:val="single" w:sz="4" w:space="0" w:color="auto"/>
            </w:tcBorders>
          </w:tcPr>
          <w:p w14:paraId="6532D693" w14:textId="35AFDEDC" w:rsidR="00335610" w:rsidRPr="00524166" w:rsidRDefault="00A6158A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Dr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hint="eastAsia"/>
                <w:szCs w:val="24"/>
              </w:rPr>
              <w:t>Huang, Wei-Min</w:t>
            </w:r>
          </w:p>
        </w:tc>
        <w:tc>
          <w:tcPr>
            <w:tcW w:w="110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5EAA07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14:paraId="4CADCC92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1310" w:type="pct"/>
            <w:gridSpan w:val="2"/>
            <w:tcBorders>
              <w:left w:val="single" w:sz="4" w:space="0" w:color="auto"/>
            </w:tcBorders>
          </w:tcPr>
          <w:p w14:paraId="428DEACF" w14:textId="77777777" w:rsidR="0059320B" w:rsidRDefault="0059320B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星期一</w:t>
            </w:r>
          </w:p>
          <w:p w14:paraId="5975E502" w14:textId="77777777" w:rsidR="00335610" w:rsidRPr="00524166" w:rsidRDefault="0059320B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18:10-21:00</w:t>
            </w:r>
          </w:p>
        </w:tc>
      </w:tr>
      <w:tr w:rsidR="00335610" w:rsidRPr="00524166" w14:paraId="73BA7BC1" w14:textId="77777777" w:rsidTr="006B5497">
        <w:tc>
          <w:tcPr>
            <w:tcW w:w="1189" w:type="pct"/>
            <w:gridSpan w:val="2"/>
          </w:tcPr>
          <w:p w14:paraId="07908BEF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044" w:type="pct"/>
            <w:gridSpan w:val="3"/>
            <w:tcBorders>
              <w:right w:val="single" w:sz="4" w:space="0" w:color="auto"/>
            </w:tcBorders>
          </w:tcPr>
          <w:p w14:paraId="076D4D96" w14:textId="4D0E7A0B" w:rsidR="00A6158A" w:rsidRDefault="00A6158A" w:rsidP="00A6158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星期</w:t>
            </w:r>
            <w:r w:rsidR="005D2E19">
              <w:rPr>
                <w:rFonts w:ascii="Times New Roman" w:eastAsiaTheme="minorEastAsia" w:hAnsi="Times New Roman" w:hint="eastAsia"/>
                <w:szCs w:val="24"/>
              </w:rPr>
              <w:t>三</w:t>
            </w:r>
          </w:p>
          <w:p w14:paraId="2CF06BDE" w14:textId="77777777" w:rsidR="007E7DD8" w:rsidRDefault="00A6158A" w:rsidP="00A6158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Cs w:val="24"/>
              </w:rPr>
              <w:t>: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0~:</w:t>
            </w:r>
            <w:r>
              <w:rPr>
                <w:rFonts w:ascii="Times New Roman" w:eastAsiaTheme="minorEastAsia" w:hAnsi="Times New Roman" w:hint="eastAsia"/>
                <w:szCs w:val="24"/>
              </w:rPr>
              <w:t>15:</w:t>
            </w:r>
            <w:r>
              <w:rPr>
                <w:rFonts w:ascii="Times New Roman" w:eastAsiaTheme="minorEastAsia" w:hAnsi="Times New Roman"/>
                <w:szCs w:val="24"/>
              </w:rPr>
              <w:t>00</w:t>
            </w:r>
          </w:p>
          <w:p w14:paraId="0CA8A46C" w14:textId="1C8374C8" w:rsidR="00A6158A" w:rsidRPr="00524166" w:rsidRDefault="00A6158A" w:rsidP="00A6158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或另約</w:t>
            </w:r>
          </w:p>
        </w:tc>
        <w:tc>
          <w:tcPr>
            <w:tcW w:w="112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CB87D4E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0CABEA69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647" w:type="pct"/>
            <w:gridSpan w:val="3"/>
            <w:tcBorders>
              <w:left w:val="single" w:sz="4" w:space="0" w:color="auto"/>
            </w:tcBorders>
          </w:tcPr>
          <w:p w14:paraId="3A4C8627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>
              <w:rPr>
                <w:rFonts w:ascii="Times New Roman" w:eastAsiaTheme="minorEastAsia" w:hAnsi="Times New Roman" w:hint="eastAsia"/>
                <w:szCs w:val="24"/>
              </w:rPr>
              <w:t>分機</w:t>
            </w:r>
            <w:r>
              <w:rPr>
                <w:rFonts w:ascii="Times New Roman" w:eastAsiaTheme="minorEastAsia" w:hAnsi="Times New Roman" w:hint="eastAsia"/>
                <w:szCs w:val="24"/>
              </w:rPr>
              <w:t>24622</w:t>
            </w:r>
          </w:p>
          <w:p w14:paraId="24C34F00" w14:textId="3A4B727A" w:rsidR="00335610" w:rsidRPr="00524166" w:rsidRDefault="00A6158A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w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imin950@gmail.com</w:t>
            </w:r>
          </w:p>
        </w:tc>
      </w:tr>
      <w:tr w:rsidR="00335610" w:rsidRPr="00524166" w14:paraId="2AD1E5F8" w14:textId="77777777" w:rsidTr="006B5497">
        <w:tc>
          <w:tcPr>
            <w:tcW w:w="1189" w:type="pct"/>
            <w:gridSpan w:val="2"/>
          </w:tcPr>
          <w:p w14:paraId="542A8343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7DFA8DC2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044" w:type="pct"/>
            <w:gridSpan w:val="3"/>
            <w:tcBorders>
              <w:right w:val="single" w:sz="4" w:space="0" w:color="auto"/>
            </w:tcBorders>
          </w:tcPr>
          <w:p w14:paraId="101D4550" w14:textId="77777777" w:rsidR="00335610" w:rsidRDefault="0059320B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335610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="00335610">
              <w:rPr>
                <w:rFonts w:ascii="Times New Roman" w:eastAsiaTheme="minorEastAsia" w:hAnsi="Times New Roman" w:hint="eastAsia"/>
                <w:szCs w:val="24"/>
              </w:rPr>
              <w:t>碩士班二年級</w:t>
            </w:r>
            <w:r w:rsidR="00335610"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  <w:p w14:paraId="5D2B0586" w14:textId="12CC378F" w:rsidR="0059320B" w:rsidRPr="00524166" w:rsidRDefault="003338FF" w:rsidP="0059320B">
            <w:pPr>
              <w:rPr>
                <w:rFonts w:ascii="Times New Roman" w:eastAsiaTheme="minorEastAsia" w:hAnsi="Times New Roman"/>
                <w:szCs w:val="24"/>
              </w:rPr>
            </w:pPr>
            <w:r w:rsidRPr="006551D8">
              <w:rPr>
                <w:rFonts w:hint="eastAsia"/>
              </w:rPr>
              <w:t>林妤謙</w:t>
            </w:r>
          </w:p>
        </w:tc>
        <w:tc>
          <w:tcPr>
            <w:tcW w:w="112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67FD88B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01A337CC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647" w:type="pct"/>
            <w:gridSpan w:val="3"/>
            <w:tcBorders>
              <w:left w:val="single" w:sz="4" w:space="0" w:color="auto"/>
            </w:tcBorders>
          </w:tcPr>
          <w:p w14:paraId="6DA044C7" w14:textId="77777777" w:rsidR="00335610" w:rsidRDefault="00335610" w:rsidP="0059320B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  <w:p w14:paraId="75A7360F" w14:textId="260C6252" w:rsidR="0059320B" w:rsidRPr="00AB4E51" w:rsidRDefault="003338FF" w:rsidP="0059320B">
            <w:pPr>
              <w:rPr>
                <w:rFonts w:ascii="Arial" w:hAnsi="Arial" w:cs="Arial"/>
                <w:color w:val="1A547A"/>
                <w:u w:val="single"/>
                <w:shd w:val="clear" w:color="auto" w:fill="FFFFFF"/>
              </w:rPr>
            </w:pPr>
            <w:hyperlink r:id="rId7" w:history="1">
              <w:r w:rsidRPr="002F2E23">
                <w:rPr>
                  <w:rStyle w:val="a9"/>
                  <w:rFonts w:hint="eastAsia"/>
                </w:rPr>
                <w:t>angle.lin021213@gmail.com</w:t>
              </w:r>
            </w:hyperlink>
          </w:p>
        </w:tc>
      </w:tr>
      <w:tr w:rsidR="00335610" w:rsidRPr="00524166" w14:paraId="20877DF7" w14:textId="77777777" w:rsidTr="00335610">
        <w:tc>
          <w:tcPr>
            <w:tcW w:w="1056" w:type="pct"/>
          </w:tcPr>
          <w:p w14:paraId="51703322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58668999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44" w:type="pct"/>
            <w:gridSpan w:val="11"/>
          </w:tcPr>
          <w:p w14:paraId="70B9A226" w14:textId="77777777" w:rsidR="00335610" w:rsidRDefault="00335610" w:rsidP="00335610">
            <w:pPr>
              <w:rPr>
                <w:rFonts w:ascii="Times New Roman" w:eastAsiaTheme="maj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Healthcare Information Management</w:t>
            </w:r>
          </w:p>
          <w:p w14:paraId="1C8E7767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ajorEastAsia" w:hAnsi="Times New Roman" w:hint="eastAsia"/>
                <w:szCs w:val="24"/>
              </w:rPr>
              <w:t>醫療資訊管理</w:t>
            </w:r>
          </w:p>
        </w:tc>
      </w:tr>
      <w:tr w:rsidR="00335610" w:rsidRPr="00524166" w14:paraId="68B9A747" w14:textId="77777777" w:rsidTr="00335610">
        <w:tc>
          <w:tcPr>
            <w:tcW w:w="1056" w:type="pct"/>
          </w:tcPr>
          <w:p w14:paraId="08F83484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35035FE1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Objective</w:t>
            </w:r>
          </w:p>
        </w:tc>
        <w:tc>
          <w:tcPr>
            <w:tcW w:w="3944" w:type="pct"/>
            <w:gridSpan w:val="11"/>
          </w:tcPr>
          <w:p w14:paraId="5D820FDB" w14:textId="77777777" w:rsidR="0001683A" w:rsidRPr="0001683A" w:rsidRDefault="00A8284A" w:rsidP="0001683A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強化</w:t>
            </w:r>
            <w:r w:rsidR="0001683A">
              <w:rPr>
                <w:rFonts w:ascii="Times New Roman" w:eastAsiaTheme="minorEastAsia" w:hAnsi="Times New Roman" w:hint="eastAsia"/>
                <w:szCs w:val="24"/>
              </w:rPr>
              <w:t>健康資訊管理的</w:t>
            </w:r>
            <w:r w:rsidR="00282CFA">
              <w:rPr>
                <w:rFonts w:ascii="Times New Roman" w:eastAsiaTheme="minorEastAsia" w:hAnsi="Times New Roman" w:hint="eastAsia"/>
                <w:szCs w:val="24"/>
              </w:rPr>
              <w:t>關鍵知識</w:t>
            </w:r>
          </w:p>
          <w:p w14:paraId="61A72B95" w14:textId="77777777" w:rsidR="0001683A" w:rsidRDefault="0001683A" w:rsidP="0001683A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建立健康資訊研究的基本能力</w:t>
            </w:r>
          </w:p>
          <w:p w14:paraId="653FE9F7" w14:textId="77777777" w:rsidR="00282CFA" w:rsidRDefault="00282CFA" w:rsidP="00282CFA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01683A">
              <w:rPr>
                <w:rFonts w:ascii="Times New Roman" w:eastAsiaTheme="minorEastAsia" w:hAnsi="Times New Roman" w:hint="eastAsia"/>
                <w:szCs w:val="24"/>
              </w:rPr>
              <w:t>掌握全球健康資訊的</w:t>
            </w:r>
            <w:r>
              <w:rPr>
                <w:rFonts w:ascii="Times New Roman" w:eastAsiaTheme="minorEastAsia" w:hAnsi="Times New Roman" w:hint="eastAsia"/>
                <w:szCs w:val="24"/>
              </w:rPr>
              <w:t>研究</w:t>
            </w:r>
            <w:r w:rsidRPr="0001683A">
              <w:rPr>
                <w:rFonts w:ascii="Times New Roman" w:eastAsiaTheme="minorEastAsia" w:hAnsi="Times New Roman" w:hint="eastAsia"/>
                <w:szCs w:val="24"/>
              </w:rPr>
              <w:t>趨勢</w:t>
            </w:r>
          </w:p>
          <w:p w14:paraId="5FFF85B7" w14:textId="77777777" w:rsidR="00335610" w:rsidRPr="00524166" w:rsidRDefault="0001683A" w:rsidP="00A058DD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拓展健康資訊管理的全球視野</w:t>
            </w:r>
          </w:p>
        </w:tc>
      </w:tr>
      <w:tr w:rsidR="00335610" w:rsidRPr="00524166" w14:paraId="2F19FB64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33AEA" w14:textId="77777777" w:rsidR="00335610" w:rsidRPr="00524166" w:rsidRDefault="00335610" w:rsidP="0033561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 Learning goals </w:t>
            </w:r>
          </w:p>
          <w:p w14:paraId="550800F8" w14:textId="77777777" w:rsidR="00335610" w:rsidRPr="00524166" w:rsidRDefault="00335610" w:rsidP="0033561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Pr="0044426D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335610" w:rsidRPr="00524166" w14:paraId="767190C7" w14:textId="77777777" w:rsidTr="006B5497">
        <w:tc>
          <w:tcPr>
            <w:tcW w:w="15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083E" w14:textId="77777777" w:rsidR="00335610" w:rsidRDefault="00000000" w:rsidP="0033561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BA850AB83FC547F481AC79CD23F43289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Content>
                <w:r w:rsidR="00335610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335610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335610">
              <w:rPr>
                <w:rFonts w:ascii="Times New Roman" w:eastAsiaTheme="minorEastAsia" w:hAnsi="Times New Roman"/>
                <w:b/>
              </w:rPr>
              <w:tab/>
            </w:r>
          </w:p>
          <w:p w14:paraId="051EEEFF" w14:textId="77777777" w:rsidR="00335610" w:rsidRPr="00524166" w:rsidRDefault="00000000" w:rsidP="0033561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博士班學習目標"/>
                <w:tag w:val="博士班學習目標"/>
                <w:id w:val="1185951321"/>
                <w:placeholder>
                  <w:docPart w:val="94C7A24F21B4426FB8BA7F9A0B1BA392"/>
                </w:placeholder>
                <w:dropDownList>
                  <w:listItem w:value="選擇一個項目。"/>
                  <w:listItem w:displayText="目標1：專業知識 LG1:Specialized Knowledge" w:value="目標1：專業知識 LG1:Specialized Knowledge"/>
                  <w:listItem w:displayText="目標2：教學能力 LG2:Training in Teaching" w:value="目標2：教學能力 LG2:Training in Teaching"/>
                  <w:listItem w:displayText="目標3：研究能力 LG3:Research Skills" w:value="目標3：研究能力 LG3:Research Skills"/>
                  <w:listItem w:displayText="目標4：全球視野 LG4:Global Perspective" w:value="目標4：全球視野 LG4:Global Perspective"/>
                  <w:listItem w:displayText="目標5：學術倫理 LG5:Academic Ethics" w:value="目標5：學術倫理 LG5:Academic Ethics"/>
                </w:dropDownList>
              </w:sdtPr>
              <w:sdtContent>
                <w:r w:rsidR="00335610">
                  <w:rPr>
                    <w:rFonts w:ascii="Times New Roman" w:eastAsiaTheme="minorEastAsia" w:hAnsi="Times New Roman" w:hint="eastAsia"/>
                    <w:b/>
                  </w:rPr>
                  <w:t>目標</w:t>
                </w:r>
                <w:r w:rsidR="00335610">
                  <w:rPr>
                    <w:rFonts w:ascii="Times New Roman" w:eastAsiaTheme="minorEastAsia" w:hAnsi="Times New Roman" w:hint="eastAsia"/>
                    <w:b/>
                  </w:rPr>
                  <w:t>4</w:t>
                </w:r>
                <w:r w:rsidR="00335610">
                  <w:rPr>
                    <w:rFonts w:ascii="Times New Roman" w:eastAsiaTheme="minorEastAsia" w:hAnsi="Times New Roman" w:hint="eastAsia"/>
                    <w:b/>
                  </w:rPr>
                  <w:t>：全球視野</w:t>
                </w:r>
                <w:r w:rsidR="00335610">
                  <w:rPr>
                    <w:rFonts w:ascii="Times New Roman" w:eastAsiaTheme="minorEastAsia" w:hAnsi="Times New Roman" w:hint="eastAsia"/>
                    <w:b/>
                  </w:rPr>
                  <w:t xml:space="preserve"> LG4:Global Perspective</w:t>
                </w:r>
              </w:sdtContent>
            </w:sdt>
          </w:p>
        </w:tc>
        <w:tc>
          <w:tcPr>
            <w:tcW w:w="14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5028" w14:textId="77777777" w:rsidR="00335610" w:rsidRPr="00524166" w:rsidRDefault="00000000" w:rsidP="00335610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97166030"/>
                <w:placeholder>
                  <w:docPart w:val="8D4E9C2094674566B7C4265A97B98BD7"/>
                </w:placeholder>
                <w:showingPlcHdr/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Content>
                <w:r w:rsidR="00335610" w:rsidRPr="0096383C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  <w:p w14:paraId="75E6C5C0" w14:textId="77777777" w:rsidR="00335610" w:rsidRDefault="00000000" w:rsidP="00335610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博士班學習目標"/>
                <w:tag w:val="博士班學習目標"/>
                <w:id w:val="2053801808"/>
                <w:placeholder>
                  <w:docPart w:val="A031FF84FCDD4BE9A95ABFAE453FCD60"/>
                </w:placeholder>
                <w:dropDownList>
                  <w:listItem w:value="選擇一個項目。"/>
                  <w:listItem w:displayText="目標1：專業知識 LG1:Specialized Knowledge" w:value="目標1：專業知識 LG1:Specialized Knowledge"/>
                  <w:listItem w:displayText="目標2：教學能力 LG2:Training in Teaching" w:value="目標2：教學能力 LG2:Training in Teaching"/>
                  <w:listItem w:displayText="目標3：研究能力 LG3:Research Skills" w:value="目標3：研究能力 LG3:Research Skills"/>
                  <w:listItem w:displayText="目標4：全球視野 LG4:Global Perspective" w:value="目標4：全球視野 LG4:Global Perspective"/>
                  <w:listItem w:displayText="目標5：學術倫理 LG5:Academic Ethics" w:value="目標5：學術倫理 LG5:Academic Ethics"/>
                </w:dropDownList>
              </w:sdtPr>
              <w:sdtContent>
                <w:r w:rsidR="00335610">
                  <w:rPr>
                    <w:rFonts w:ascii="Times New Roman" w:eastAsiaTheme="minorEastAsia" w:hAnsi="Times New Roman" w:hint="eastAsia"/>
                    <w:b/>
                  </w:rPr>
                  <w:t>目標</w:t>
                </w:r>
                <w:r w:rsidR="00335610">
                  <w:rPr>
                    <w:rFonts w:ascii="Times New Roman" w:eastAsiaTheme="minorEastAsia" w:hAnsi="Times New Roman" w:hint="eastAsia"/>
                    <w:b/>
                  </w:rPr>
                  <w:t>3</w:t>
                </w:r>
                <w:r w:rsidR="00335610">
                  <w:rPr>
                    <w:rFonts w:ascii="Times New Roman" w:eastAsiaTheme="minorEastAsia" w:hAnsi="Times New Roman" w:hint="eastAsia"/>
                    <w:b/>
                  </w:rPr>
                  <w:t>：研究能力</w:t>
                </w:r>
                <w:r w:rsidR="00335610">
                  <w:rPr>
                    <w:rFonts w:ascii="Times New Roman" w:eastAsiaTheme="minorEastAsia" w:hAnsi="Times New Roman" w:hint="eastAsia"/>
                    <w:b/>
                  </w:rPr>
                  <w:t xml:space="preserve"> LG3:Research Skills</w:t>
                </w:r>
              </w:sdtContent>
            </w:sdt>
            <w:r w:rsidR="00335610">
              <w:rPr>
                <w:rFonts w:ascii="Times New Roman" w:eastAsiaTheme="minorEastAsia" w:hAnsi="Times New Roman"/>
                <w:b/>
              </w:rPr>
              <w:tab/>
            </w:r>
          </w:p>
          <w:p w14:paraId="313D51EF" w14:textId="77777777" w:rsidR="00335610" w:rsidRPr="00524166" w:rsidRDefault="00335610" w:rsidP="00335610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0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08FB" w14:textId="77777777" w:rsidR="00335610" w:rsidRPr="00524166" w:rsidRDefault="00000000" w:rsidP="00335610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742373105"/>
                <w:placeholder>
                  <w:docPart w:val="AF26E76C03D24144BCDEFC3EF8B6710B"/>
                </w:placeholder>
                <w:showingPlcHdr/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Content>
                <w:r w:rsidR="00335610" w:rsidRPr="0096383C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  <w:p w14:paraId="0FCE3FC8" w14:textId="77777777" w:rsidR="00335610" w:rsidRPr="00524166" w:rsidRDefault="00000000" w:rsidP="00335610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博士班學習目標"/>
                <w:tag w:val="博士班學習目標"/>
                <w:id w:val="1181466726"/>
                <w:placeholder>
                  <w:docPart w:val="830ED2A527FB40489C7FA8D82BCC52E3"/>
                </w:placeholder>
                <w:dropDownList>
                  <w:listItem w:value="選擇一個項目。"/>
                  <w:listItem w:displayText="目標1：專業知識 LG1:Specialized Knowledge" w:value="目標1：專業知識 LG1:Specialized Knowledge"/>
                  <w:listItem w:displayText="目標2：教學能力 LG2:Training in Teaching" w:value="目標2：教學能力 LG2:Training in Teaching"/>
                  <w:listItem w:displayText="目標3：研究能力 LG3:Research Skills" w:value="目標3：研究能力 LG3:Research Skills"/>
                  <w:listItem w:displayText="目標4：全球視野 LG4:Global Perspective" w:value="目標4：全球視野 LG4:Global Perspective"/>
                  <w:listItem w:displayText="目標5：學術倫理 LG5:Academic Ethics" w:value="目標5：學術倫理 LG5:Academic Ethics"/>
                </w:dropDownList>
              </w:sdtPr>
              <w:sdtContent>
                <w:r w:rsidR="00335610">
                  <w:rPr>
                    <w:rFonts w:ascii="Times New Roman" w:eastAsiaTheme="minorEastAsia" w:hAnsi="Times New Roman" w:hint="eastAsia"/>
                    <w:b/>
                  </w:rPr>
                  <w:t>目標</w:t>
                </w:r>
                <w:r w:rsidR="00335610">
                  <w:rPr>
                    <w:rFonts w:ascii="Times New Roman" w:eastAsiaTheme="minorEastAsia" w:hAnsi="Times New Roman" w:hint="eastAsia"/>
                    <w:b/>
                  </w:rPr>
                  <w:t>1</w:t>
                </w:r>
                <w:r w:rsidR="00335610">
                  <w:rPr>
                    <w:rFonts w:ascii="Times New Roman" w:eastAsiaTheme="minorEastAsia" w:hAnsi="Times New Roman" w:hint="eastAsia"/>
                    <w:b/>
                  </w:rPr>
                  <w:t>：專業知識</w:t>
                </w:r>
                <w:r w:rsidR="00335610">
                  <w:rPr>
                    <w:rFonts w:ascii="Times New Roman" w:eastAsiaTheme="minorEastAsia" w:hAnsi="Times New Roman" w:hint="eastAsia"/>
                    <w:b/>
                  </w:rPr>
                  <w:t xml:space="preserve"> LG1:Specialized Knowledge</w:t>
                </w:r>
              </w:sdtContent>
            </w:sdt>
          </w:p>
        </w:tc>
      </w:tr>
      <w:tr w:rsidR="00335610" w:rsidRPr="00524166" w14:paraId="3AB63972" w14:textId="77777777" w:rsidTr="00335610">
        <w:tc>
          <w:tcPr>
            <w:tcW w:w="1056" w:type="pct"/>
          </w:tcPr>
          <w:p w14:paraId="7DCC1A2D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1A15222B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44" w:type="pct"/>
            <w:gridSpan w:val="11"/>
          </w:tcPr>
          <w:p w14:paraId="37CC7BCD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講義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Times New Roman" w:eastAsiaTheme="minorEastAsia" w:hAnsi="Times New Roman" w:hint="eastAsia"/>
                <w:szCs w:val="24"/>
              </w:rPr>
              <w:t>學術期刊和教科書</w:t>
            </w:r>
          </w:p>
        </w:tc>
      </w:tr>
      <w:tr w:rsidR="00335610" w:rsidRPr="00524166" w14:paraId="19661CE0" w14:textId="77777777" w:rsidTr="00335610">
        <w:tc>
          <w:tcPr>
            <w:tcW w:w="1056" w:type="pct"/>
          </w:tcPr>
          <w:p w14:paraId="7BC6994F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44" w:type="pct"/>
            <w:gridSpan w:val="11"/>
          </w:tcPr>
          <w:p w14:paraId="0CF4762C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hint="eastAsia"/>
              </w:rPr>
              <w:t>http:// ecourse.elearning.ccu.edu.tw/</w:t>
            </w:r>
          </w:p>
        </w:tc>
      </w:tr>
      <w:tr w:rsidR="00335610" w:rsidRPr="00524166" w14:paraId="76C180DA" w14:textId="77777777" w:rsidTr="00335610">
        <w:trPr>
          <w:trHeight w:val="1041"/>
        </w:trPr>
        <w:tc>
          <w:tcPr>
            <w:tcW w:w="1056" w:type="pct"/>
          </w:tcPr>
          <w:p w14:paraId="7D6E7B43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127BBAE5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44" w:type="pct"/>
            <w:gridSpan w:val="11"/>
          </w:tcPr>
          <w:p w14:paraId="2FBD98EB" w14:textId="628EBD37" w:rsidR="0001683A" w:rsidRPr="004C4C94" w:rsidRDefault="0001683A" w:rsidP="005D2E19">
            <w:pPr>
              <w:pStyle w:val="a8"/>
              <w:numPr>
                <w:ilvl w:val="0"/>
                <w:numId w:val="19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C4C94">
              <w:rPr>
                <w:rFonts w:ascii="Times New Roman" w:eastAsiaTheme="minorEastAsia" w:hAnsi="Times New Roman"/>
                <w:szCs w:val="24"/>
              </w:rPr>
              <w:t>JAMIA (Journal of the American medical informatics association)</w:t>
            </w:r>
            <w:r w:rsidRPr="004C4C94">
              <w:rPr>
                <w:rFonts w:ascii="Times New Roman" w:eastAsiaTheme="minorEastAsia" w:hAnsi="Times New Roman"/>
                <w:szCs w:val="24"/>
              </w:rPr>
              <w:t>近</w:t>
            </w:r>
            <w:r w:rsidR="003338FF">
              <w:rPr>
                <w:rFonts w:ascii="Times New Roman" w:eastAsiaTheme="minorEastAsia" w:hAnsi="Times New Roman" w:hint="eastAsia"/>
                <w:szCs w:val="24"/>
              </w:rPr>
              <w:t>一</w:t>
            </w:r>
            <w:r w:rsidRPr="004C4C94">
              <w:rPr>
                <w:rFonts w:ascii="Times New Roman" w:eastAsiaTheme="minorEastAsia" w:hAnsi="Times New Roman"/>
                <w:szCs w:val="24"/>
              </w:rPr>
              <w:t>年內</w:t>
            </w:r>
            <w:r w:rsidRPr="004C4C94">
              <w:rPr>
                <w:rFonts w:ascii="Times New Roman" w:eastAsiaTheme="minorEastAsia" w:hAnsi="Times New Roman"/>
                <w:szCs w:val="24"/>
              </w:rPr>
              <w:t>(</w:t>
            </w:r>
            <w:r w:rsidR="003338FF">
              <w:rPr>
                <w:rFonts w:ascii="Times New Roman" w:eastAsiaTheme="minorEastAsia" w:hAnsi="Times New Roman" w:hint="eastAsia"/>
                <w:szCs w:val="24"/>
              </w:rPr>
              <w:t>2026</w:t>
            </w:r>
            <w:r w:rsidRPr="004C4C94">
              <w:rPr>
                <w:rFonts w:ascii="Times New Roman" w:eastAsiaTheme="minorEastAsia" w:hAnsi="Times New Roman"/>
                <w:szCs w:val="24"/>
              </w:rPr>
              <w:t>)</w:t>
            </w:r>
            <w:r w:rsidRPr="004C4C94">
              <w:rPr>
                <w:rFonts w:ascii="Times New Roman" w:eastAsiaTheme="minorEastAsia" w:hAnsi="Times New Roman"/>
                <w:szCs w:val="24"/>
              </w:rPr>
              <w:t>相關論文</w:t>
            </w:r>
          </w:p>
          <w:p w14:paraId="73DEE392" w14:textId="48CD4DE7" w:rsidR="0001683A" w:rsidRPr="005D2E19" w:rsidRDefault="004C4C94" w:rsidP="005D2E19">
            <w:pPr>
              <w:pStyle w:val="a8"/>
              <w:widowControl/>
              <w:numPr>
                <w:ilvl w:val="0"/>
                <w:numId w:val="19"/>
              </w:numPr>
              <w:shd w:val="clear" w:color="auto" w:fill="FFFFFF"/>
              <w:spacing w:before="161"/>
              <w:ind w:leftChars="0"/>
              <w:outlineLvl w:val="0"/>
              <w:rPr>
                <w:rFonts w:ascii="Times New Roman" w:hAnsi="Times New Roman"/>
                <w:kern w:val="0"/>
                <w:szCs w:val="24"/>
              </w:rPr>
            </w:pPr>
            <w:r w:rsidRPr="005D2E19">
              <w:rPr>
                <w:rFonts w:ascii="Times New Roman" w:hAnsi="Times New Roman"/>
                <w:kern w:val="36"/>
                <w:szCs w:val="24"/>
              </w:rPr>
              <w:t>Digital Health Care in Taiwan</w:t>
            </w:r>
            <w:r w:rsidRPr="005D2E19">
              <w:rPr>
                <w:rFonts w:ascii="Times New Roman" w:hAnsi="Times New Roman" w:hint="eastAsia"/>
                <w:kern w:val="36"/>
                <w:szCs w:val="24"/>
              </w:rPr>
              <w:t xml:space="preserve">: </w:t>
            </w:r>
            <w:r w:rsidRPr="005D2E19">
              <w:rPr>
                <w:rFonts w:ascii="Times New Roman" w:hAnsi="Times New Roman"/>
                <w:kern w:val="0"/>
                <w:szCs w:val="24"/>
              </w:rPr>
              <w:t>Innovations of National Health Insurance</w:t>
            </w:r>
            <w:r w:rsidRPr="005D2E19">
              <w:rPr>
                <w:rFonts w:ascii="Times New Roman" w:hAnsi="Times New Roman" w:hint="eastAsia"/>
                <w:kern w:val="0"/>
                <w:szCs w:val="24"/>
              </w:rPr>
              <w:t xml:space="preserve"> (2022)</w:t>
            </w:r>
          </w:p>
          <w:p w14:paraId="17A02BEA" w14:textId="398C72E0" w:rsidR="005D2E19" w:rsidRPr="005D2E19" w:rsidRDefault="005D2E19" w:rsidP="005D2E19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智慧醫療導論--資訊系統的概念應用，黃維民總校閱暨合著，</w:t>
            </w:r>
            <w:r w:rsidRPr="006132B7">
              <w:rPr>
                <w:rFonts w:asciiTheme="minorEastAsia" w:eastAsiaTheme="minorEastAsia" w:hAnsiTheme="minorEastAsia" w:hint="eastAsia"/>
              </w:rPr>
              <w:t>華杏出版</w:t>
            </w:r>
            <w:r>
              <w:rPr>
                <w:rFonts w:asciiTheme="minorEastAsia" w:eastAsiaTheme="minorEastAsia" w:hAnsiTheme="minorEastAsia" w:hint="eastAsia"/>
              </w:rPr>
              <w:t>機構，2025年8月，最新出</w:t>
            </w:r>
            <w:r w:rsidRPr="006132B7">
              <w:rPr>
                <w:rFonts w:asciiTheme="minorEastAsia" w:eastAsiaTheme="minorEastAsia" w:hAnsiTheme="minorEastAsia" w:hint="eastAsia"/>
              </w:rPr>
              <w:t>版</w:t>
            </w:r>
            <w:r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335610" w:rsidRPr="00524166" w14:paraId="66EEC19D" w14:textId="77777777" w:rsidTr="006B5497">
        <w:tc>
          <w:tcPr>
            <w:tcW w:w="1056" w:type="pct"/>
            <w:vMerge w:val="restart"/>
          </w:tcPr>
          <w:p w14:paraId="78792B05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lastRenderedPageBreak/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5B745A86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753" w:type="pct"/>
            <w:gridSpan w:val="3"/>
            <w:tcBorders>
              <w:right w:val="single" w:sz="4" w:space="0" w:color="auto"/>
            </w:tcBorders>
          </w:tcPr>
          <w:p w14:paraId="19C19C53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4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96E73B" w14:textId="3A52F47A" w:rsidR="00335610" w:rsidRPr="00524166" w:rsidRDefault="00371A2B" w:rsidP="00335610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845E78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335610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4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F319C6C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949" w:type="pct"/>
            <w:tcBorders>
              <w:left w:val="single" w:sz="4" w:space="0" w:color="auto"/>
            </w:tcBorders>
          </w:tcPr>
          <w:p w14:paraId="6D4ABAD7" w14:textId="77777777" w:rsidR="00335610" w:rsidRPr="00524166" w:rsidRDefault="00335610" w:rsidP="00335610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35610" w:rsidRPr="00524166" w14:paraId="446E353F" w14:textId="77777777" w:rsidTr="006B5497">
        <w:tc>
          <w:tcPr>
            <w:tcW w:w="1056" w:type="pct"/>
            <w:vMerge/>
          </w:tcPr>
          <w:p w14:paraId="70869972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53" w:type="pct"/>
            <w:gridSpan w:val="3"/>
            <w:tcBorders>
              <w:right w:val="single" w:sz="4" w:space="0" w:color="auto"/>
            </w:tcBorders>
          </w:tcPr>
          <w:p w14:paraId="76B99C74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4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B3F9AA" w14:textId="77777777" w:rsidR="00335610" w:rsidRPr="00524166" w:rsidRDefault="00335610" w:rsidP="00335610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4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87DBB6A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949" w:type="pct"/>
            <w:tcBorders>
              <w:left w:val="single" w:sz="4" w:space="0" w:color="auto"/>
            </w:tcBorders>
          </w:tcPr>
          <w:p w14:paraId="2A8B7E04" w14:textId="77777777" w:rsidR="00335610" w:rsidRPr="00524166" w:rsidRDefault="00845E78" w:rsidP="00335610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60</w:t>
            </w:r>
            <w:r w:rsidR="00335610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35610" w:rsidRPr="00524166" w14:paraId="7ABA083A" w14:textId="77777777" w:rsidTr="006B5497">
        <w:tc>
          <w:tcPr>
            <w:tcW w:w="1056" w:type="pct"/>
            <w:vMerge/>
          </w:tcPr>
          <w:p w14:paraId="52FD8AE7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53" w:type="pct"/>
            <w:gridSpan w:val="3"/>
            <w:tcBorders>
              <w:right w:val="single" w:sz="4" w:space="0" w:color="auto"/>
            </w:tcBorders>
          </w:tcPr>
          <w:p w14:paraId="63C691AA" w14:textId="77777777" w:rsidR="00335610" w:rsidRPr="00524166" w:rsidRDefault="00335610" w:rsidP="00335610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4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CF071D" w14:textId="77777777" w:rsidR="00335610" w:rsidRPr="00524166" w:rsidRDefault="00335610" w:rsidP="00335610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4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850D401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949" w:type="pct"/>
            <w:tcBorders>
              <w:left w:val="single" w:sz="4" w:space="0" w:color="auto"/>
            </w:tcBorders>
          </w:tcPr>
          <w:p w14:paraId="5FE1F67D" w14:textId="77777777" w:rsidR="00335610" w:rsidRPr="00524166" w:rsidRDefault="00335610" w:rsidP="00335610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35610" w:rsidRPr="00524166" w14:paraId="49D3A37B" w14:textId="77777777" w:rsidTr="006B5497">
        <w:tc>
          <w:tcPr>
            <w:tcW w:w="1056" w:type="pct"/>
            <w:vMerge/>
          </w:tcPr>
          <w:p w14:paraId="4DDA8BB6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53" w:type="pct"/>
            <w:gridSpan w:val="3"/>
            <w:tcBorders>
              <w:right w:val="single" w:sz="4" w:space="0" w:color="auto"/>
            </w:tcBorders>
          </w:tcPr>
          <w:p w14:paraId="542E9BA9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4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16745E" w14:textId="77777777" w:rsidR="00335610" w:rsidRPr="00524166" w:rsidRDefault="00335610" w:rsidP="00335610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4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77B090C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949" w:type="pct"/>
            <w:tcBorders>
              <w:left w:val="single" w:sz="4" w:space="0" w:color="auto"/>
            </w:tcBorders>
          </w:tcPr>
          <w:p w14:paraId="5616F576" w14:textId="77777777" w:rsidR="00335610" w:rsidRPr="00524166" w:rsidRDefault="00335610" w:rsidP="00335610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35610" w:rsidRPr="00524166" w14:paraId="6C4C9FFF" w14:textId="77777777" w:rsidTr="006B5497">
        <w:tc>
          <w:tcPr>
            <w:tcW w:w="1056" w:type="pct"/>
            <w:vMerge/>
          </w:tcPr>
          <w:p w14:paraId="573389F0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53" w:type="pct"/>
            <w:gridSpan w:val="3"/>
            <w:tcBorders>
              <w:right w:val="single" w:sz="4" w:space="0" w:color="auto"/>
            </w:tcBorders>
          </w:tcPr>
          <w:p w14:paraId="6F3F975F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4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9F19E2" w14:textId="77777777" w:rsidR="00335610" w:rsidRPr="00524166" w:rsidRDefault="00335610" w:rsidP="00335610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4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3B0F566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949" w:type="pct"/>
            <w:tcBorders>
              <w:left w:val="single" w:sz="4" w:space="0" w:color="auto"/>
            </w:tcBorders>
          </w:tcPr>
          <w:p w14:paraId="66C34576" w14:textId="77777777" w:rsidR="00335610" w:rsidRPr="00524166" w:rsidRDefault="00335610" w:rsidP="00335610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35610" w:rsidRPr="00524166" w14:paraId="034AD6A3" w14:textId="77777777" w:rsidTr="006B5497">
        <w:tc>
          <w:tcPr>
            <w:tcW w:w="1056" w:type="pct"/>
            <w:vMerge/>
          </w:tcPr>
          <w:p w14:paraId="52A2FB90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53" w:type="pct"/>
            <w:gridSpan w:val="3"/>
            <w:tcBorders>
              <w:right w:val="single" w:sz="4" w:space="0" w:color="auto"/>
            </w:tcBorders>
          </w:tcPr>
          <w:p w14:paraId="51999BF4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4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00B4EA" w14:textId="2AB698EE" w:rsidR="00335610" w:rsidRPr="00524166" w:rsidRDefault="00371A2B" w:rsidP="00335610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80</w:t>
            </w:r>
            <w:r w:rsidR="00335610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804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F291D3E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949" w:type="pct"/>
            <w:tcBorders>
              <w:left w:val="single" w:sz="4" w:space="0" w:color="auto"/>
            </w:tcBorders>
          </w:tcPr>
          <w:p w14:paraId="1753C21F" w14:textId="77777777" w:rsidR="00335610" w:rsidRPr="00524166" w:rsidRDefault="00335610" w:rsidP="00335610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35610" w:rsidRPr="00524166" w14:paraId="6827D357" w14:textId="77777777" w:rsidTr="00335610">
        <w:tc>
          <w:tcPr>
            <w:tcW w:w="1056" w:type="pct"/>
          </w:tcPr>
          <w:p w14:paraId="6918E79B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7B7A0E95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44" w:type="pct"/>
            <w:gridSpan w:val="11"/>
          </w:tcPr>
          <w:p w14:paraId="1D153D2F" w14:textId="7D2DEAAF" w:rsidR="0051475C" w:rsidRPr="000B4D9D" w:rsidRDefault="0051475C" w:rsidP="00965ABF">
            <w:pPr>
              <w:rPr>
                <w:rFonts w:asciiTheme="minorEastAsia" w:eastAsiaTheme="minorEastAsia" w:hAnsiTheme="minorEastAsia"/>
                <w:color w:val="FF0000"/>
                <w:szCs w:val="24"/>
              </w:rPr>
            </w:pPr>
            <w:r w:rsidRPr="000B4D9D">
              <w:rPr>
                <w:rFonts w:asciiTheme="minorEastAsia" w:eastAsiaTheme="minorEastAsia" w:hAnsiTheme="minorEastAsia" w:hint="eastAsia"/>
                <w:color w:val="FF0000"/>
                <w:szCs w:val="24"/>
              </w:rPr>
              <w:t>1. 本課程以中文授課，中英文教科書和參考資料，須具備中文的語文能力。</w:t>
            </w:r>
          </w:p>
          <w:p w14:paraId="35729D8F" w14:textId="03E4BE90" w:rsidR="00965ABF" w:rsidRPr="000B4D9D" w:rsidRDefault="0051475C" w:rsidP="00965ABF">
            <w:pPr>
              <w:rPr>
                <w:rFonts w:asciiTheme="minorEastAsia" w:eastAsiaTheme="minorEastAsia" w:hAnsiTheme="minorEastAsia"/>
                <w:szCs w:val="24"/>
              </w:rPr>
            </w:pPr>
            <w:r w:rsidRPr="000B4D9D">
              <w:rPr>
                <w:rFonts w:asciiTheme="minorEastAsia" w:eastAsiaTheme="minorEastAsia" w:hAnsiTheme="minorEastAsia" w:hint="eastAsia"/>
                <w:szCs w:val="24"/>
              </w:rPr>
              <w:t>2</w:t>
            </w:r>
            <w:r w:rsidR="00965ABF" w:rsidRPr="000B4D9D">
              <w:rPr>
                <w:rFonts w:asciiTheme="minorEastAsia" w:eastAsiaTheme="minorEastAsia" w:hAnsiTheme="minorEastAsia" w:hint="eastAsia"/>
                <w:szCs w:val="24"/>
              </w:rPr>
              <w:t>.</w:t>
            </w:r>
            <w:r w:rsidRPr="000B4D9D"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 w:rsidR="00965ABF" w:rsidRPr="000B4D9D">
              <w:rPr>
                <w:rFonts w:asciiTheme="minorEastAsia" w:eastAsiaTheme="minorEastAsia" w:hAnsiTheme="minorEastAsia" w:hint="eastAsia"/>
                <w:szCs w:val="24"/>
              </w:rPr>
              <w:t>每次上課除了</w:t>
            </w:r>
            <w:r w:rsidRPr="000B4D9D">
              <w:rPr>
                <w:rFonts w:asciiTheme="minorEastAsia" w:eastAsiaTheme="minorEastAsia" w:hAnsiTheme="minorEastAsia" w:hint="eastAsia"/>
                <w:szCs w:val="24"/>
              </w:rPr>
              <w:t>教授</w:t>
            </w:r>
            <w:r w:rsidR="00965ABF" w:rsidRPr="000B4D9D">
              <w:rPr>
                <w:rFonts w:asciiTheme="minorEastAsia" w:eastAsiaTheme="minorEastAsia" w:hAnsiTheme="minorEastAsia" w:hint="eastAsia"/>
                <w:szCs w:val="24"/>
              </w:rPr>
              <w:t>講授之外，會有研究生報告與雙向交流討論。</w:t>
            </w:r>
          </w:p>
          <w:p w14:paraId="09134D6C" w14:textId="6EF2819C" w:rsidR="00965ABF" w:rsidRPr="000B4D9D" w:rsidRDefault="0051475C" w:rsidP="00965ABF">
            <w:pPr>
              <w:rPr>
                <w:rFonts w:asciiTheme="minorEastAsia" w:eastAsiaTheme="minorEastAsia" w:hAnsiTheme="minorEastAsia"/>
                <w:szCs w:val="24"/>
              </w:rPr>
            </w:pPr>
            <w:r w:rsidRPr="000B4D9D">
              <w:rPr>
                <w:rFonts w:asciiTheme="minorEastAsia" w:eastAsiaTheme="minorEastAsia" w:hAnsiTheme="minorEastAsia" w:hint="eastAsia"/>
                <w:szCs w:val="24"/>
              </w:rPr>
              <w:t>3</w:t>
            </w:r>
            <w:r w:rsidR="00965ABF" w:rsidRPr="000B4D9D">
              <w:rPr>
                <w:rFonts w:asciiTheme="minorEastAsia" w:eastAsiaTheme="minorEastAsia" w:hAnsiTheme="minorEastAsia" w:hint="eastAsia"/>
                <w:szCs w:val="24"/>
              </w:rPr>
              <w:t>.</w:t>
            </w:r>
            <w:r w:rsidRPr="000B4D9D"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 w:rsidR="00D30EFA" w:rsidRPr="000B4D9D">
              <w:rPr>
                <w:rFonts w:asciiTheme="minorEastAsia" w:eastAsiaTheme="minorEastAsia" w:hAnsiTheme="minorEastAsia" w:hint="eastAsia"/>
                <w:szCs w:val="24"/>
              </w:rPr>
              <w:t>研究生</w:t>
            </w:r>
            <w:r w:rsidRPr="000B4D9D">
              <w:rPr>
                <w:rFonts w:asciiTheme="minorEastAsia" w:eastAsiaTheme="minorEastAsia" w:hAnsiTheme="minorEastAsia" w:hint="eastAsia"/>
                <w:szCs w:val="24"/>
              </w:rPr>
              <w:t>的</w:t>
            </w:r>
            <w:r w:rsidR="00965ABF" w:rsidRPr="000B4D9D">
              <w:rPr>
                <w:rFonts w:asciiTheme="minorEastAsia" w:eastAsiaTheme="minorEastAsia" w:hAnsiTheme="minorEastAsia" w:hint="eastAsia"/>
                <w:szCs w:val="24"/>
              </w:rPr>
              <w:t>報告方式</w:t>
            </w:r>
            <w:r w:rsidRPr="000B4D9D">
              <w:rPr>
                <w:rFonts w:asciiTheme="minorEastAsia" w:eastAsiaTheme="minorEastAsia" w:hAnsiTheme="minorEastAsia" w:hint="eastAsia"/>
                <w:szCs w:val="24"/>
              </w:rPr>
              <w:t>和時間安排</w:t>
            </w:r>
            <w:r w:rsidR="00965ABF" w:rsidRPr="000B4D9D">
              <w:rPr>
                <w:rFonts w:asciiTheme="minorEastAsia" w:eastAsiaTheme="minorEastAsia" w:hAnsiTheme="minorEastAsia" w:hint="eastAsia"/>
                <w:szCs w:val="24"/>
              </w:rPr>
              <w:t>，</w:t>
            </w:r>
            <w:r w:rsidRPr="000B4D9D">
              <w:rPr>
                <w:rFonts w:asciiTheme="minorEastAsia" w:eastAsiaTheme="minorEastAsia" w:hAnsiTheme="minorEastAsia" w:hint="eastAsia"/>
                <w:szCs w:val="24"/>
              </w:rPr>
              <w:t>將於</w:t>
            </w:r>
            <w:r w:rsidR="00371A2B" w:rsidRPr="000B4D9D">
              <w:rPr>
                <w:rFonts w:asciiTheme="minorEastAsia" w:eastAsiaTheme="minorEastAsia" w:hAnsiTheme="minorEastAsia" w:hint="eastAsia"/>
                <w:szCs w:val="24"/>
              </w:rPr>
              <w:t>課堂</w:t>
            </w:r>
            <w:r w:rsidR="00965ABF" w:rsidRPr="000B4D9D">
              <w:rPr>
                <w:rFonts w:asciiTheme="minorEastAsia" w:eastAsiaTheme="minorEastAsia" w:hAnsiTheme="minorEastAsia" w:hint="eastAsia"/>
                <w:szCs w:val="24"/>
              </w:rPr>
              <w:t>討論後再決定。</w:t>
            </w:r>
          </w:p>
          <w:p w14:paraId="0EF98066" w14:textId="3901BE98" w:rsidR="00965ABF" w:rsidRPr="000B4D9D" w:rsidRDefault="0051475C" w:rsidP="0051475C">
            <w:pPr>
              <w:rPr>
                <w:rFonts w:asciiTheme="minorEastAsia" w:eastAsiaTheme="minorEastAsia" w:hAnsiTheme="minorEastAsia"/>
                <w:szCs w:val="24"/>
              </w:rPr>
            </w:pPr>
            <w:r w:rsidRPr="000B4D9D">
              <w:rPr>
                <w:rFonts w:asciiTheme="minorEastAsia" w:eastAsiaTheme="minorEastAsia" w:hAnsiTheme="minorEastAsia" w:hint="eastAsia"/>
                <w:szCs w:val="24"/>
              </w:rPr>
              <w:t>4</w:t>
            </w:r>
            <w:r w:rsidR="00965ABF" w:rsidRPr="000B4D9D">
              <w:rPr>
                <w:rFonts w:asciiTheme="minorEastAsia" w:eastAsiaTheme="minorEastAsia" w:hAnsiTheme="minorEastAsia" w:hint="eastAsia"/>
                <w:szCs w:val="24"/>
              </w:rPr>
              <w:t>.</w:t>
            </w:r>
            <w:r w:rsidR="00C357FA" w:rsidRPr="000B4D9D"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 w:rsidR="00965ABF" w:rsidRPr="000B4D9D">
              <w:rPr>
                <w:rFonts w:asciiTheme="minorEastAsia" w:eastAsiaTheme="minorEastAsia" w:hAnsiTheme="minorEastAsia" w:hint="eastAsia"/>
                <w:szCs w:val="24"/>
              </w:rPr>
              <w:t>表定課程</w:t>
            </w:r>
            <w:r w:rsidR="00C357FA" w:rsidRPr="000B4D9D">
              <w:rPr>
                <w:rFonts w:asciiTheme="minorEastAsia" w:eastAsiaTheme="minorEastAsia" w:hAnsiTheme="minorEastAsia" w:hint="eastAsia"/>
                <w:szCs w:val="24"/>
              </w:rPr>
              <w:t>會</w:t>
            </w:r>
            <w:r w:rsidR="00965ABF" w:rsidRPr="000B4D9D">
              <w:rPr>
                <w:rFonts w:asciiTheme="minorEastAsia" w:eastAsiaTheme="minorEastAsia" w:hAnsiTheme="minorEastAsia" w:hint="eastAsia"/>
                <w:szCs w:val="24"/>
              </w:rPr>
              <w:t>依實際授課內容與時間略做調整</w:t>
            </w:r>
            <w:r w:rsidRPr="000B4D9D">
              <w:rPr>
                <w:rFonts w:asciiTheme="minorEastAsia" w:eastAsiaTheme="minorEastAsia" w:hAnsiTheme="minorEastAsia" w:hint="eastAsia"/>
                <w:szCs w:val="24"/>
              </w:rPr>
              <w:t>。</w:t>
            </w:r>
          </w:p>
          <w:p w14:paraId="14BF866D" w14:textId="77777777" w:rsidR="00335610" w:rsidRPr="00965ABF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294AE03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CE45538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EA64506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BB2BE70" w14:textId="77777777" w:rsidR="00335610" w:rsidRPr="00C357FA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3409E90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10FC5EA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5288669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EB95344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6BC51D7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19C5B6F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66C58E2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59AD2B5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F9251AD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B545794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DB09AD0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B2FF36E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99AA2F1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C69EB8B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67DEDDE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81B243B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449C951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DBD191F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A7974EE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087B0EB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09AF4C5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3AD1BC2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30EB46D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62C6FFF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1D15E87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8245987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58B6CE1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0DCCF9A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21514F3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DD16521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52154F8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AC5677D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220057F" w14:textId="77777777" w:rsidR="00335610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17F9FF2" w14:textId="77777777" w:rsidR="00335610" w:rsidRPr="00524166" w:rsidRDefault="00335610" w:rsidP="00335610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5AE394EF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lastRenderedPageBreak/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14:paraId="5F4F13A9" w14:textId="77777777" w:rsidTr="00490886">
        <w:tc>
          <w:tcPr>
            <w:tcW w:w="394" w:type="pct"/>
            <w:vAlign w:val="center"/>
          </w:tcPr>
          <w:p w14:paraId="67D576FA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03425314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14:paraId="2279DC37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3801FB6E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14:paraId="3F178673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048DBB4E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14:paraId="4C57446D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4AE8E011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62E8B72D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14C832BC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490886" w:rsidRPr="00524166" w14:paraId="0859412D" w14:textId="77777777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3187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14:paraId="0A2300E8" w14:textId="77777777" w:rsidR="00490886" w:rsidRPr="00524166" w:rsidRDefault="00D30EFA" w:rsidP="0049088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TBA</w:t>
            </w:r>
          </w:p>
        </w:tc>
        <w:tc>
          <w:tcPr>
            <w:tcW w:w="2708" w:type="pct"/>
          </w:tcPr>
          <w:p w14:paraId="7BE6774E" w14:textId="77777777" w:rsidR="00490886" w:rsidRPr="00524166" w:rsidRDefault="00D30EFA" w:rsidP="00404771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課程說明和規定</w:t>
            </w:r>
          </w:p>
        </w:tc>
        <w:tc>
          <w:tcPr>
            <w:tcW w:w="715" w:type="pct"/>
            <w:vAlign w:val="center"/>
          </w:tcPr>
          <w:p w14:paraId="537BDFEC" w14:textId="77777777" w:rsidR="00490886" w:rsidRPr="00524166" w:rsidRDefault="00FC0D60" w:rsidP="00FC0D60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TBA</w:t>
            </w:r>
          </w:p>
        </w:tc>
        <w:tc>
          <w:tcPr>
            <w:tcW w:w="719" w:type="pct"/>
            <w:vAlign w:val="center"/>
          </w:tcPr>
          <w:p w14:paraId="524A52D9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653527" w:rsidRPr="00524166" w14:paraId="5676F34A" w14:textId="77777777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15DD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14:paraId="4721BA2B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3EFD943" w14:textId="17C5268D" w:rsidR="00653527" w:rsidRPr="00524166" w:rsidRDefault="00BC0752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TBA</w:t>
            </w:r>
          </w:p>
        </w:tc>
        <w:tc>
          <w:tcPr>
            <w:tcW w:w="715" w:type="pct"/>
            <w:vAlign w:val="center"/>
          </w:tcPr>
          <w:p w14:paraId="536ED0C8" w14:textId="49321D7F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D4C62CB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653527" w:rsidRPr="00524166" w14:paraId="56582684" w14:textId="77777777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04D27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14:paraId="057CA0E5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9352EDC" w14:textId="1B5EAA04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28537435" w14:textId="49960585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49DD745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授課和討論</w:t>
            </w:r>
          </w:p>
        </w:tc>
      </w:tr>
      <w:tr w:rsidR="00653527" w:rsidRPr="00524166" w14:paraId="3E3464D4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757D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14:paraId="080A0698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3ABA1F4" w14:textId="22E866AE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6A70D1F9" w14:textId="19AD281C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534307A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</w:t>
            </w:r>
          </w:p>
        </w:tc>
      </w:tr>
      <w:tr w:rsidR="00653527" w:rsidRPr="00524166" w14:paraId="30F980CE" w14:textId="77777777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EECE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14:paraId="3A325437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7D593BA" w14:textId="548BBA61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179126EE" w14:textId="48B7F701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68F4291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授課和討論</w:t>
            </w:r>
          </w:p>
        </w:tc>
      </w:tr>
      <w:tr w:rsidR="00653527" w:rsidRPr="00524166" w14:paraId="7D547746" w14:textId="77777777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F274A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14:paraId="1C233487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DA2CF3A" w14:textId="53855FE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39F48FAE" w14:textId="0F79ECFD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638D51C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</w:t>
            </w:r>
          </w:p>
        </w:tc>
      </w:tr>
      <w:tr w:rsidR="00653527" w:rsidRPr="00524166" w14:paraId="497E7DB8" w14:textId="77777777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AC0C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14:paraId="79850652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F50804E" w14:textId="7650CF1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4E572EBD" w14:textId="3EBD1163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1A8F2FD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授課和討論</w:t>
            </w:r>
          </w:p>
        </w:tc>
      </w:tr>
      <w:tr w:rsidR="00653527" w:rsidRPr="00524166" w14:paraId="52499472" w14:textId="77777777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E353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14:paraId="5482A02C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2479A97" w14:textId="5DB24EB3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00026E33" w14:textId="1525942D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84A37BF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</w:t>
            </w:r>
          </w:p>
        </w:tc>
      </w:tr>
      <w:tr w:rsidR="00653527" w:rsidRPr="00524166" w14:paraId="0C519E19" w14:textId="77777777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0BCFE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14:paraId="41EF4579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3490DB3" w14:textId="433BEA3E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749F3E3A" w14:textId="1C820664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C232BBC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授課和討論</w:t>
            </w:r>
          </w:p>
        </w:tc>
      </w:tr>
      <w:tr w:rsidR="00653527" w:rsidRPr="00524166" w14:paraId="33890A25" w14:textId="77777777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ACD8B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14:paraId="2F1C2AA2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69C5A39" w14:textId="56F173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173E2097" w14:textId="6C96240A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574F934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</w:t>
            </w:r>
          </w:p>
        </w:tc>
      </w:tr>
      <w:tr w:rsidR="00653527" w:rsidRPr="00524166" w14:paraId="7A695B61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70782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14:paraId="44C7C671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F14AA14" w14:textId="5780CD00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16CD909E" w14:textId="07E7825D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731BE96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授課和討論</w:t>
            </w:r>
          </w:p>
        </w:tc>
      </w:tr>
      <w:tr w:rsidR="00653527" w:rsidRPr="00524166" w14:paraId="1ECD6CB6" w14:textId="77777777" w:rsidTr="004E0C91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37EBE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14:paraId="50820515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709CA1A" w14:textId="17A9FB35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3D9B0842" w14:textId="03456114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F98AA62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研究生報告和討論</w:t>
            </w:r>
          </w:p>
        </w:tc>
      </w:tr>
      <w:tr w:rsidR="00653527" w:rsidRPr="00524166" w14:paraId="36D3E6B0" w14:textId="77777777" w:rsidTr="004E0C91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4660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14:paraId="5628BCEC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3E480B9" w14:textId="5D186F54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202B34FE" w14:textId="6F16E9E9" w:rsidR="00653527" w:rsidRPr="00524166" w:rsidRDefault="00653527" w:rsidP="0065352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49CAA73" w14:textId="77777777" w:rsidR="00653527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</w:t>
            </w:r>
          </w:p>
          <w:p w14:paraId="7943BDC3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和討論</w:t>
            </w:r>
          </w:p>
        </w:tc>
      </w:tr>
      <w:tr w:rsidR="00653527" w:rsidRPr="00524166" w14:paraId="0A00927B" w14:textId="77777777" w:rsidTr="004E0C91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C9B9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14:paraId="6258AB9A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EBC1446" w14:textId="2CDB0E94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1062BFC3" w14:textId="0D73C1B6" w:rsidR="00653527" w:rsidRPr="00524166" w:rsidRDefault="00653527" w:rsidP="0065352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76358E8" w14:textId="77777777" w:rsidR="00653527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</w:t>
            </w:r>
          </w:p>
          <w:p w14:paraId="7956978A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和討論</w:t>
            </w:r>
          </w:p>
        </w:tc>
      </w:tr>
      <w:tr w:rsidR="00653527" w:rsidRPr="00524166" w14:paraId="07EA243D" w14:textId="77777777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02A36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14:paraId="486035EE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E01BCE9" w14:textId="09813FEC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13B8FB22" w14:textId="6ACB04BA" w:rsidR="00653527" w:rsidRPr="00524166" w:rsidRDefault="00653527" w:rsidP="0065352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A86FB94" w14:textId="77777777" w:rsidR="00653527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</w:t>
            </w:r>
          </w:p>
          <w:p w14:paraId="676E2764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和討論</w:t>
            </w:r>
          </w:p>
        </w:tc>
      </w:tr>
      <w:tr w:rsidR="00653527" w:rsidRPr="00524166" w14:paraId="67A6AAF2" w14:textId="77777777" w:rsidTr="00D65AA0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CE3C5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14:paraId="1E3ACB78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09C7855" w14:textId="7F14A40C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1DC1487F" w14:textId="3E7DE706" w:rsidR="00653527" w:rsidRPr="00524166" w:rsidRDefault="00653527" w:rsidP="0065352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B06EE08" w14:textId="77777777" w:rsidR="00653527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</w:t>
            </w:r>
          </w:p>
          <w:p w14:paraId="73E65DBA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和討論</w:t>
            </w:r>
          </w:p>
        </w:tc>
      </w:tr>
      <w:tr w:rsidR="00653527" w:rsidRPr="00524166" w14:paraId="6FB96527" w14:textId="77777777" w:rsidTr="004E0C91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E1D9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14:paraId="09FD3D2B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3204D7F" w14:textId="01780D0C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</w:tcPr>
          <w:p w14:paraId="1949E7CB" w14:textId="55E65C84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34E0461" w14:textId="77777777" w:rsidR="00653527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</w:t>
            </w:r>
          </w:p>
          <w:p w14:paraId="230AC878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和討論</w:t>
            </w:r>
          </w:p>
        </w:tc>
      </w:tr>
      <w:tr w:rsidR="00653527" w:rsidRPr="00524166" w14:paraId="5152633D" w14:textId="77777777" w:rsidTr="004E0C91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86E6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14:paraId="2FC5F79A" w14:textId="77777777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8B8A4D0" w14:textId="11FB1D5C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</w:tcPr>
          <w:p w14:paraId="3E979F8C" w14:textId="759937B5" w:rsidR="00653527" w:rsidRPr="00524166" w:rsidRDefault="00653527" w:rsidP="0065352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9D08B7C" w14:textId="77777777" w:rsidR="00653527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研究生報告</w:t>
            </w:r>
          </w:p>
          <w:p w14:paraId="3083F4C8" w14:textId="77777777" w:rsidR="00653527" w:rsidRPr="00524166" w:rsidRDefault="00653527" w:rsidP="0065352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和討論</w:t>
            </w:r>
          </w:p>
        </w:tc>
      </w:tr>
    </w:tbl>
    <w:p w14:paraId="60B5F90B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8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BFF19" w14:textId="77777777" w:rsidR="007000BA" w:rsidRDefault="007000BA" w:rsidP="00711B26">
      <w:r>
        <w:separator/>
      </w:r>
    </w:p>
  </w:endnote>
  <w:endnote w:type="continuationSeparator" w:id="0">
    <w:p w14:paraId="33330B27" w14:textId="77777777" w:rsidR="007000BA" w:rsidRDefault="007000BA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04599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26EE" w:rsidRPr="00B026EE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6E8AD473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80E4C" w14:textId="77777777" w:rsidR="007000BA" w:rsidRDefault="007000BA" w:rsidP="00711B26">
      <w:r>
        <w:separator/>
      </w:r>
    </w:p>
  </w:footnote>
  <w:footnote w:type="continuationSeparator" w:id="0">
    <w:p w14:paraId="2C0FA989" w14:textId="77777777" w:rsidR="007000BA" w:rsidRDefault="007000BA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F457B32"/>
    <w:multiLevelType w:val="hybridMultilevel"/>
    <w:tmpl w:val="1346A0B2"/>
    <w:lvl w:ilvl="0" w:tplc="7F984E4C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3214717"/>
    <w:multiLevelType w:val="hybridMultilevel"/>
    <w:tmpl w:val="571EA464"/>
    <w:lvl w:ilvl="0" w:tplc="E17CF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CA2396"/>
    <w:multiLevelType w:val="hybridMultilevel"/>
    <w:tmpl w:val="F126F4AA"/>
    <w:lvl w:ilvl="0" w:tplc="A5BCAC6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20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14438741">
    <w:abstractNumId w:val="13"/>
  </w:num>
  <w:num w:numId="2" w16cid:durableId="156113918">
    <w:abstractNumId w:val="20"/>
  </w:num>
  <w:num w:numId="3" w16cid:durableId="1166435305">
    <w:abstractNumId w:val="14"/>
  </w:num>
  <w:num w:numId="4" w16cid:durableId="577326227">
    <w:abstractNumId w:val="8"/>
  </w:num>
  <w:num w:numId="5" w16cid:durableId="1263757665">
    <w:abstractNumId w:val="3"/>
  </w:num>
  <w:num w:numId="6" w16cid:durableId="1008482665">
    <w:abstractNumId w:val="2"/>
  </w:num>
  <w:num w:numId="7" w16cid:durableId="514152143">
    <w:abstractNumId w:val="1"/>
  </w:num>
  <w:num w:numId="8" w16cid:durableId="1754282991">
    <w:abstractNumId w:val="0"/>
  </w:num>
  <w:num w:numId="9" w16cid:durableId="1478842344">
    <w:abstractNumId w:val="9"/>
  </w:num>
  <w:num w:numId="10" w16cid:durableId="2030522896">
    <w:abstractNumId w:val="7"/>
  </w:num>
  <w:num w:numId="11" w16cid:durableId="1428771103">
    <w:abstractNumId w:val="6"/>
  </w:num>
  <w:num w:numId="12" w16cid:durableId="1735933464">
    <w:abstractNumId w:val="5"/>
  </w:num>
  <w:num w:numId="13" w16cid:durableId="251817131">
    <w:abstractNumId w:val="4"/>
  </w:num>
  <w:num w:numId="14" w16cid:durableId="62291872">
    <w:abstractNumId w:val="15"/>
  </w:num>
  <w:num w:numId="15" w16cid:durableId="1779399770">
    <w:abstractNumId w:val="19"/>
  </w:num>
  <w:num w:numId="16" w16cid:durableId="2032222172">
    <w:abstractNumId w:val="16"/>
  </w:num>
  <w:num w:numId="17" w16cid:durableId="1221984685">
    <w:abstractNumId w:val="10"/>
  </w:num>
  <w:num w:numId="18" w16cid:durableId="1729760641">
    <w:abstractNumId w:val="11"/>
  </w:num>
  <w:num w:numId="19" w16cid:durableId="1345595962">
    <w:abstractNumId w:val="18"/>
  </w:num>
  <w:num w:numId="20" w16cid:durableId="520123598">
    <w:abstractNumId w:val="17"/>
  </w:num>
  <w:num w:numId="21" w16cid:durableId="1839342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1683A"/>
    <w:rsid w:val="000231A1"/>
    <w:rsid w:val="00024BC0"/>
    <w:rsid w:val="00027BE3"/>
    <w:rsid w:val="00030F35"/>
    <w:rsid w:val="000319DB"/>
    <w:rsid w:val="000450D3"/>
    <w:rsid w:val="0004593B"/>
    <w:rsid w:val="00046372"/>
    <w:rsid w:val="00057A8E"/>
    <w:rsid w:val="0006119C"/>
    <w:rsid w:val="00062478"/>
    <w:rsid w:val="00065E07"/>
    <w:rsid w:val="00072FBE"/>
    <w:rsid w:val="000740B8"/>
    <w:rsid w:val="00076558"/>
    <w:rsid w:val="0008112F"/>
    <w:rsid w:val="00081C72"/>
    <w:rsid w:val="000879E5"/>
    <w:rsid w:val="0009346A"/>
    <w:rsid w:val="000A4D5D"/>
    <w:rsid w:val="000B0BD4"/>
    <w:rsid w:val="000B1548"/>
    <w:rsid w:val="000B339B"/>
    <w:rsid w:val="000B4D9D"/>
    <w:rsid w:val="000B6594"/>
    <w:rsid w:val="000C0760"/>
    <w:rsid w:val="000C77FC"/>
    <w:rsid w:val="000D068A"/>
    <w:rsid w:val="000D7F5A"/>
    <w:rsid w:val="000E191E"/>
    <w:rsid w:val="000E1DDE"/>
    <w:rsid w:val="000E1F3C"/>
    <w:rsid w:val="000F3423"/>
    <w:rsid w:val="000F3D49"/>
    <w:rsid w:val="000F64DD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63544"/>
    <w:rsid w:val="00183691"/>
    <w:rsid w:val="0018776D"/>
    <w:rsid w:val="00192F79"/>
    <w:rsid w:val="00193997"/>
    <w:rsid w:val="001A0656"/>
    <w:rsid w:val="001B33F0"/>
    <w:rsid w:val="001B39F7"/>
    <w:rsid w:val="001C58F2"/>
    <w:rsid w:val="001C6078"/>
    <w:rsid w:val="001C657A"/>
    <w:rsid w:val="001D2AEC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3F84"/>
    <w:rsid w:val="002378BB"/>
    <w:rsid w:val="002422B7"/>
    <w:rsid w:val="00245FFB"/>
    <w:rsid w:val="002744F8"/>
    <w:rsid w:val="00277875"/>
    <w:rsid w:val="00281DE0"/>
    <w:rsid w:val="00282CFA"/>
    <w:rsid w:val="00294998"/>
    <w:rsid w:val="002A0B87"/>
    <w:rsid w:val="002A3737"/>
    <w:rsid w:val="002B0C30"/>
    <w:rsid w:val="002B16B2"/>
    <w:rsid w:val="002B2C5E"/>
    <w:rsid w:val="002B75A2"/>
    <w:rsid w:val="002C6665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338FF"/>
    <w:rsid w:val="00335610"/>
    <w:rsid w:val="00337847"/>
    <w:rsid w:val="00341FDB"/>
    <w:rsid w:val="003435A2"/>
    <w:rsid w:val="003452BA"/>
    <w:rsid w:val="00345D1C"/>
    <w:rsid w:val="00347CA9"/>
    <w:rsid w:val="0035104E"/>
    <w:rsid w:val="00363132"/>
    <w:rsid w:val="00365C5B"/>
    <w:rsid w:val="00371A2B"/>
    <w:rsid w:val="003742B2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6CA9"/>
    <w:rsid w:val="004413A6"/>
    <w:rsid w:val="0044426D"/>
    <w:rsid w:val="00447202"/>
    <w:rsid w:val="00452F2A"/>
    <w:rsid w:val="00456049"/>
    <w:rsid w:val="00457E45"/>
    <w:rsid w:val="00460419"/>
    <w:rsid w:val="004669E4"/>
    <w:rsid w:val="00472BC2"/>
    <w:rsid w:val="00484AE6"/>
    <w:rsid w:val="00486A2B"/>
    <w:rsid w:val="00490886"/>
    <w:rsid w:val="00491BD9"/>
    <w:rsid w:val="00492104"/>
    <w:rsid w:val="004B0BFA"/>
    <w:rsid w:val="004B2955"/>
    <w:rsid w:val="004C1D7B"/>
    <w:rsid w:val="004C4C94"/>
    <w:rsid w:val="004C4D30"/>
    <w:rsid w:val="004C747C"/>
    <w:rsid w:val="004D7105"/>
    <w:rsid w:val="004E1615"/>
    <w:rsid w:val="00502EB7"/>
    <w:rsid w:val="00506F1A"/>
    <w:rsid w:val="00507A6B"/>
    <w:rsid w:val="00511412"/>
    <w:rsid w:val="0051475C"/>
    <w:rsid w:val="005147D4"/>
    <w:rsid w:val="00522761"/>
    <w:rsid w:val="00524166"/>
    <w:rsid w:val="00527C68"/>
    <w:rsid w:val="0053139D"/>
    <w:rsid w:val="00535E00"/>
    <w:rsid w:val="00555229"/>
    <w:rsid w:val="00556834"/>
    <w:rsid w:val="0057170F"/>
    <w:rsid w:val="00575AE7"/>
    <w:rsid w:val="00577DD2"/>
    <w:rsid w:val="00577E85"/>
    <w:rsid w:val="00583766"/>
    <w:rsid w:val="005839AF"/>
    <w:rsid w:val="00586D5B"/>
    <w:rsid w:val="0059320B"/>
    <w:rsid w:val="005951C9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D2E19"/>
    <w:rsid w:val="005E2659"/>
    <w:rsid w:val="005E6BF4"/>
    <w:rsid w:val="005F0657"/>
    <w:rsid w:val="005F2EC9"/>
    <w:rsid w:val="00606B42"/>
    <w:rsid w:val="00626AD9"/>
    <w:rsid w:val="006276E5"/>
    <w:rsid w:val="0065307A"/>
    <w:rsid w:val="00653527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1181"/>
    <w:rsid w:val="006B5497"/>
    <w:rsid w:val="006B7C20"/>
    <w:rsid w:val="006C2CD2"/>
    <w:rsid w:val="006C3646"/>
    <w:rsid w:val="006C4899"/>
    <w:rsid w:val="006C57CB"/>
    <w:rsid w:val="006C72E2"/>
    <w:rsid w:val="006D3351"/>
    <w:rsid w:val="006E1703"/>
    <w:rsid w:val="006E41A7"/>
    <w:rsid w:val="007000BA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91DC2"/>
    <w:rsid w:val="007B04C0"/>
    <w:rsid w:val="007B325F"/>
    <w:rsid w:val="007B3972"/>
    <w:rsid w:val="007D1180"/>
    <w:rsid w:val="007D1819"/>
    <w:rsid w:val="007D7B5E"/>
    <w:rsid w:val="007E7DD8"/>
    <w:rsid w:val="007E7E59"/>
    <w:rsid w:val="007F3590"/>
    <w:rsid w:val="008043F0"/>
    <w:rsid w:val="00806217"/>
    <w:rsid w:val="008158A6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45E78"/>
    <w:rsid w:val="00850382"/>
    <w:rsid w:val="00877562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16E3E"/>
    <w:rsid w:val="00921E5B"/>
    <w:rsid w:val="0093027D"/>
    <w:rsid w:val="00934BB7"/>
    <w:rsid w:val="0094638A"/>
    <w:rsid w:val="009521B9"/>
    <w:rsid w:val="00952CCB"/>
    <w:rsid w:val="0096383C"/>
    <w:rsid w:val="00963CD1"/>
    <w:rsid w:val="00964D38"/>
    <w:rsid w:val="00965ABF"/>
    <w:rsid w:val="00966596"/>
    <w:rsid w:val="009728AC"/>
    <w:rsid w:val="009740DE"/>
    <w:rsid w:val="00974376"/>
    <w:rsid w:val="009754D5"/>
    <w:rsid w:val="00984CE3"/>
    <w:rsid w:val="00986348"/>
    <w:rsid w:val="009907E7"/>
    <w:rsid w:val="0099396D"/>
    <w:rsid w:val="009A567B"/>
    <w:rsid w:val="009A7364"/>
    <w:rsid w:val="009C705B"/>
    <w:rsid w:val="009C742F"/>
    <w:rsid w:val="009D1510"/>
    <w:rsid w:val="009E4144"/>
    <w:rsid w:val="009E4E5C"/>
    <w:rsid w:val="009E6799"/>
    <w:rsid w:val="009F1C4C"/>
    <w:rsid w:val="009F1DFD"/>
    <w:rsid w:val="009F2280"/>
    <w:rsid w:val="009F3558"/>
    <w:rsid w:val="00A0089B"/>
    <w:rsid w:val="00A01621"/>
    <w:rsid w:val="00A058DD"/>
    <w:rsid w:val="00A12277"/>
    <w:rsid w:val="00A1444F"/>
    <w:rsid w:val="00A177B5"/>
    <w:rsid w:val="00A27D10"/>
    <w:rsid w:val="00A344B4"/>
    <w:rsid w:val="00A3691A"/>
    <w:rsid w:val="00A454DB"/>
    <w:rsid w:val="00A6158A"/>
    <w:rsid w:val="00A62AB8"/>
    <w:rsid w:val="00A6636C"/>
    <w:rsid w:val="00A7570F"/>
    <w:rsid w:val="00A7682D"/>
    <w:rsid w:val="00A76C53"/>
    <w:rsid w:val="00A8284A"/>
    <w:rsid w:val="00A83B10"/>
    <w:rsid w:val="00A90F33"/>
    <w:rsid w:val="00A97C16"/>
    <w:rsid w:val="00AA09F1"/>
    <w:rsid w:val="00AA0FF9"/>
    <w:rsid w:val="00AA2931"/>
    <w:rsid w:val="00AB08AB"/>
    <w:rsid w:val="00AB0F30"/>
    <w:rsid w:val="00AB4E51"/>
    <w:rsid w:val="00AB7EC6"/>
    <w:rsid w:val="00AC0E99"/>
    <w:rsid w:val="00AC14AB"/>
    <w:rsid w:val="00AC1A92"/>
    <w:rsid w:val="00AC7EF1"/>
    <w:rsid w:val="00AD40B7"/>
    <w:rsid w:val="00AE636A"/>
    <w:rsid w:val="00AE6DAB"/>
    <w:rsid w:val="00B026EE"/>
    <w:rsid w:val="00B10757"/>
    <w:rsid w:val="00B207EF"/>
    <w:rsid w:val="00B31527"/>
    <w:rsid w:val="00B31D0A"/>
    <w:rsid w:val="00B33F89"/>
    <w:rsid w:val="00B4552D"/>
    <w:rsid w:val="00B50D5E"/>
    <w:rsid w:val="00B67E54"/>
    <w:rsid w:val="00B702A6"/>
    <w:rsid w:val="00B84BD7"/>
    <w:rsid w:val="00B927FF"/>
    <w:rsid w:val="00B93D22"/>
    <w:rsid w:val="00B96569"/>
    <w:rsid w:val="00BA36F8"/>
    <w:rsid w:val="00BC0752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30E9B"/>
    <w:rsid w:val="00C3127A"/>
    <w:rsid w:val="00C3295B"/>
    <w:rsid w:val="00C357FA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41E3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15294"/>
    <w:rsid w:val="00D20D05"/>
    <w:rsid w:val="00D30EFA"/>
    <w:rsid w:val="00D32FC6"/>
    <w:rsid w:val="00D45F02"/>
    <w:rsid w:val="00D479E2"/>
    <w:rsid w:val="00D6739C"/>
    <w:rsid w:val="00D73C1B"/>
    <w:rsid w:val="00D769C9"/>
    <w:rsid w:val="00D77AE4"/>
    <w:rsid w:val="00D856D9"/>
    <w:rsid w:val="00D862B8"/>
    <w:rsid w:val="00D92E66"/>
    <w:rsid w:val="00D9335C"/>
    <w:rsid w:val="00DA219B"/>
    <w:rsid w:val="00DA396B"/>
    <w:rsid w:val="00DA6451"/>
    <w:rsid w:val="00DB1753"/>
    <w:rsid w:val="00DB6E93"/>
    <w:rsid w:val="00DC2441"/>
    <w:rsid w:val="00DD3BAB"/>
    <w:rsid w:val="00DD7F88"/>
    <w:rsid w:val="00DE5E4D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46D8D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0B78"/>
    <w:rsid w:val="00EC4448"/>
    <w:rsid w:val="00ED3519"/>
    <w:rsid w:val="00EF01E0"/>
    <w:rsid w:val="00EF664A"/>
    <w:rsid w:val="00EF6668"/>
    <w:rsid w:val="00F31D8D"/>
    <w:rsid w:val="00F348C3"/>
    <w:rsid w:val="00F4091D"/>
    <w:rsid w:val="00F51DFB"/>
    <w:rsid w:val="00F570DE"/>
    <w:rsid w:val="00F60853"/>
    <w:rsid w:val="00F61A4F"/>
    <w:rsid w:val="00F61E0D"/>
    <w:rsid w:val="00F63701"/>
    <w:rsid w:val="00F64985"/>
    <w:rsid w:val="00F71B55"/>
    <w:rsid w:val="00F72A4B"/>
    <w:rsid w:val="00F77C4F"/>
    <w:rsid w:val="00F97068"/>
    <w:rsid w:val="00F97888"/>
    <w:rsid w:val="00FA5A42"/>
    <w:rsid w:val="00FC020B"/>
    <w:rsid w:val="00FC0D60"/>
    <w:rsid w:val="00FC47CA"/>
    <w:rsid w:val="00FC487C"/>
    <w:rsid w:val="00FE47CD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C4634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4C4C9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4C4C94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c-app-headersubtitle">
    <w:name w:val="c-app-header__subtitle"/>
    <w:basedOn w:val="a"/>
    <w:rsid w:val="004C4C9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gle.lin02121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917B4A" w:rsidP="00917B4A">
          <w:pPr>
            <w:pStyle w:val="88C4DFA16AD445718E23A882A3053EB5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40E889C8D23495284849B66CABBCA0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06D5A71-36F3-4B37-B662-89624398A472}"/>
      </w:docPartPr>
      <w:docPartBody>
        <w:p w:rsidR="006C4766" w:rsidRDefault="000850E6" w:rsidP="000850E6">
          <w:pPr>
            <w:pStyle w:val="040E889C8D23495284849B66CABBCA0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4EAFCF6C99BF445493535CF9D1BB4BF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A9F70FE-C315-416D-A1C2-BC8B1A89BD0D}"/>
      </w:docPartPr>
      <w:docPartBody>
        <w:p w:rsidR="00087596" w:rsidRDefault="005F3AE7" w:rsidP="005F3AE7">
          <w:pPr>
            <w:pStyle w:val="4EAFCF6C99BF445493535CF9D1BB4BF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BA850AB83FC547F481AC79CD23F4328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BA29997-17C3-4DED-9B92-4F06D5DCBF27}"/>
      </w:docPartPr>
      <w:docPartBody>
        <w:p w:rsidR="00087596" w:rsidRDefault="005F3AE7" w:rsidP="005F3AE7">
          <w:pPr>
            <w:pStyle w:val="BA850AB83FC547F481AC79CD23F4328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4C7A24F21B4426FB8BA7F9A0B1BA39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7EE48CB-A3E8-46F2-9A1C-A351A7AB92CA}"/>
      </w:docPartPr>
      <w:docPartBody>
        <w:p w:rsidR="00087596" w:rsidRDefault="005F3AE7" w:rsidP="005F3AE7">
          <w:pPr>
            <w:pStyle w:val="94C7A24F21B4426FB8BA7F9A0B1BA392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D4E9C2094674566B7C4265A97B98B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AE92DA0-F911-4531-98C7-10C49A1A1998}"/>
      </w:docPartPr>
      <w:docPartBody>
        <w:p w:rsidR="00087596" w:rsidRDefault="005F3AE7" w:rsidP="005F3AE7">
          <w:pPr>
            <w:pStyle w:val="8D4E9C2094674566B7C4265A97B98BD7"/>
          </w:pPr>
          <w:r w:rsidRPr="0096383C">
            <w:rPr>
              <w:rFonts w:ascii="Times New Roman" w:hAnsi="Times New Roman" w:hint="eastAsia"/>
              <w:b/>
            </w:rPr>
            <w:t>選擇一個項目。</w:t>
          </w:r>
        </w:p>
      </w:docPartBody>
    </w:docPart>
    <w:docPart>
      <w:docPartPr>
        <w:name w:val="A031FF84FCDD4BE9A95ABFAE453FCD6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04FE4BD-8F45-4E52-BE47-EB3AEF8E9481}"/>
      </w:docPartPr>
      <w:docPartBody>
        <w:p w:rsidR="00087596" w:rsidRDefault="005F3AE7" w:rsidP="005F3AE7">
          <w:pPr>
            <w:pStyle w:val="A031FF84FCDD4BE9A95ABFAE453FCD60"/>
          </w:pPr>
          <w:r w:rsidRPr="006C72E2">
            <w:rPr>
              <w:rFonts w:ascii="Times New Roman" w:hAnsi="Times New Roman" w:hint="eastAsia"/>
              <w:b/>
            </w:rPr>
            <w:t>選擇一個項目。</w:t>
          </w:r>
        </w:p>
      </w:docPartBody>
    </w:docPart>
    <w:docPart>
      <w:docPartPr>
        <w:name w:val="AF26E76C03D24144BCDEFC3EF8B6710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B7F57D-FA7B-47BA-851B-188D39EC0A1D}"/>
      </w:docPartPr>
      <w:docPartBody>
        <w:p w:rsidR="00087596" w:rsidRDefault="005F3AE7" w:rsidP="005F3AE7">
          <w:pPr>
            <w:pStyle w:val="AF26E76C03D24144BCDEFC3EF8B6710B"/>
          </w:pPr>
          <w:r w:rsidRPr="0096383C">
            <w:rPr>
              <w:rFonts w:ascii="Times New Roman" w:hAnsi="Times New Roman" w:hint="eastAsia"/>
              <w:b/>
            </w:rPr>
            <w:t>選擇一個項目。</w:t>
          </w:r>
        </w:p>
      </w:docPartBody>
    </w:docPart>
    <w:docPart>
      <w:docPartPr>
        <w:name w:val="830ED2A527FB40489C7FA8D82BCC52E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A191FC1-D9AE-4A8D-BB2F-125D75AA7D88}"/>
      </w:docPartPr>
      <w:docPartBody>
        <w:p w:rsidR="00087596" w:rsidRDefault="005F3AE7" w:rsidP="005F3AE7">
          <w:pPr>
            <w:pStyle w:val="830ED2A527FB40489C7FA8D82BCC52E3"/>
          </w:pPr>
          <w:r w:rsidRPr="006C72E2">
            <w:rPr>
              <w:rFonts w:ascii="Times New Roman" w:hAnsi="Times New Roman" w:hint="eastAsia"/>
              <w:b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450D3"/>
    <w:rsid w:val="000850E6"/>
    <w:rsid w:val="00087596"/>
    <w:rsid w:val="000C2963"/>
    <w:rsid w:val="00133C1C"/>
    <w:rsid w:val="00141787"/>
    <w:rsid w:val="002623B2"/>
    <w:rsid w:val="00294998"/>
    <w:rsid w:val="0030027B"/>
    <w:rsid w:val="003221FE"/>
    <w:rsid w:val="00327E7C"/>
    <w:rsid w:val="003F5157"/>
    <w:rsid w:val="00405DAA"/>
    <w:rsid w:val="004A48C3"/>
    <w:rsid w:val="004E087B"/>
    <w:rsid w:val="00540809"/>
    <w:rsid w:val="00597DBB"/>
    <w:rsid w:val="005B2603"/>
    <w:rsid w:val="005C3A64"/>
    <w:rsid w:val="005F3AE7"/>
    <w:rsid w:val="00603499"/>
    <w:rsid w:val="006802F9"/>
    <w:rsid w:val="006C4766"/>
    <w:rsid w:val="006F45A2"/>
    <w:rsid w:val="0074053C"/>
    <w:rsid w:val="00746CC7"/>
    <w:rsid w:val="007474A0"/>
    <w:rsid w:val="00826B0D"/>
    <w:rsid w:val="008912FB"/>
    <w:rsid w:val="00895B22"/>
    <w:rsid w:val="00917B4A"/>
    <w:rsid w:val="009F1E74"/>
    <w:rsid w:val="00A51EFD"/>
    <w:rsid w:val="00A51F5F"/>
    <w:rsid w:val="00A63D64"/>
    <w:rsid w:val="00A7751E"/>
    <w:rsid w:val="00AB7C4B"/>
    <w:rsid w:val="00AD11AB"/>
    <w:rsid w:val="00AD465F"/>
    <w:rsid w:val="00B55956"/>
    <w:rsid w:val="00B71DDB"/>
    <w:rsid w:val="00C0315F"/>
    <w:rsid w:val="00CA7D33"/>
    <w:rsid w:val="00DA4147"/>
    <w:rsid w:val="00DB7910"/>
    <w:rsid w:val="00DF39FE"/>
    <w:rsid w:val="00E07118"/>
    <w:rsid w:val="00E36F58"/>
    <w:rsid w:val="00E46390"/>
    <w:rsid w:val="00E86510"/>
    <w:rsid w:val="00EA79B3"/>
    <w:rsid w:val="00EB1E1E"/>
    <w:rsid w:val="00EC521C"/>
    <w:rsid w:val="00ED4055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3AE7"/>
    <w:rPr>
      <w:color w:val="808080"/>
    </w:r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040E889C8D23495284849B66CABBCA06">
    <w:name w:val="040E889C8D23495284849B66CABBCA06"/>
    <w:rsid w:val="000850E6"/>
    <w:pPr>
      <w:widowControl w:val="0"/>
    </w:pPr>
  </w:style>
  <w:style w:type="paragraph" w:customStyle="1" w:styleId="88C4DFA16AD445718E23A882A3053EB51">
    <w:name w:val="88C4DFA16AD445718E23A882A3053EB51"/>
    <w:rsid w:val="00917B4A"/>
    <w:pPr>
      <w:widowControl w:val="0"/>
    </w:pPr>
    <w:rPr>
      <w:rFonts w:ascii="Calibri" w:eastAsia="新細明體" w:hAnsi="Calibri" w:cs="Times New Roman"/>
    </w:rPr>
  </w:style>
  <w:style w:type="paragraph" w:customStyle="1" w:styleId="4EAFCF6C99BF445493535CF9D1BB4BF1">
    <w:name w:val="4EAFCF6C99BF445493535CF9D1BB4BF1"/>
    <w:rsid w:val="005F3AE7"/>
    <w:pPr>
      <w:widowControl w:val="0"/>
    </w:pPr>
  </w:style>
  <w:style w:type="paragraph" w:customStyle="1" w:styleId="BA850AB83FC547F481AC79CD23F43289">
    <w:name w:val="BA850AB83FC547F481AC79CD23F43289"/>
    <w:rsid w:val="005F3AE7"/>
    <w:pPr>
      <w:widowControl w:val="0"/>
    </w:pPr>
  </w:style>
  <w:style w:type="paragraph" w:customStyle="1" w:styleId="94C7A24F21B4426FB8BA7F9A0B1BA392">
    <w:name w:val="94C7A24F21B4426FB8BA7F9A0B1BA392"/>
    <w:rsid w:val="005F3AE7"/>
    <w:pPr>
      <w:widowControl w:val="0"/>
    </w:pPr>
  </w:style>
  <w:style w:type="paragraph" w:customStyle="1" w:styleId="8D4E9C2094674566B7C4265A97B98BD7">
    <w:name w:val="8D4E9C2094674566B7C4265A97B98BD7"/>
    <w:rsid w:val="005F3AE7"/>
    <w:pPr>
      <w:widowControl w:val="0"/>
    </w:pPr>
  </w:style>
  <w:style w:type="paragraph" w:customStyle="1" w:styleId="A031FF84FCDD4BE9A95ABFAE453FCD60">
    <w:name w:val="A031FF84FCDD4BE9A95ABFAE453FCD60"/>
    <w:rsid w:val="005F3AE7"/>
    <w:pPr>
      <w:widowControl w:val="0"/>
    </w:pPr>
  </w:style>
  <w:style w:type="paragraph" w:customStyle="1" w:styleId="AF26E76C03D24144BCDEFC3EF8B6710B">
    <w:name w:val="AF26E76C03D24144BCDEFC3EF8B6710B"/>
    <w:rsid w:val="005F3AE7"/>
    <w:pPr>
      <w:widowControl w:val="0"/>
    </w:pPr>
  </w:style>
  <w:style w:type="paragraph" w:customStyle="1" w:styleId="830ED2A527FB40489C7FA8D82BCC52E3">
    <w:name w:val="830ED2A527FB40489C7FA8D82BCC52E3"/>
    <w:rsid w:val="005F3AE7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329</Words>
  <Characters>1881</Characters>
  <Application>Microsoft Office Word</Application>
  <DocSecurity>0</DocSecurity>
  <Lines>15</Lines>
  <Paragraphs>4</Paragraphs>
  <ScaleCrop>false</ScaleCrop>
  <Company>CCU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ASUS</cp:lastModifiedBy>
  <cp:revision>3</cp:revision>
  <cp:lastPrinted>2019-12-04T07:06:00Z</cp:lastPrinted>
  <dcterms:created xsi:type="dcterms:W3CDTF">2026-07-18T20:27:00Z</dcterms:created>
  <dcterms:modified xsi:type="dcterms:W3CDTF">2026-07-18T20:50:00Z</dcterms:modified>
</cp:coreProperties>
</file>