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C9D3" w14:textId="77777777" w:rsidR="00974376" w:rsidRPr="003F3E11" w:rsidRDefault="00BF59D5" w:rsidP="00A90F33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3F3E11">
        <w:rPr>
          <w:rFonts w:ascii="標楷體" w:eastAsia="標楷體" w:hAnsi="標楷體"/>
          <w:b/>
          <w:sz w:val="36"/>
          <w:szCs w:val="36"/>
        </w:rPr>
        <w:t>管院</w:t>
      </w:r>
      <w:r w:rsidR="00974376" w:rsidRPr="003F3E11">
        <w:rPr>
          <w:rFonts w:ascii="標楷體" w:eastAsia="標楷體" w:hAnsi="標楷體"/>
          <w:b/>
          <w:sz w:val="36"/>
          <w:szCs w:val="36"/>
        </w:rPr>
        <w:t>碩士班(</w:t>
      </w:r>
      <w:proofErr w:type="gramStart"/>
      <w:r w:rsidR="00974376" w:rsidRPr="003F3E11">
        <w:rPr>
          <w:rFonts w:ascii="標楷體" w:eastAsia="標楷體" w:hAnsi="標楷體"/>
          <w:b/>
          <w:sz w:val="36"/>
          <w:szCs w:val="36"/>
        </w:rPr>
        <w:t>含</w:t>
      </w:r>
      <w:r w:rsidR="00460419" w:rsidRPr="003F3E11">
        <w:rPr>
          <w:rFonts w:ascii="標楷體" w:eastAsia="標楷體" w:hAnsi="標楷體"/>
          <w:b/>
          <w:sz w:val="36"/>
          <w:szCs w:val="36"/>
        </w:rPr>
        <w:t>碩</w:t>
      </w:r>
      <w:r w:rsidR="00974376" w:rsidRPr="003F3E11">
        <w:rPr>
          <w:rFonts w:ascii="標楷體" w:eastAsia="標楷體" w:hAnsi="標楷體"/>
          <w:b/>
          <w:sz w:val="36"/>
          <w:szCs w:val="36"/>
        </w:rPr>
        <w:t>專</w:t>
      </w:r>
      <w:proofErr w:type="gramEnd"/>
      <w:r w:rsidR="00974376" w:rsidRPr="003F3E11">
        <w:rPr>
          <w:rFonts w:ascii="標楷體" w:eastAsia="標楷體" w:hAnsi="標楷體"/>
          <w:b/>
          <w:sz w:val="36"/>
          <w:szCs w:val="36"/>
        </w:rPr>
        <w:t>班)</w:t>
      </w:r>
      <w:r w:rsidRPr="003F3E11">
        <w:rPr>
          <w:rFonts w:ascii="標楷體" w:eastAsia="標楷體" w:hAnsi="標楷體"/>
          <w:b/>
          <w:sz w:val="36"/>
          <w:szCs w:val="36"/>
        </w:rPr>
        <w:t>課程大綱</w:t>
      </w:r>
    </w:p>
    <w:p w14:paraId="4859A461" w14:textId="77777777" w:rsidR="00A90F33" w:rsidRPr="003F3E11" w:rsidRDefault="00974376" w:rsidP="00A90F33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3F3E11">
        <w:rPr>
          <w:rFonts w:ascii="標楷體" w:eastAsia="標楷體" w:hAnsi="標楷體"/>
          <w:b/>
          <w:sz w:val="36"/>
          <w:szCs w:val="36"/>
        </w:rPr>
        <w:t xml:space="preserve">MS/MA Program </w:t>
      </w:r>
      <w:r w:rsidR="005F0657" w:rsidRPr="003F3E11">
        <w:rPr>
          <w:rFonts w:ascii="標楷體" w:eastAsia="標楷體" w:hAnsi="標楷體"/>
          <w:b/>
          <w:sz w:val="36"/>
          <w:szCs w:val="36"/>
        </w:rPr>
        <w:t>Syllabus</w:t>
      </w:r>
    </w:p>
    <w:p w14:paraId="74AC1A9E" w14:textId="62F30322" w:rsidR="003D3A18" w:rsidRPr="003F3E11" w:rsidRDefault="003D3A18" w:rsidP="003D3A18">
      <w:pPr>
        <w:jc w:val="right"/>
        <w:rPr>
          <w:rFonts w:ascii="標楷體" w:eastAsia="標楷體" w:hAnsi="標楷體"/>
          <w:b/>
          <w:sz w:val="20"/>
          <w:szCs w:val="20"/>
        </w:rPr>
      </w:pPr>
      <w:r w:rsidRPr="003F3E11">
        <w:rPr>
          <w:rFonts w:ascii="標楷體" w:eastAsia="標楷體" w:hAnsi="標楷體"/>
          <w:b/>
          <w:sz w:val="20"/>
          <w:szCs w:val="20"/>
        </w:rPr>
        <w:t>20</w:t>
      </w:r>
      <w:r w:rsidR="00447AC6" w:rsidRPr="003F3E11">
        <w:rPr>
          <w:rFonts w:ascii="標楷體" w:eastAsia="標楷體" w:hAnsi="標楷體" w:hint="eastAsia"/>
          <w:b/>
          <w:sz w:val="20"/>
          <w:szCs w:val="20"/>
        </w:rPr>
        <w:t>26</w:t>
      </w:r>
      <w:r w:rsidRPr="003F3E11">
        <w:rPr>
          <w:rFonts w:ascii="標楷體" w:eastAsia="標楷體" w:hAnsi="標楷體"/>
          <w:b/>
          <w:sz w:val="20"/>
          <w:szCs w:val="20"/>
        </w:rPr>
        <w:t>.</w:t>
      </w:r>
      <w:r w:rsidR="00447AC6" w:rsidRPr="003F3E11">
        <w:rPr>
          <w:rFonts w:ascii="標楷體" w:eastAsia="標楷體" w:hAnsi="標楷體" w:hint="eastAsia"/>
          <w:b/>
          <w:sz w:val="20"/>
          <w:szCs w:val="20"/>
        </w:rPr>
        <w:t>08</w:t>
      </w:r>
      <w:r w:rsidRPr="003F3E11">
        <w:rPr>
          <w:rFonts w:ascii="標楷體" w:eastAsia="標楷體" w:hAnsi="標楷體"/>
          <w:b/>
          <w:sz w:val="20"/>
          <w:szCs w:val="20"/>
        </w:rPr>
        <w:t>.</w:t>
      </w:r>
      <w:r w:rsidR="00447AC6" w:rsidRPr="003F3E11">
        <w:rPr>
          <w:rFonts w:ascii="標楷體" w:eastAsia="標楷體" w:hAnsi="標楷體" w:hint="eastAsia"/>
          <w:b/>
          <w:sz w:val="20"/>
          <w:szCs w:val="20"/>
        </w:rPr>
        <w:t>01</w:t>
      </w:r>
      <w:r w:rsidRPr="003F3E11">
        <w:rPr>
          <w:rFonts w:ascii="標楷體" w:eastAsia="標楷體" w:hAnsi="標楷體" w:hint="eastAsia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6"/>
        <w:gridCol w:w="992"/>
        <w:gridCol w:w="784"/>
        <w:gridCol w:w="920"/>
        <w:gridCol w:w="21"/>
        <w:gridCol w:w="767"/>
        <w:gridCol w:w="1085"/>
        <w:gridCol w:w="1413"/>
        <w:gridCol w:w="571"/>
        <w:gridCol w:w="1612"/>
      </w:tblGrid>
      <w:tr w:rsidR="004B0BFA" w:rsidRPr="003F3E11" w14:paraId="76F26E23" w14:textId="77777777" w:rsidTr="00D007C9">
        <w:tc>
          <w:tcPr>
            <w:tcW w:w="1195" w:type="pct"/>
          </w:tcPr>
          <w:p w14:paraId="5D8687CC" w14:textId="77777777" w:rsidR="004B0BFA" w:rsidRPr="003F3E11" w:rsidRDefault="004B0BFA" w:rsidP="007D7B5E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系所</w:t>
            </w:r>
            <w:r w:rsidR="005F0657" w:rsidRPr="003F3E11">
              <w:rPr>
                <w:rFonts w:ascii="標楷體" w:eastAsia="標楷體" w:hAnsi="標楷體"/>
                <w:szCs w:val="24"/>
              </w:rPr>
              <w:t>Depar</w:t>
            </w:r>
            <w:r w:rsidR="0014770E" w:rsidRPr="003F3E11">
              <w:rPr>
                <w:rFonts w:ascii="標楷體" w:eastAsia="標楷體" w:hAnsi="標楷體"/>
                <w:szCs w:val="24"/>
              </w:rPr>
              <w:t>tment</w:t>
            </w:r>
          </w:p>
        </w:tc>
        <w:tc>
          <w:tcPr>
            <w:tcW w:w="1670" w:type="pct"/>
            <w:gridSpan w:val="5"/>
          </w:tcPr>
          <w:sdt>
            <w:sdtPr>
              <w:rPr>
                <w:rFonts w:ascii="標楷體" w:eastAsia="標楷體" w:hAnsi="標楷體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EndPr/>
            <w:sdtContent>
              <w:p w14:paraId="0D148C15" w14:textId="77777777" w:rsidR="00BF2ABD" w:rsidRPr="003F3E11" w:rsidRDefault="002D2E1A" w:rsidP="00BF2ABD">
                <w:pPr>
                  <w:rPr>
                    <w:rFonts w:ascii="標楷體" w:eastAsia="標楷體" w:hAnsi="標楷體"/>
                  </w:rPr>
                </w:pPr>
                <w:r w:rsidRPr="003F3E11">
                  <w:rPr>
                    <w:rFonts w:ascii="標楷體" w:eastAsia="標楷體" w:hAnsi="標楷體"/>
                  </w:rPr>
                  <w:t>醫管所Medical IM</w:t>
                </w:r>
              </w:p>
            </w:sdtContent>
          </w:sdt>
          <w:p w14:paraId="684EB57A" w14:textId="77777777" w:rsidR="004B0BFA" w:rsidRPr="003F3E11" w:rsidRDefault="002D2E1A" w:rsidP="007D7B5E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資管所IM(選修)</w:t>
            </w:r>
          </w:p>
        </w:tc>
        <w:tc>
          <w:tcPr>
            <w:tcW w:w="1051" w:type="pct"/>
            <w:gridSpan w:val="2"/>
          </w:tcPr>
          <w:p w14:paraId="2E94FDD6" w14:textId="77777777" w:rsidR="004B0BFA" w:rsidRPr="003F3E11" w:rsidRDefault="004B0BFA" w:rsidP="007D7B5E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必選修</w:t>
            </w:r>
            <w:r w:rsidR="0014770E" w:rsidRPr="003F3E11">
              <w:rPr>
                <w:rFonts w:ascii="標楷體" w:eastAsia="標楷體" w:hAnsi="標楷體"/>
                <w:szCs w:val="24"/>
              </w:rPr>
              <w:t>compulsory/elective</w:t>
            </w:r>
          </w:p>
        </w:tc>
        <w:tc>
          <w:tcPr>
            <w:tcW w:w="1084" w:type="pct"/>
            <w:gridSpan w:val="2"/>
          </w:tcPr>
          <w:p w14:paraId="24DABF87" w14:textId="77777777" w:rsidR="004B0BFA" w:rsidRPr="003F3E11" w:rsidRDefault="00B04D5D" w:rsidP="007D7B5E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460419" w:rsidRPr="003F3E11">
                  <w:rPr>
                    <w:rFonts w:ascii="標楷體" w:eastAsia="標楷體" w:hAnsi="標楷體"/>
                    <w:szCs w:val="24"/>
                  </w:rPr>
                  <w:t>必修Compulsory</w:t>
                </w:r>
              </w:sdtContent>
            </w:sdt>
          </w:p>
        </w:tc>
      </w:tr>
      <w:tr w:rsidR="00DB6E93" w:rsidRPr="003F3E11" w14:paraId="7E1427D6" w14:textId="77777777" w:rsidTr="00D007C9">
        <w:tc>
          <w:tcPr>
            <w:tcW w:w="1195" w:type="pct"/>
          </w:tcPr>
          <w:p w14:paraId="4D783B96" w14:textId="77777777" w:rsidR="00DB6E93" w:rsidRPr="003F3E11" w:rsidRDefault="00A27D10" w:rsidP="007D7B5E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課程名稱</w:t>
            </w:r>
          </w:p>
          <w:p w14:paraId="1892C189" w14:textId="77777777" w:rsidR="0014770E" w:rsidRPr="003F3E11" w:rsidRDefault="0014770E" w:rsidP="007D7B5E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Course</w:t>
            </w:r>
            <w:r w:rsidR="00226883" w:rsidRPr="003F3E11">
              <w:rPr>
                <w:rFonts w:ascii="標楷體" w:eastAsia="標楷體" w:hAnsi="標楷體"/>
                <w:szCs w:val="24"/>
              </w:rPr>
              <w:t xml:space="preserve"> title</w:t>
            </w:r>
          </w:p>
        </w:tc>
        <w:tc>
          <w:tcPr>
            <w:tcW w:w="1670" w:type="pct"/>
            <w:gridSpan w:val="5"/>
            <w:tcBorders>
              <w:right w:val="single" w:sz="4" w:space="0" w:color="auto"/>
            </w:tcBorders>
          </w:tcPr>
          <w:p w14:paraId="7D31BD2B" w14:textId="115D411D" w:rsidR="00B03834" w:rsidRPr="003F3E11" w:rsidRDefault="00215D87" w:rsidP="00B03834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醫療資訊管理專題</w:t>
            </w:r>
          </w:p>
          <w:p w14:paraId="258CEF65" w14:textId="5A14EA41" w:rsidR="00063EF7" w:rsidRPr="003F3E11" w:rsidRDefault="00063EF7" w:rsidP="002D2E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C8C93D" w14:textId="77777777" w:rsidR="00A27D10" w:rsidRPr="003F3E11" w:rsidRDefault="00A27D10" w:rsidP="007D7B5E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學分數</w:t>
            </w:r>
            <w:r w:rsidR="0014770E" w:rsidRPr="003F3E11">
              <w:rPr>
                <w:rFonts w:ascii="標楷體" w:eastAsia="標楷體" w:hAnsi="標楷體"/>
                <w:szCs w:val="24"/>
              </w:rPr>
              <w:t>C</w:t>
            </w:r>
            <w:r w:rsidR="008C21CF" w:rsidRPr="003F3E11">
              <w:rPr>
                <w:rFonts w:ascii="標楷體" w:eastAsia="標楷體" w:hAnsi="標楷體"/>
                <w:szCs w:val="24"/>
              </w:rPr>
              <w:t>redit(s)</w:t>
            </w:r>
          </w:p>
        </w:tc>
        <w:tc>
          <w:tcPr>
            <w:tcW w:w="1084" w:type="pct"/>
            <w:gridSpan w:val="2"/>
            <w:tcBorders>
              <w:left w:val="single" w:sz="4" w:space="0" w:color="auto"/>
            </w:tcBorders>
          </w:tcPr>
          <w:p w14:paraId="73DCF0F0" w14:textId="20BAC295" w:rsidR="00DB6E93" w:rsidRPr="003F3E11" w:rsidRDefault="00B04D5D" w:rsidP="007D7B5E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215D87" w:rsidRPr="003F3E11">
                  <w:rPr>
                    <w:rFonts w:ascii="標楷體" w:eastAsia="標楷體" w:hAnsi="標楷體"/>
                    <w:color w:val="FF0000"/>
                    <w:szCs w:val="24"/>
                  </w:rPr>
                  <w:t>1</w:t>
                </w:r>
              </w:sdtContent>
            </w:sdt>
          </w:p>
        </w:tc>
      </w:tr>
      <w:tr w:rsidR="00535E00" w:rsidRPr="003F3E11" w14:paraId="3443BC37" w14:textId="77777777" w:rsidTr="00D007C9">
        <w:tc>
          <w:tcPr>
            <w:tcW w:w="1195" w:type="pct"/>
          </w:tcPr>
          <w:p w14:paraId="6649384C" w14:textId="77777777" w:rsidR="00535E00" w:rsidRPr="003F3E11" w:rsidRDefault="00535E00" w:rsidP="007D7B5E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學年/學期academic year/Semester</w:t>
            </w:r>
          </w:p>
        </w:tc>
        <w:tc>
          <w:tcPr>
            <w:tcW w:w="1670" w:type="pct"/>
            <w:gridSpan w:val="5"/>
            <w:tcBorders>
              <w:right w:val="single" w:sz="4" w:space="0" w:color="auto"/>
            </w:tcBorders>
          </w:tcPr>
          <w:p w14:paraId="34D74B88" w14:textId="2783BE48" w:rsidR="00535E00" w:rsidRPr="003F3E11" w:rsidRDefault="002D2E1A" w:rsidP="00984E43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</w:rPr>
              <w:t>11</w:t>
            </w:r>
            <w:r w:rsidR="0029784A" w:rsidRPr="003F3E11">
              <w:rPr>
                <w:rFonts w:ascii="標楷體" w:eastAsia="標楷體" w:hAnsi="標楷體" w:hint="eastAsia"/>
              </w:rPr>
              <w:t>4</w:t>
            </w:r>
            <w:r w:rsidRPr="003F3E11">
              <w:rPr>
                <w:rFonts w:ascii="標楷體" w:eastAsia="標楷體" w:hAnsi="標楷體" w:hint="eastAsia"/>
              </w:rPr>
              <w:t>/</w:t>
            </w:r>
            <w:r w:rsidR="00215D87" w:rsidRPr="003F3E11">
              <w:rPr>
                <w:rFonts w:ascii="標楷體" w:eastAsia="標楷體" w:hAnsi="標楷體" w:hint="eastAsia"/>
              </w:rPr>
              <w:t>5</w:t>
            </w:r>
            <w:r w:rsidR="00984E43" w:rsidRPr="003F3E11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05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7979A5" w14:textId="77777777" w:rsidR="00535E00" w:rsidRPr="003F3E11" w:rsidRDefault="00460419" w:rsidP="00460419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上課地點Classroom</w:t>
            </w:r>
          </w:p>
        </w:tc>
        <w:tc>
          <w:tcPr>
            <w:tcW w:w="1084" w:type="pct"/>
            <w:gridSpan w:val="2"/>
            <w:tcBorders>
              <w:left w:val="single" w:sz="4" w:space="0" w:color="auto"/>
            </w:tcBorders>
          </w:tcPr>
          <w:p w14:paraId="493C9598" w14:textId="03CE49A0" w:rsidR="00535E00" w:rsidRPr="003F3E11" w:rsidRDefault="00215D87" w:rsidP="00460419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管院119 教室</w:t>
            </w:r>
          </w:p>
        </w:tc>
      </w:tr>
      <w:tr w:rsidR="00535E00" w:rsidRPr="003F3E11" w14:paraId="5799C3D4" w14:textId="77777777" w:rsidTr="00D007C9">
        <w:tc>
          <w:tcPr>
            <w:tcW w:w="1195" w:type="pct"/>
          </w:tcPr>
          <w:p w14:paraId="25985536" w14:textId="77777777" w:rsidR="00535E00" w:rsidRPr="003F3E11" w:rsidRDefault="00535E00" w:rsidP="00460419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講授教師</w:t>
            </w:r>
          </w:p>
          <w:p w14:paraId="6009BA2E" w14:textId="77777777" w:rsidR="00460419" w:rsidRPr="003F3E11" w:rsidRDefault="00460419" w:rsidP="00460419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Instructor</w:t>
            </w:r>
          </w:p>
        </w:tc>
        <w:tc>
          <w:tcPr>
            <w:tcW w:w="1670" w:type="pct"/>
            <w:gridSpan w:val="5"/>
            <w:tcBorders>
              <w:right w:val="single" w:sz="4" w:space="0" w:color="auto"/>
            </w:tcBorders>
          </w:tcPr>
          <w:p w14:paraId="70384E13" w14:textId="4CF136C2" w:rsidR="00535E00" w:rsidRPr="003F3E11" w:rsidRDefault="00CB3C6E" w:rsidP="006B7C20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蔡政翰</w:t>
            </w:r>
          </w:p>
        </w:tc>
        <w:tc>
          <w:tcPr>
            <w:tcW w:w="105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18272A" w14:textId="77777777" w:rsidR="00535E00" w:rsidRPr="003F3E11" w:rsidRDefault="00460419" w:rsidP="00535E00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上課</w:t>
            </w:r>
            <w:r w:rsidR="00535E00" w:rsidRPr="003F3E11">
              <w:rPr>
                <w:rFonts w:ascii="標楷體" w:eastAsia="標楷體" w:hAnsi="標楷體"/>
                <w:szCs w:val="24"/>
              </w:rPr>
              <w:t>時間</w:t>
            </w:r>
          </w:p>
          <w:p w14:paraId="28A33E44" w14:textId="77777777" w:rsidR="00535E00" w:rsidRPr="003F3E11" w:rsidRDefault="00460419" w:rsidP="00535E00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Time</w:t>
            </w:r>
          </w:p>
        </w:tc>
        <w:tc>
          <w:tcPr>
            <w:tcW w:w="1084" w:type="pct"/>
            <w:gridSpan w:val="2"/>
            <w:tcBorders>
              <w:left w:val="single" w:sz="4" w:space="0" w:color="auto"/>
            </w:tcBorders>
          </w:tcPr>
          <w:p w14:paraId="19987F89" w14:textId="0A71A0C7" w:rsidR="002D2E1A" w:rsidRPr="003F3E11" w:rsidRDefault="004E2CA8" w:rsidP="002D2E1A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星期</w:t>
            </w:r>
            <w:r w:rsidR="00CB3C6E" w:rsidRPr="003F3E11">
              <w:rPr>
                <w:rFonts w:ascii="標楷體" w:eastAsia="標楷體" w:hAnsi="標楷體" w:hint="eastAsia"/>
                <w:szCs w:val="24"/>
              </w:rPr>
              <w:t>二</w:t>
            </w:r>
          </w:p>
          <w:p w14:paraId="0A617387" w14:textId="6FFF7E66" w:rsidR="00612FB4" w:rsidRPr="003F3E11" w:rsidRDefault="002D2E1A" w:rsidP="00CB3C6E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1</w:t>
            </w:r>
            <w:r w:rsidR="001E1B77" w:rsidRPr="003F3E11">
              <w:rPr>
                <w:rFonts w:ascii="標楷體" w:eastAsia="標楷體" w:hAnsi="標楷體" w:hint="eastAsia"/>
                <w:szCs w:val="24"/>
              </w:rPr>
              <w:t>8:</w:t>
            </w:r>
            <w:r w:rsidR="00CB3C6E" w:rsidRPr="003F3E11">
              <w:rPr>
                <w:rFonts w:ascii="標楷體" w:eastAsia="標楷體" w:hAnsi="標楷體" w:hint="eastAsia"/>
                <w:szCs w:val="24"/>
              </w:rPr>
              <w:t>0</w:t>
            </w:r>
            <w:r w:rsidRPr="003F3E11">
              <w:rPr>
                <w:rFonts w:ascii="標楷體" w:eastAsia="標楷體" w:hAnsi="標楷體"/>
                <w:szCs w:val="24"/>
              </w:rPr>
              <w:t>0~</w:t>
            </w:r>
            <w:r w:rsidR="001E1B77" w:rsidRPr="003F3E11">
              <w:rPr>
                <w:rFonts w:ascii="標楷體" w:eastAsia="標楷體" w:hAnsi="標楷體" w:hint="eastAsia"/>
                <w:szCs w:val="24"/>
              </w:rPr>
              <w:t>2</w:t>
            </w:r>
            <w:r w:rsidR="00CB3C6E" w:rsidRPr="003F3E11">
              <w:rPr>
                <w:rFonts w:ascii="標楷體" w:eastAsia="標楷體" w:hAnsi="標楷體" w:hint="eastAsia"/>
                <w:szCs w:val="24"/>
              </w:rPr>
              <w:t>0</w:t>
            </w:r>
            <w:r w:rsidRPr="003F3E11">
              <w:rPr>
                <w:rFonts w:ascii="標楷體" w:eastAsia="標楷體" w:hAnsi="標楷體"/>
                <w:szCs w:val="24"/>
              </w:rPr>
              <w:t>:00</w:t>
            </w:r>
          </w:p>
        </w:tc>
      </w:tr>
      <w:tr w:rsidR="00DC2441" w:rsidRPr="003F3E11" w14:paraId="21034453" w14:textId="77777777" w:rsidTr="00D007C9">
        <w:tc>
          <w:tcPr>
            <w:tcW w:w="1195" w:type="pct"/>
          </w:tcPr>
          <w:p w14:paraId="40FA884A" w14:textId="77777777" w:rsidR="00DC2441" w:rsidRPr="003F3E11" w:rsidRDefault="00415848" w:rsidP="00460419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教師辦公室</w:t>
            </w:r>
            <w:r w:rsidR="00DC2441" w:rsidRPr="003F3E11">
              <w:rPr>
                <w:rFonts w:ascii="標楷體" w:eastAsia="標楷體" w:hAnsi="標楷體"/>
                <w:szCs w:val="24"/>
              </w:rPr>
              <w:t>&amp;諮詢時間 Instructor office number &amp; office hour</w:t>
            </w:r>
          </w:p>
        </w:tc>
        <w:tc>
          <w:tcPr>
            <w:tcW w:w="1240" w:type="pct"/>
            <w:gridSpan w:val="3"/>
            <w:tcBorders>
              <w:right w:val="single" w:sz="4" w:space="0" w:color="auto"/>
            </w:tcBorders>
          </w:tcPr>
          <w:p w14:paraId="708C85EC" w14:textId="37E748BD" w:rsidR="008D6DB7" w:rsidRPr="003F3E11" w:rsidRDefault="008D6DB7" w:rsidP="002D2E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FAB2C2" w14:textId="77777777" w:rsidR="00DC2441" w:rsidRPr="003F3E11" w:rsidRDefault="00DC2441" w:rsidP="00535E00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教師聯絡資訊</w:t>
            </w:r>
          </w:p>
          <w:p w14:paraId="01A8986B" w14:textId="77777777" w:rsidR="00DC2441" w:rsidRPr="003F3E11" w:rsidRDefault="00DC2441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 xml:space="preserve">Instructor Contact </w:t>
            </w:r>
          </w:p>
        </w:tc>
        <w:tc>
          <w:tcPr>
            <w:tcW w:w="1679" w:type="pct"/>
            <w:gridSpan w:val="3"/>
            <w:tcBorders>
              <w:left w:val="single" w:sz="4" w:space="0" w:color="auto"/>
            </w:tcBorders>
          </w:tcPr>
          <w:p w14:paraId="654EF469" w14:textId="06E96FED" w:rsidR="00DC2441" w:rsidRPr="003F3E11" w:rsidRDefault="00DC2441" w:rsidP="00DC2441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Email:</w:t>
            </w:r>
            <w:r w:rsidR="002D2E1A" w:rsidRPr="003F3E11">
              <w:rPr>
                <w:rFonts w:ascii="標楷體" w:eastAsia="標楷體" w:hAnsi="標楷體"/>
                <w:szCs w:val="24"/>
              </w:rPr>
              <w:t xml:space="preserve"> </w:t>
            </w:r>
            <w:r w:rsidR="00984E43" w:rsidRPr="003F3E11">
              <w:rPr>
                <w:rFonts w:ascii="標楷體" w:eastAsia="標楷體" w:hAnsi="標楷體"/>
                <w:szCs w:val="24"/>
              </w:rPr>
              <w:t>chtsai6482</w:t>
            </w:r>
            <w:r w:rsidR="002D2E1A" w:rsidRPr="003F3E11">
              <w:rPr>
                <w:rFonts w:ascii="標楷體" w:eastAsia="標楷體" w:hAnsi="標楷體"/>
                <w:szCs w:val="24"/>
              </w:rPr>
              <w:t>@</w:t>
            </w:r>
            <w:r w:rsidR="00DE2FF9" w:rsidRPr="003F3E11">
              <w:rPr>
                <w:rFonts w:ascii="標楷體" w:eastAsia="標楷體" w:hAnsi="標楷體"/>
                <w:szCs w:val="24"/>
              </w:rPr>
              <w:t>gmail.com</w:t>
            </w:r>
          </w:p>
        </w:tc>
      </w:tr>
      <w:tr w:rsidR="00DC2441" w:rsidRPr="003F3E11" w14:paraId="17487E8F" w14:textId="77777777" w:rsidTr="00D007C9">
        <w:tc>
          <w:tcPr>
            <w:tcW w:w="1195" w:type="pct"/>
          </w:tcPr>
          <w:p w14:paraId="1560F860" w14:textId="77777777" w:rsidR="0018776D" w:rsidRPr="003F3E11" w:rsidRDefault="00DC2441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助教</w:t>
            </w:r>
            <w:r w:rsidR="0018776D" w:rsidRPr="003F3E11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442534A5" w14:textId="77777777" w:rsidR="00DC2441" w:rsidRPr="003F3E11" w:rsidRDefault="00DC2441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Teaching assistant</w:t>
            </w:r>
          </w:p>
        </w:tc>
        <w:tc>
          <w:tcPr>
            <w:tcW w:w="1240" w:type="pct"/>
            <w:gridSpan w:val="3"/>
            <w:tcBorders>
              <w:right w:val="single" w:sz="4" w:space="0" w:color="auto"/>
            </w:tcBorders>
          </w:tcPr>
          <w:p w14:paraId="3855C464" w14:textId="55659DC9" w:rsidR="00C35471" w:rsidRPr="003F3E11" w:rsidRDefault="00C35471" w:rsidP="004210D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5C072B" w14:textId="77777777" w:rsidR="00DC2441" w:rsidRPr="003F3E11" w:rsidRDefault="00DC2441" w:rsidP="00DC2441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助教</w:t>
            </w:r>
            <w:r w:rsidR="0018776D" w:rsidRPr="003F3E1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F3E11">
              <w:rPr>
                <w:rFonts w:ascii="標楷體" w:eastAsia="標楷體" w:hAnsi="標楷體"/>
                <w:szCs w:val="24"/>
              </w:rPr>
              <w:t>聯絡資訊</w:t>
            </w:r>
          </w:p>
          <w:p w14:paraId="5E8BEA77" w14:textId="77777777" w:rsidR="00DC2441" w:rsidRPr="003F3E11" w:rsidRDefault="00DC2441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T</w:t>
            </w:r>
            <w:r w:rsidR="0018776D" w:rsidRPr="003F3E11">
              <w:rPr>
                <w:rFonts w:ascii="標楷體" w:eastAsia="標楷體" w:hAnsi="標楷體" w:hint="eastAsia"/>
                <w:szCs w:val="24"/>
              </w:rPr>
              <w:t>A contact</w:t>
            </w:r>
            <w:r w:rsidRPr="003F3E11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679" w:type="pct"/>
            <w:gridSpan w:val="3"/>
            <w:tcBorders>
              <w:left w:val="single" w:sz="4" w:space="0" w:color="auto"/>
            </w:tcBorders>
          </w:tcPr>
          <w:p w14:paraId="38AEBC03" w14:textId="0BF03544" w:rsidR="00DC2441" w:rsidRPr="003F3E11" w:rsidRDefault="00DC2441" w:rsidP="00DC2441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Email:</w:t>
            </w:r>
          </w:p>
          <w:p w14:paraId="2A4E420C" w14:textId="34A2B5DF" w:rsidR="00357F50" w:rsidRPr="003F3E11" w:rsidRDefault="00357F50" w:rsidP="004E2CA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F2ABD" w:rsidRPr="003F3E11" w14:paraId="22D9E0A8" w14:textId="77777777" w:rsidTr="00D007C9">
        <w:tc>
          <w:tcPr>
            <w:tcW w:w="1195" w:type="pct"/>
          </w:tcPr>
          <w:p w14:paraId="532BF044" w14:textId="77777777" w:rsidR="00BF2ABD" w:rsidRPr="003F3E11" w:rsidRDefault="00BF2AB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先修課程</w:t>
            </w:r>
          </w:p>
          <w:p w14:paraId="57AD4302" w14:textId="77777777" w:rsidR="00BF2ABD" w:rsidRPr="003F3E11" w:rsidRDefault="00BF2ABD" w:rsidP="00460419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Pre-</w:t>
            </w:r>
            <w:r w:rsidR="00460419" w:rsidRPr="003F3E11">
              <w:rPr>
                <w:rFonts w:ascii="標楷體" w:eastAsia="標楷體" w:hAnsi="標楷體"/>
                <w:szCs w:val="24"/>
              </w:rPr>
              <w:t>requisite courses</w:t>
            </w:r>
          </w:p>
        </w:tc>
        <w:tc>
          <w:tcPr>
            <w:tcW w:w="3805" w:type="pct"/>
            <w:gridSpan w:val="9"/>
          </w:tcPr>
          <w:p w14:paraId="2CF0898E" w14:textId="13741D3A" w:rsidR="00BF2ABD" w:rsidRPr="003F3E11" w:rsidRDefault="00E2138B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</w:tr>
      <w:tr w:rsidR="00BF2ABD" w:rsidRPr="003F3E11" w14:paraId="16A5F29B" w14:textId="77777777" w:rsidTr="00D007C9">
        <w:tc>
          <w:tcPr>
            <w:tcW w:w="1195" w:type="pct"/>
          </w:tcPr>
          <w:p w14:paraId="1B8C5F3B" w14:textId="77777777" w:rsidR="00BF2ABD" w:rsidRPr="003F3E11" w:rsidRDefault="00BF2AB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課程目標</w:t>
            </w:r>
          </w:p>
          <w:p w14:paraId="732E17DF" w14:textId="77777777" w:rsidR="00BF2ABD" w:rsidRPr="003F3E11" w:rsidRDefault="00460419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 xml:space="preserve">Course </w:t>
            </w:r>
            <w:r w:rsidR="00BF2ABD" w:rsidRPr="003F3E11">
              <w:rPr>
                <w:rFonts w:ascii="標楷體" w:eastAsia="標楷體" w:hAnsi="標楷體"/>
                <w:szCs w:val="24"/>
              </w:rPr>
              <w:t>Objective</w:t>
            </w:r>
          </w:p>
        </w:tc>
        <w:tc>
          <w:tcPr>
            <w:tcW w:w="3805" w:type="pct"/>
            <w:gridSpan w:val="9"/>
          </w:tcPr>
          <w:p w14:paraId="3975D641" w14:textId="5B4EF074" w:rsidR="00165DDC" w:rsidRPr="003F3E11" w:rsidRDefault="00C1417A" w:rsidP="0026502C">
            <w:pPr>
              <w:autoSpaceDE w:val="0"/>
              <w:autoSpaceDN w:val="0"/>
              <w:adjustRightInd w:val="0"/>
              <w:spacing w:line="360" w:lineRule="auto"/>
              <w:ind w:left="312" w:hangingChars="130" w:hanging="312"/>
              <w:rPr>
                <w:rFonts w:ascii="標楷體" w:eastAsia="標楷體" w:hAnsi="標楷體" w:cs="TT5207C2o00"/>
                <w:kern w:val="0"/>
                <w:szCs w:val="24"/>
              </w:rPr>
            </w:pPr>
            <w:r w:rsidRPr="003F3E11">
              <w:rPr>
                <w:rFonts w:ascii="標楷體" w:eastAsia="標楷體" w:hAnsi="標楷體" w:cs="TT5207C2o00" w:hint="eastAsia"/>
                <w:kern w:val="0"/>
                <w:szCs w:val="24"/>
              </w:rPr>
              <w:t>1.</w:t>
            </w:r>
            <w:r w:rsidR="00F84D3B" w:rsidRPr="003F3E11">
              <w:rPr>
                <w:rFonts w:ascii="標楷體" w:eastAsia="標楷體" w:hAnsi="標楷體" w:cs="TT5207C2o00"/>
                <w:kern w:val="0"/>
                <w:szCs w:val="24"/>
              </w:rPr>
              <w:t xml:space="preserve"> </w:t>
            </w:r>
            <w:r w:rsidR="0026502C" w:rsidRPr="003F3E11">
              <w:rPr>
                <w:rFonts w:ascii="標楷體" w:eastAsia="標楷體" w:hAnsi="標楷體" w:cs="TT5207C2o00" w:hint="eastAsia"/>
                <w:kern w:val="0"/>
                <w:szCs w:val="24"/>
              </w:rPr>
              <w:t>透過專題演講，傳遞醫療科技、管理等相關議題，讓同學能掌握實務脈動，</w:t>
            </w:r>
            <w:r w:rsidR="00F84D3B" w:rsidRPr="003F3E11">
              <w:rPr>
                <w:rFonts w:ascii="標楷體" w:eastAsia="標楷體" w:hAnsi="標楷體" w:cs="TT5207C2o00" w:hint="eastAsia"/>
                <w:kern w:val="0"/>
                <w:szCs w:val="24"/>
              </w:rPr>
              <w:t>學生思考醫療與資訊管理上之所需。</w:t>
            </w:r>
          </w:p>
          <w:p w14:paraId="78A93E12" w14:textId="0B18FF6A" w:rsidR="00165DDC" w:rsidRPr="003F3E11" w:rsidRDefault="00C1417A" w:rsidP="000D000F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TT5207C2o00"/>
                <w:kern w:val="0"/>
                <w:szCs w:val="24"/>
              </w:rPr>
            </w:pPr>
            <w:r w:rsidRPr="003F3E11">
              <w:rPr>
                <w:rFonts w:ascii="標楷體" w:eastAsia="標楷體" w:hAnsi="標楷體" w:cs="TT5207C2o00" w:hint="eastAsia"/>
                <w:kern w:val="0"/>
                <w:szCs w:val="24"/>
              </w:rPr>
              <w:t>2.</w:t>
            </w:r>
            <w:r w:rsidR="00F84D3B" w:rsidRPr="003F3E11">
              <w:rPr>
                <w:rFonts w:ascii="標楷體" w:eastAsia="標楷體" w:hAnsi="標楷體" w:cs="TT5207C2o00"/>
                <w:kern w:val="0"/>
                <w:szCs w:val="24"/>
              </w:rPr>
              <w:t xml:space="preserve"> </w:t>
            </w:r>
            <w:r w:rsidR="00F84D3B" w:rsidRPr="003F3E11">
              <w:rPr>
                <w:rFonts w:ascii="標楷體" w:eastAsia="標楷體" w:hAnsi="標楷體" w:cs="TT5207C2o00" w:hint="eastAsia"/>
                <w:kern w:val="0"/>
                <w:szCs w:val="24"/>
              </w:rPr>
              <w:t>培養學生問題分析解決能力</w:t>
            </w:r>
          </w:p>
          <w:p w14:paraId="11A233B2" w14:textId="21A6A9EA" w:rsidR="00460419" w:rsidRPr="003F3E11" w:rsidRDefault="00C1417A" w:rsidP="00F84D3B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cs="TT5207C2o00" w:hint="eastAsia"/>
                <w:kern w:val="0"/>
                <w:szCs w:val="24"/>
              </w:rPr>
              <w:t xml:space="preserve">3. </w:t>
            </w:r>
            <w:r w:rsidR="00F84D3B" w:rsidRPr="003F3E11">
              <w:rPr>
                <w:rFonts w:ascii="標楷體" w:eastAsia="標楷體" w:hAnsi="標楷體" w:cs="TT5207C2o00" w:hint="eastAsia"/>
                <w:kern w:val="0"/>
                <w:szCs w:val="24"/>
              </w:rPr>
              <w:t>認識醫療資訊系統的各相關專業和領域。</w:t>
            </w:r>
            <w:r w:rsidRPr="003F3E11">
              <w:rPr>
                <w:rFonts w:ascii="標楷體" w:eastAsia="標楷體" w:hAnsi="標楷體" w:cs="TT5207C2o00" w:hint="eastAsia"/>
                <w:kern w:val="0"/>
                <w:szCs w:val="24"/>
              </w:rPr>
              <w:t xml:space="preserve"> </w:t>
            </w:r>
          </w:p>
        </w:tc>
      </w:tr>
      <w:tr w:rsidR="00BF2ABD" w:rsidRPr="003F3E11" w14:paraId="0F46CE7B" w14:textId="77777777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8EDF6" w14:textId="77777777" w:rsidR="00BF2ABD" w:rsidRPr="003F3E11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 w:hint="eastAsia"/>
                <w:b/>
                <w:szCs w:val="24"/>
              </w:rPr>
              <w:t>AACSB</w:t>
            </w:r>
            <w:r w:rsidR="00BF2ABD" w:rsidRPr="003F3E11">
              <w:rPr>
                <w:rFonts w:ascii="標楷體" w:eastAsia="標楷體" w:hAnsi="標楷體"/>
                <w:b/>
                <w:szCs w:val="24"/>
              </w:rPr>
              <w:t>學習品質保證</w:t>
            </w:r>
            <w:r w:rsidR="00420A83" w:rsidRPr="003F3E11">
              <w:rPr>
                <w:rFonts w:ascii="標楷體" w:eastAsia="標楷體" w:hAnsi="標楷體" w:hint="eastAsia"/>
                <w:b/>
                <w:szCs w:val="24"/>
              </w:rPr>
              <w:t>職能素養</w:t>
            </w:r>
            <w:r w:rsidR="00BF2ABD" w:rsidRPr="003F3E11">
              <w:rPr>
                <w:rFonts w:ascii="標楷體" w:eastAsia="標楷體" w:hAnsi="標楷體"/>
                <w:b/>
                <w:szCs w:val="24"/>
              </w:rPr>
              <w:t xml:space="preserve"> Assurance of Learning (AOL)</w:t>
            </w:r>
            <w:r w:rsidR="00460419" w:rsidRPr="003F3E11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="00420A83" w:rsidRPr="003F3E11">
              <w:rPr>
                <w:rFonts w:ascii="標楷體" w:eastAsia="標楷體" w:hAnsi="標楷體"/>
                <w:b/>
                <w:szCs w:val="24"/>
              </w:rPr>
              <w:t>Competency</w:t>
            </w:r>
          </w:p>
          <w:p w14:paraId="29ADE56A" w14:textId="77777777" w:rsidR="00524166" w:rsidRPr="003F3E11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*請</w:t>
            </w:r>
            <w:r w:rsidR="0018776D" w:rsidRPr="003F3E11">
              <w:rPr>
                <w:rFonts w:ascii="標楷體" w:eastAsia="標楷體" w:hAnsi="標楷體" w:hint="eastAsia"/>
                <w:b/>
                <w:szCs w:val="24"/>
              </w:rPr>
              <w:t>先</w:t>
            </w:r>
            <w:r w:rsidRPr="003F3E11">
              <w:rPr>
                <w:rFonts w:ascii="標楷體" w:eastAsia="標楷體" w:hAnsi="標楷體"/>
                <w:b/>
                <w:szCs w:val="24"/>
              </w:rPr>
              <w:t>選填為主要或次要</w:t>
            </w:r>
            <w:r w:rsidR="00420A83" w:rsidRPr="003F3E11">
              <w:rPr>
                <w:rFonts w:ascii="標楷體" w:eastAsia="標楷體" w:hAnsi="標楷體" w:hint="eastAsia"/>
                <w:b/>
                <w:szCs w:val="24"/>
              </w:rPr>
              <w:t>職能素養</w:t>
            </w:r>
            <w:r w:rsidRPr="003F3E11">
              <w:rPr>
                <w:rFonts w:ascii="標楷體" w:eastAsia="標楷體" w:hAnsi="標楷體"/>
                <w:b/>
                <w:szCs w:val="24"/>
              </w:rPr>
              <w:t>，</w:t>
            </w:r>
            <w:r w:rsidR="0018776D" w:rsidRPr="003F3E11">
              <w:rPr>
                <w:rFonts w:ascii="標楷體" w:eastAsia="標楷體" w:hAnsi="標楷體" w:hint="eastAsia"/>
                <w:b/>
                <w:szCs w:val="24"/>
              </w:rPr>
              <w:t>再</w:t>
            </w:r>
            <w:r w:rsidRPr="003F3E11">
              <w:rPr>
                <w:rFonts w:ascii="標楷體" w:eastAsia="標楷體" w:hAnsi="標楷體"/>
                <w:b/>
                <w:szCs w:val="24"/>
              </w:rPr>
              <w:t>選擇對應之</w:t>
            </w:r>
            <w:r w:rsidR="00420A83" w:rsidRPr="003F3E11">
              <w:rPr>
                <w:rFonts w:ascii="標楷體" w:eastAsia="標楷體" w:hAnsi="標楷體" w:hint="eastAsia"/>
                <w:b/>
                <w:szCs w:val="24"/>
              </w:rPr>
              <w:t>職能素養</w:t>
            </w:r>
          </w:p>
        </w:tc>
      </w:tr>
      <w:tr w:rsidR="00BF2ABD" w:rsidRPr="003F3E11" w14:paraId="1E45D077" w14:textId="77777777" w:rsidTr="00D007C9">
        <w:tc>
          <w:tcPr>
            <w:tcW w:w="1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F64A" w14:textId="77777777" w:rsidR="00BF2ABD" w:rsidRPr="003F3E11" w:rsidRDefault="00B04D5D" w:rsidP="00BF2ABD">
            <w:pPr>
              <w:tabs>
                <w:tab w:val="left" w:pos="2895"/>
              </w:tabs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29D8B2BC003345A78185868AFAC5BC2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0D0EA6" w:rsidRPr="003F3E11">
                  <w:rPr>
                    <w:rFonts w:ascii="標楷體" w:eastAsia="標楷體" w:hAnsi="標楷體"/>
                    <w:b/>
                  </w:rPr>
                  <w:t>主要職能素養</w:t>
                </w:r>
              </w:sdtContent>
            </w:sdt>
          </w:p>
          <w:p w14:paraId="0AD431CE" w14:textId="77777777" w:rsidR="00BF2ABD" w:rsidRPr="003F3E11" w:rsidRDefault="00B04D5D" w:rsidP="00BF2ABD">
            <w:pPr>
              <w:tabs>
                <w:tab w:val="left" w:pos="2895"/>
              </w:tabs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  <w:b/>
                </w:rPr>
                <w:alias w:val="碩士班職能素養"/>
                <w:tag w:val="碩士班職能素養"/>
                <w:id w:val="-1060247995"/>
                <w:placeholder>
                  <w:docPart w:val="85F488FB8E42418BAE6E6C197C7D6FE7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CP5:Business Ethics" w:value="職能素養5：商業倫理CP5:Business Ethics"/>
                </w:dropDownList>
              </w:sdtPr>
              <w:sdtEndPr/>
              <w:sdtContent>
                <w:r w:rsidR="000D0EA6" w:rsidRPr="003F3E11">
                  <w:rPr>
                    <w:rFonts w:ascii="標楷體" w:eastAsia="標楷體" w:hAnsi="標楷體"/>
                    <w:b/>
                  </w:rPr>
                  <w:t>職能素養1：知識整合 CP1:Knowledge Integration</w:t>
                </w:r>
              </w:sdtContent>
            </w:sdt>
          </w:p>
        </w:tc>
        <w:tc>
          <w:tcPr>
            <w:tcW w:w="169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52CD" w14:textId="77777777" w:rsidR="00BF2ABD" w:rsidRPr="003F3E11" w:rsidRDefault="00B04D5D" w:rsidP="00BF2ABD">
            <w:pPr>
              <w:tabs>
                <w:tab w:val="left" w:pos="2895"/>
              </w:tabs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1BFE2279874644C9A9A6CE961654E787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0D0EA6" w:rsidRPr="003F3E11">
                  <w:rPr>
                    <w:rFonts w:ascii="標楷體" w:eastAsia="標楷體" w:hAnsi="標楷體"/>
                    <w:b/>
                  </w:rPr>
                  <w:t>主要職能素養</w:t>
                </w:r>
              </w:sdtContent>
            </w:sdt>
          </w:p>
          <w:p w14:paraId="27804755" w14:textId="77777777" w:rsidR="00BF2ABD" w:rsidRPr="003F3E11" w:rsidRDefault="00B04D5D" w:rsidP="00BF2ABD">
            <w:pPr>
              <w:tabs>
                <w:tab w:val="left" w:pos="2895"/>
              </w:tabs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  <w:b/>
                </w:rPr>
                <w:alias w:val="碩士班職能素養"/>
                <w:tag w:val="碩士班職能素養"/>
                <w:id w:val="378680020"/>
                <w:placeholder>
                  <w:docPart w:val="91C722E11A9F472C8447BD522AF0E2F6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0D0EA6" w:rsidRPr="003F3E11">
                  <w:rPr>
                    <w:rFonts w:ascii="標楷體" w:eastAsia="標楷體" w:hAnsi="標楷體"/>
                    <w:b/>
                  </w:rPr>
                  <w:t>職能素養2：創造力與創新 CP2:Creativity and Innovation</w:t>
                </w:r>
              </w:sdtContent>
            </w:sdt>
          </w:p>
        </w:tc>
        <w:tc>
          <w:tcPr>
            <w:tcW w:w="16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5EF1" w14:textId="77777777" w:rsidR="00BF2ABD" w:rsidRPr="003F3E11" w:rsidRDefault="00B04D5D" w:rsidP="00BF2ABD">
            <w:pPr>
              <w:tabs>
                <w:tab w:val="left" w:pos="2895"/>
              </w:tabs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65EF8EB077354DF6BDA8A5A7A4FFF1D8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0D0EA6" w:rsidRPr="003F3E11">
                  <w:rPr>
                    <w:rFonts w:ascii="標楷體" w:eastAsia="標楷體" w:hAnsi="標楷體"/>
                    <w:b/>
                  </w:rPr>
                  <w:t>次要職能素養</w:t>
                </w:r>
              </w:sdtContent>
            </w:sdt>
          </w:p>
          <w:p w14:paraId="7070464C" w14:textId="77777777" w:rsidR="00BF2ABD" w:rsidRPr="003F3E11" w:rsidRDefault="00B04D5D" w:rsidP="00BF2ABD">
            <w:pPr>
              <w:tabs>
                <w:tab w:val="left" w:pos="2895"/>
              </w:tabs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  <w:b/>
                </w:rPr>
                <w:alias w:val="碩士班職能素養"/>
                <w:tag w:val="碩士班職能素養"/>
                <w:id w:val="-1877310972"/>
                <w:placeholder>
                  <w:docPart w:val="5C5F6C558C1C4B1CB99DA7997AC52458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0D0EA6" w:rsidRPr="003F3E11">
                  <w:rPr>
                    <w:rFonts w:ascii="標楷體" w:eastAsia="標楷體" w:hAnsi="標楷體"/>
                    <w:b/>
                  </w:rPr>
                  <w:t>職能素養3：研究能力 CP3:Research Skills</w:t>
                </w:r>
              </w:sdtContent>
            </w:sdt>
          </w:p>
        </w:tc>
      </w:tr>
      <w:tr w:rsidR="00BF2ABD" w:rsidRPr="003F3E11" w14:paraId="1CBC7526" w14:textId="77777777" w:rsidTr="00D007C9">
        <w:tc>
          <w:tcPr>
            <w:tcW w:w="1195" w:type="pct"/>
          </w:tcPr>
          <w:p w14:paraId="775B2CA2" w14:textId="77777777" w:rsidR="00BF2ABD" w:rsidRPr="003F3E11" w:rsidRDefault="00BF2AB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教材</w:t>
            </w:r>
          </w:p>
          <w:p w14:paraId="7FCC4706" w14:textId="77777777" w:rsidR="00BF2ABD" w:rsidRPr="003F3E11" w:rsidRDefault="00BF2AB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Teaching material</w:t>
            </w:r>
            <w:r w:rsidR="0018776D" w:rsidRPr="003F3E11">
              <w:rPr>
                <w:rFonts w:ascii="標楷體" w:eastAsia="標楷體" w:hAnsi="標楷體" w:hint="eastAsia"/>
                <w:szCs w:val="24"/>
              </w:rPr>
              <w:t>s</w:t>
            </w:r>
          </w:p>
        </w:tc>
        <w:tc>
          <w:tcPr>
            <w:tcW w:w="3805" w:type="pct"/>
            <w:gridSpan w:val="9"/>
          </w:tcPr>
          <w:p w14:paraId="5ACD9AE7" w14:textId="32DD31EA" w:rsidR="00BF2ABD" w:rsidRPr="003F3E11" w:rsidRDefault="0026502C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透過專題演講，傳遞醫療科技、管理等相關議題，讓同學能掌握實務脈動。</w:t>
            </w:r>
            <w:r w:rsidR="0019154F" w:rsidRPr="003F3E11">
              <w:rPr>
                <w:rFonts w:ascii="標楷體" w:eastAsia="標楷體" w:hAnsi="標楷體" w:hint="eastAsia"/>
                <w:szCs w:val="24"/>
              </w:rPr>
              <w:t>講義</w:t>
            </w:r>
            <w:r w:rsidR="00B55F62" w:rsidRPr="003F3E11">
              <w:rPr>
                <w:rFonts w:ascii="標楷體" w:eastAsia="標楷體" w:hAnsi="標楷體" w:hint="eastAsia"/>
                <w:szCs w:val="24"/>
              </w:rPr>
              <w:t>和</w:t>
            </w:r>
            <w:r w:rsidR="00F82C9F" w:rsidRPr="003F3E11">
              <w:rPr>
                <w:rFonts w:ascii="標楷體" w:eastAsia="標楷體" w:hAnsi="標楷體" w:hint="eastAsia"/>
                <w:szCs w:val="24"/>
              </w:rPr>
              <w:t>自製簡報(ppt)</w:t>
            </w:r>
          </w:p>
        </w:tc>
      </w:tr>
      <w:tr w:rsidR="00BF2ABD" w:rsidRPr="003F3E11" w14:paraId="50B07B36" w14:textId="77777777" w:rsidTr="00D007C9">
        <w:tc>
          <w:tcPr>
            <w:tcW w:w="1195" w:type="pct"/>
          </w:tcPr>
          <w:p w14:paraId="04E6F57F" w14:textId="77777777" w:rsidR="00BF2ABD" w:rsidRPr="003F3E11" w:rsidRDefault="00BF2ABD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網址Course website</w:t>
            </w:r>
          </w:p>
        </w:tc>
        <w:tc>
          <w:tcPr>
            <w:tcW w:w="3805" w:type="pct"/>
            <w:gridSpan w:val="9"/>
          </w:tcPr>
          <w:p w14:paraId="2B64AF94" w14:textId="77777777" w:rsidR="00BF2ABD" w:rsidRPr="003F3E11" w:rsidRDefault="000D0EA6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</w:rPr>
              <w:t>http:// ecourse2.elearning.ccu.edu.tw/</w:t>
            </w:r>
          </w:p>
        </w:tc>
      </w:tr>
      <w:tr w:rsidR="00BF2ABD" w:rsidRPr="003F3E11" w14:paraId="33624893" w14:textId="77777777" w:rsidTr="00D007C9">
        <w:trPr>
          <w:trHeight w:val="1041"/>
        </w:trPr>
        <w:tc>
          <w:tcPr>
            <w:tcW w:w="1195" w:type="pct"/>
          </w:tcPr>
          <w:p w14:paraId="1D73942C" w14:textId="77777777" w:rsidR="00BF2ABD" w:rsidRPr="003F3E11" w:rsidRDefault="0018776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教科書</w:t>
            </w:r>
            <w:r w:rsidR="00BF2ABD" w:rsidRPr="003F3E11">
              <w:rPr>
                <w:rFonts w:ascii="標楷體" w:eastAsia="標楷體" w:hAnsi="標楷體"/>
                <w:szCs w:val="24"/>
              </w:rPr>
              <w:t>/參考書</w:t>
            </w:r>
          </w:p>
          <w:p w14:paraId="76080F62" w14:textId="77777777" w:rsidR="00BF2ABD" w:rsidRPr="003F3E11" w:rsidRDefault="0018776D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T</w:t>
            </w:r>
            <w:r w:rsidRPr="003F3E11">
              <w:rPr>
                <w:rFonts w:ascii="標楷體" w:eastAsia="標楷體" w:hAnsi="標楷體"/>
                <w:szCs w:val="24"/>
              </w:rPr>
              <w:t>extbooks</w:t>
            </w:r>
            <w:r w:rsidRPr="003F3E11">
              <w:rPr>
                <w:rFonts w:ascii="標楷體" w:eastAsia="標楷體" w:hAnsi="標楷體" w:hint="eastAsia"/>
                <w:szCs w:val="24"/>
              </w:rPr>
              <w:t>/</w:t>
            </w:r>
            <w:r w:rsidR="00BF2ABD" w:rsidRPr="003F3E11">
              <w:rPr>
                <w:rFonts w:ascii="標楷體" w:eastAsia="標楷體" w:hAnsi="標楷體"/>
                <w:szCs w:val="24"/>
              </w:rPr>
              <w:t>Reference</w:t>
            </w:r>
          </w:p>
        </w:tc>
        <w:tc>
          <w:tcPr>
            <w:tcW w:w="3805" w:type="pct"/>
            <w:gridSpan w:val="9"/>
          </w:tcPr>
          <w:p w14:paraId="5E5664B4" w14:textId="7618B2B1" w:rsidR="00B55F62" w:rsidRPr="003F3E11" w:rsidRDefault="00E2138B" w:rsidP="00E2138B">
            <w:pPr>
              <w:pStyle w:val="a8"/>
              <w:spacing w:line="240" w:lineRule="auto"/>
              <w:ind w:leftChars="0" w:left="357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</w:rPr>
              <w:t>無</w:t>
            </w:r>
          </w:p>
        </w:tc>
      </w:tr>
      <w:tr w:rsidR="00BF2ABD" w:rsidRPr="003F3E11" w14:paraId="65D83107" w14:textId="77777777" w:rsidTr="00D007C9">
        <w:tc>
          <w:tcPr>
            <w:tcW w:w="1195" w:type="pct"/>
            <w:vMerge w:val="restart"/>
          </w:tcPr>
          <w:p w14:paraId="5C86FA8E" w14:textId="77777777" w:rsidR="00BF2ABD" w:rsidRPr="003F3E11" w:rsidRDefault="00BF2AB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評量方式(請填百分比)</w:t>
            </w:r>
          </w:p>
          <w:p w14:paraId="4146FA8B" w14:textId="77777777" w:rsidR="00BF2ABD" w:rsidRPr="003F3E11" w:rsidRDefault="00BF2AB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lastRenderedPageBreak/>
              <w:t xml:space="preserve">Assessment </w:t>
            </w:r>
          </w:p>
        </w:tc>
        <w:tc>
          <w:tcPr>
            <w:tcW w:w="772" w:type="pct"/>
            <w:gridSpan w:val="2"/>
            <w:tcBorders>
              <w:right w:val="single" w:sz="4" w:space="0" w:color="auto"/>
            </w:tcBorders>
          </w:tcPr>
          <w:p w14:paraId="5B0681FB" w14:textId="77777777" w:rsidR="00BF2ABD" w:rsidRPr="003F3E11" w:rsidRDefault="0018776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lastRenderedPageBreak/>
              <w:t>課堂參與</w:t>
            </w:r>
            <w:r w:rsidRPr="003F3E11">
              <w:rPr>
                <w:rFonts w:ascii="標楷體" w:eastAsia="標楷體" w:hAnsi="標楷體" w:hint="eastAsia"/>
                <w:szCs w:val="24"/>
              </w:rPr>
              <w:t xml:space="preserve"> Participation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B57212" w14:textId="77777777" w:rsidR="00BF2ABD" w:rsidRPr="003F3E11" w:rsidRDefault="0019154F" w:rsidP="00BF2ABD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20</w:t>
            </w:r>
            <w:r w:rsidR="00BF2ABD"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2E5E7FF" w14:textId="4C7933FD" w:rsidR="00BF2ABD" w:rsidRPr="003F3E11" w:rsidRDefault="0026502C" w:rsidP="00C21775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專題演講</w:t>
            </w:r>
          </w:p>
        </w:tc>
        <w:tc>
          <w:tcPr>
            <w:tcW w:w="786" w:type="pct"/>
            <w:tcBorders>
              <w:left w:val="single" w:sz="4" w:space="0" w:color="auto"/>
            </w:tcBorders>
          </w:tcPr>
          <w:p w14:paraId="4901D1BE" w14:textId="77777777" w:rsidR="00BF2ABD" w:rsidRPr="003F3E11" w:rsidRDefault="00702466" w:rsidP="00BF2ABD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</w:tr>
      <w:tr w:rsidR="0018776D" w:rsidRPr="003F3E11" w14:paraId="3C3B7286" w14:textId="77777777" w:rsidTr="00D007C9">
        <w:tc>
          <w:tcPr>
            <w:tcW w:w="1195" w:type="pct"/>
            <w:vMerge/>
          </w:tcPr>
          <w:p w14:paraId="31DDC391" w14:textId="77777777" w:rsidR="0018776D" w:rsidRPr="003F3E11" w:rsidRDefault="0018776D" w:rsidP="00BF2AB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pct"/>
            <w:gridSpan w:val="2"/>
            <w:tcBorders>
              <w:right w:val="single" w:sz="4" w:space="0" w:color="auto"/>
            </w:tcBorders>
          </w:tcPr>
          <w:p w14:paraId="23A46C57" w14:textId="77777777" w:rsidR="0018776D" w:rsidRPr="003F3E11" w:rsidRDefault="0018776D" w:rsidP="00A024AC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作業Homework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DD1733" w14:textId="77777777" w:rsidR="0018776D" w:rsidRPr="003F3E11" w:rsidRDefault="0018776D" w:rsidP="00BF2ABD">
            <w:pPr>
              <w:ind w:firstLineChars="100" w:firstLine="240"/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DCFF850" w14:textId="77777777" w:rsidR="0018776D" w:rsidRPr="003F3E11" w:rsidRDefault="00702466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專題</w:t>
            </w:r>
            <w:r w:rsidRPr="003F3E11">
              <w:rPr>
                <w:rFonts w:ascii="標楷體" w:eastAsia="標楷體" w:hAnsi="標楷體" w:hint="eastAsia"/>
                <w:szCs w:val="24"/>
              </w:rPr>
              <w:t xml:space="preserve"> Project</w:t>
            </w:r>
          </w:p>
        </w:tc>
        <w:tc>
          <w:tcPr>
            <w:tcW w:w="786" w:type="pct"/>
            <w:tcBorders>
              <w:left w:val="single" w:sz="4" w:space="0" w:color="auto"/>
            </w:tcBorders>
          </w:tcPr>
          <w:p w14:paraId="6E75E768" w14:textId="22AFA3C6" w:rsidR="0018776D" w:rsidRPr="003F3E11" w:rsidRDefault="00702466" w:rsidP="00BF2ABD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</w:tr>
      <w:tr w:rsidR="0018776D" w:rsidRPr="003F3E11" w14:paraId="7F8308DB" w14:textId="77777777" w:rsidTr="00D007C9">
        <w:tc>
          <w:tcPr>
            <w:tcW w:w="1195" w:type="pct"/>
            <w:vMerge/>
          </w:tcPr>
          <w:p w14:paraId="4FA54E54" w14:textId="77777777" w:rsidR="0018776D" w:rsidRPr="003F3E11" w:rsidRDefault="0018776D" w:rsidP="00BF2AB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pct"/>
            <w:gridSpan w:val="2"/>
            <w:tcBorders>
              <w:right w:val="single" w:sz="4" w:space="0" w:color="auto"/>
            </w:tcBorders>
          </w:tcPr>
          <w:p w14:paraId="13BAC994" w14:textId="77777777" w:rsidR="0018776D" w:rsidRPr="003F3E11" w:rsidRDefault="0018776D" w:rsidP="00A024A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小考Quiz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D3FD2A" w14:textId="77777777" w:rsidR="0018776D" w:rsidRPr="003F3E11" w:rsidRDefault="0018776D" w:rsidP="00BF2ABD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2A442A0" w14:textId="77777777" w:rsidR="0018776D" w:rsidRPr="003F3E11" w:rsidRDefault="00702466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其他</w:t>
            </w:r>
            <w:r w:rsidRPr="003F3E11">
              <w:rPr>
                <w:rFonts w:ascii="標楷體" w:eastAsia="標楷體" w:hAnsi="標楷體" w:hint="eastAsia"/>
                <w:szCs w:val="24"/>
              </w:rPr>
              <w:t>1</w:t>
            </w:r>
            <w:r w:rsidRPr="003F3E11">
              <w:rPr>
                <w:rFonts w:ascii="標楷體" w:eastAsia="標楷體" w:hAnsi="標楷體"/>
                <w:szCs w:val="24"/>
              </w:rPr>
              <w:t xml:space="preserve"> other (         )</w:t>
            </w:r>
          </w:p>
        </w:tc>
        <w:tc>
          <w:tcPr>
            <w:tcW w:w="786" w:type="pct"/>
            <w:tcBorders>
              <w:left w:val="single" w:sz="4" w:space="0" w:color="auto"/>
            </w:tcBorders>
          </w:tcPr>
          <w:p w14:paraId="729CAC18" w14:textId="77777777" w:rsidR="0018776D" w:rsidRPr="003F3E11" w:rsidRDefault="00702466" w:rsidP="00BF2ABD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</w:tr>
      <w:tr w:rsidR="0018776D" w:rsidRPr="003F3E11" w14:paraId="48D850FA" w14:textId="77777777" w:rsidTr="00D007C9">
        <w:tc>
          <w:tcPr>
            <w:tcW w:w="1195" w:type="pct"/>
            <w:vMerge/>
          </w:tcPr>
          <w:p w14:paraId="60F7BF4E" w14:textId="77777777" w:rsidR="0018776D" w:rsidRPr="003F3E11" w:rsidRDefault="0018776D" w:rsidP="00BF2AB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pct"/>
            <w:gridSpan w:val="2"/>
            <w:tcBorders>
              <w:right w:val="single" w:sz="4" w:space="0" w:color="auto"/>
            </w:tcBorders>
          </w:tcPr>
          <w:p w14:paraId="1B72F605" w14:textId="77777777" w:rsidR="0018776D" w:rsidRPr="003F3E11" w:rsidRDefault="0018776D" w:rsidP="00A024AC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期中考Midterm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54D9C3" w14:textId="474E0EEF" w:rsidR="0018776D" w:rsidRPr="003F3E11" w:rsidRDefault="0018776D" w:rsidP="00BF2ABD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32CD4D" w14:textId="77777777" w:rsidR="0018776D" w:rsidRPr="003F3E11" w:rsidRDefault="00702466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其他</w:t>
            </w:r>
            <w:r w:rsidRPr="003F3E11">
              <w:rPr>
                <w:rFonts w:ascii="標楷體" w:eastAsia="標楷體" w:hAnsi="標楷體" w:hint="eastAsia"/>
                <w:szCs w:val="24"/>
              </w:rPr>
              <w:t>2</w:t>
            </w:r>
            <w:r w:rsidRPr="003F3E11">
              <w:rPr>
                <w:rFonts w:ascii="標楷體" w:eastAsia="標楷體" w:hAnsi="標楷體"/>
                <w:szCs w:val="24"/>
              </w:rPr>
              <w:t xml:space="preserve"> other (         )</w:t>
            </w:r>
          </w:p>
        </w:tc>
        <w:tc>
          <w:tcPr>
            <w:tcW w:w="786" w:type="pct"/>
            <w:tcBorders>
              <w:left w:val="single" w:sz="4" w:space="0" w:color="auto"/>
            </w:tcBorders>
          </w:tcPr>
          <w:p w14:paraId="45FAFD68" w14:textId="77777777" w:rsidR="0018776D" w:rsidRPr="003F3E11" w:rsidRDefault="0018776D" w:rsidP="00BF2ABD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</w:tr>
      <w:tr w:rsidR="0048684F" w:rsidRPr="003F3E11" w14:paraId="69F65A9F" w14:textId="77777777" w:rsidTr="00D007C9">
        <w:tc>
          <w:tcPr>
            <w:tcW w:w="1195" w:type="pct"/>
            <w:vMerge/>
          </w:tcPr>
          <w:p w14:paraId="4FC4CC9B" w14:textId="77777777" w:rsidR="0048684F" w:rsidRPr="003F3E11" w:rsidRDefault="0048684F" w:rsidP="0048684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pct"/>
            <w:gridSpan w:val="2"/>
            <w:tcBorders>
              <w:right w:val="single" w:sz="4" w:space="0" w:color="auto"/>
            </w:tcBorders>
          </w:tcPr>
          <w:p w14:paraId="4BEA45A7" w14:textId="2AD876B7" w:rsidR="0048684F" w:rsidRPr="003F3E11" w:rsidRDefault="0048684F" w:rsidP="0048684F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報告Presentation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7EEE5B" w14:textId="4D4F17A8" w:rsidR="0048684F" w:rsidRPr="003F3E11" w:rsidRDefault="0048684F" w:rsidP="0048684F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40</w:t>
            </w: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18B1F55" w14:textId="4486A1BB" w:rsidR="0048684F" w:rsidRPr="003F3E11" w:rsidRDefault="0048684F" w:rsidP="0048684F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其他</w:t>
            </w:r>
            <w:r w:rsidRPr="003F3E11">
              <w:rPr>
                <w:rFonts w:ascii="標楷體" w:eastAsia="標楷體" w:hAnsi="標楷體" w:hint="eastAsia"/>
                <w:szCs w:val="24"/>
              </w:rPr>
              <w:t>3</w:t>
            </w:r>
            <w:r w:rsidRPr="003F3E11">
              <w:rPr>
                <w:rFonts w:ascii="標楷體" w:eastAsia="標楷體" w:hAnsi="標楷體"/>
                <w:szCs w:val="24"/>
              </w:rPr>
              <w:t xml:space="preserve"> other (         )</w:t>
            </w:r>
          </w:p>
        </w:tc>
        <w:tc>
          <w:tcPr>
            <w:tcW w:w="786" w:type="pct"/>
            <w:tcBorders>
              <w:left w:val="single" w:sz="4" w:space="0" w:color="auto"/>
            </w:tcBorders>
          </w:tcPr>
          <w:p w14:paraId="713DC689" w14:textId="5D7AB3BC" w:rsidR="0048684F" w:rsidRPr="003F3E11" w:rsidRDefault="0048684F" w:rsidP="0048684F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</w:tr>
      <w:tr w:rsidR="00702466" w:rsidRPr="003F3E11" w14:paraId="454E2FE4" w14:textId="77777777" w:rsidTr="00D007C9">
        <w:tc>
          <w:tcPr>
            <w:tcW w:w="1195" w:type="pct"/>
            <w:vMerge/>
          </w:tcPr>
          <w:p w14:paraId="2DA76AA0" w14:textId="77777777" w:rsidR="00702466" w:rsidRPr="003F3E11" w:rsidRDefault="00702466" w:rsidP="00BF2AB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pct"/>
            <w:gridSpan w:val="2"/>
            <w:tcBorders>
              <w:right w:val="single" w:sz="4" w:space="0" w:color="auto"/>
            </w:tcBorders>
          </w:tcPr>
          <w:p w14:paraId="0AB253DF" w14:textId="77777777" w:rsidR="00702466" w:rsidRPr="003F3E11" w:rsidRDefault="00702466" w:rsidP="00A024AC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期末考Final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483A05" w14:textId="0D02FCCB" w:rsidR="00702466" w:rsidRPr="003F3E11" w:rsidRDefault="00702466" w:rsidP="00BF2ABD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BE6D1DE" w14:textId="5B4A4E20" w:rsidR="00702466" w:rsidRPr="003F3E11" w:rsidRDefault="00702466" w:rsidP="0018776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其他</w:t>
            </w:r>
            <w:r w:rsidR="0048684F" w:rsidRPr="003F3E11">
              <w:rPr>
                <w:rFonts w:ascii="標楷體" w:eastAsia="標楷體" w:hAnsi="標楷體" w:hint="eastAsia"/>
                <w:szCs w:val="24"/>
              </w:rPr>
              <w:t>4</w:t>
            </w:r>
            <w:r w:rsidRPr="003F3E11">
              <w:rPr>
                <w:rFonts w:ascii="標楷體" w:eastAsia="標楷體" w:hAnsi="標楷體"/>
                <w:szCs w:val="24"/>
              </w:rPr>
              <w:t xml:space="preserve"> other (         )</w:t>
            </w:r>
          </w:p>
        </w:tc>
        <w:tc>
          <w:tcPr>
            <w:tcW w:w="786" w:type="pct"/>
            <w:tcBorders>
              <w:left w:val="single" w:sz="4" w:space="0" w:color="auto"/>
            </w:tcBorders>
          </w:tcPr>
          <w:p w14:paraId="710E1BD2" w14:textId="77777777" w:rsidR="00702466" w:rsidRPr="003F3E11" w:rsidRDefault="00702466" w:rsidP="00BF2ABD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</w:tr>
      <w:tr w:rsidR="0018776D" w:rsidRPr="003F3E11" w14:paraId="247BF2E6" w14:textId="77777777" w:rsidTr="00D007C9">
        <w:tc>
          <w:tcPr>
            <w:tcW w:w="1195" w:type="pct"/>
            <w:vMerge/>
          </w:tcPr>
          <w:p w14:paraId="6390072E" w14:textId="77777777" w:rsidR="0018776D" w:rsidRPr="003F3E11" w:rsidRDefault="0018776D" w:rsidP="00BF2AB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pct"/>
            <w:gridSpan w:val="2"/>
            <w:tcBorders>
              <w:right w:val="single" w:sz="4" w:space="0" w:color="auto"/>
            </w:tcBorders>
          </w:tcPr>
          <w:p w14:paraId="2770693F" w14:textId="77777777" w:rsidR="0018776D" w:rsidRPr="003F3E11" w:rsidRDefault="00702466" w:rsidP="00A024AC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報告Presentation</w:t>
            </w:r>
          </w:p>
        </w:tc>
        <w:tc>
          <w:tcPr>
            <w:tcW w:w="48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26131" w14:textId="153E890B" w:rsidR="0018776D" w:rsidRPr="003F3E11" w:rsidRDefault="00E222B0" w:rsidP="00BF2ABD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4</w:t>
            </w:r>
            <w:r w:rsidR="0019154F" w:rsidRPr="003F3E11">
              <w:rPr>
                <w:rFonts w:ascii="標楷體" w:eastAsia="標楷體" w:hAnsi="標楷體" w:hint="eastAsia"/>
                <w:szCs w:val="24"/>
              </w:rPr>
              <w:t>0</w:t>
            </w:r>
            <w:r w:rsidR="00702466"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  <w:tc>
          <w:tcPr>
            <w:tcW w:w="1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AD75D56" w14:textId="6DA3AE52" w:rsidR="0018776D" w:rsidRPr="003F3E11" w:rsidRDefault="00702466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其他</w:t>
            </w:r>
            <w:r w:rsidR="0048684F" w:rsidRPr="003F3E11">
              <w:rPr>
                <w:rFonts w:ascii="標楷體" w:eastAsia="標楷體" w:hAnsi="標楷體" w:hint="eastAsia"/>
                <w:szCs w:val="24"/>
              </w:rPr>
              <w:t xml:space="preserve">5 </w:t>
            </w:r>
            <w:r w:rsidRPr="003F3E11">
              <w:rPr>
                <w:rFonts w:ascii="標楷體" w:eastAsia="標楷體" w:hAnsi="標楷體"/>
                <w:szCs w:val="24"/>
              </w:rPr>
              <w:t>other (         )</w:t>
            </w:r>
          </w:p>
        </w:tc>
        <w:tc>
          <w:tcPr>
            <w:tcW w:w="786" w:type="pct"/>
            <w:tcBorders>
              <w:left w:val="single" w:sz="4" w:space="0" w:color="auto"/>
            </w:tcBorders>
          </w:tcPr>
          <w:p w14:paraId="03245921" w14:textId="77777777" w:rsidR="0018776D" w:rsidRPr="003F3E11" w:rsidRDefault="0018776D" w:rsidP="00BF2ABD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%</w:t>
            </w:r>
          </w:p>
        </w:tc>
      </w:tr>
      <w:tr w:rsidR="0018776D" w:rsidRPr="003F3E11" w14:paraId="251CB79B" w14:textId="77777777" w:rsidTr="00D007C9">
        <w:tc>
          <w:tcPr>
            <w:tcW w:w="1195" w:type="pct"/>
          </w:tcPr>
          <w:p w14:paraId="422225F7" w14:textId="77777777" w:rsidR="0018776D" w:rsidRPr="003F3E11" w:rsidRDefault="0018776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>其他說明</w:t>
            </w:r>
          </w:p>
          <w:p w14:paraId="33175F5B" w14:textId="77777777" w:rsidR="0018776D" w:rsidRPr="003F3E11" w:rsidRDefault="0018776D" w:rsidP="00BF2ABD">
            <w:pPr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/>
                <w:szCs w:val="24"/>
              </w:rPr>
              <w:t xml:space="preserve">Other description </w:t>
            </w:r>
          </w:p>
        </w:tc>
        <w:tc>
          <w:tcPr>
            <w:tcW w:w="3805" w:type="pct"/>
            <w:gridSpan w:val="9"/>
          </w:tcPr>
          <w:p w14:paraId="1EADAF04" w14:textId="4E2FB076" w:rsidR="00FE012D" w:rsidRPr="003F3E11" w:rsidRDefault="00FE012D" w:rsidP="00C806CB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表訂時程將依講授內容與時間做適度安排與調整。</w:t>
            </w:r>
          </w:p>
          <w:p w14:paraId="082001E0" w14:textId="3B9D6C56" w:rsidR="00FE012D" w:rsidRPr="003F3E11" w:rsidRDefault="00FE012D" w:rsidP="00FE012D">
            <w:pPr>
              <w:pStyle w:val="a8"/>
              <w:numPr>
                <w:ilvl w:val="0"/>
                <w:numId w:val="19"/>
              </w:numPr>
              <w:spacing w:line="240" w:lineRule="auto"/>
              <w:ind w:leftChars="0"/>
              <w:jc w:val="left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成績配分為課堂參與(20%)、期中</w:t>
            </w:r>
            <w:r w:rsidR="00BA0B70" w:rsidRPr="003F3E11">
              <w:rPr>
                <w:rFonts w:ascii="標楷體" w:eastAsia="標楷體" w:hAnsi="標楷體" w:hint="eastAsia"/>
                <w:szCs w:val="24"/>
              </w:rPr>
              <w:t>報告</w:t>
            </w:r>
            <w:r w:rsidRPr="003F3E11">
              <w:rPr>
                <w:rFonts w:ascii="標楷體" w:eastAsia="標楷體" w:hAnsi="標楷體" w:hint="eastAsia"/>
                <w:szCs w:val="24"/>
              </w:rPr>
              <w:t>(</w:t>
            </w:r>
            <w:r w:rsidR="00E222B0" w:rsidRPr="003F3E11">
              <w:rPr>
                <w:rFonts w:ascii="標楷體" w:eastAsia="標楷體" w:hAnsi="標楷體" w:hint="eastAsia"/>
                <w:szCs w:val="24"/>
              </w:rPr>
              <w:t>4</w:t>
            </w:r>
            <w:r w:rsidRPr="003F3E11">
              <w:rPr>
                <w:rFonts w:ascii="標楷體" w:eastAsia="標楷體" w:hAnsi="標楷體" w:hint="eastAsia"/>
                <w:szCs w:val="24"/>
              </w:rPr>
              <w:t>0%)、期末報告(</w:t>
            </w:r>
            <w:r w:rsidR="00E222B0" w:rsidRPr="003F3E11">
              <w:rPr>
                <w:rFonts w:ascii="標楷體" w:eastAsia="標楷體" w:hAnsi="標楷體" w:hint="eastAsia"/>
                <w:szCs w:val="24"/>
              </w:rPr>
              <w:t>4</w:t>
            </w:r>
            <w:r w:rsidRPr="003F3E11">
              <w:rPr>
                <w:rFonts w:ascii="標楷體" w:eastAsia="標楷體" w:hAnsi="標楷體" w:hint="eastAsia"/>
                <w:szCs w:val="24"/>
              </w:rPr>
              <w:t>0%)，共計100分，及格分數為</w:t>
            </w:r>
            <w:r w:rsidR="001F6933" w:rsidRPr="003F3E11">
              <w:rPr>
                <w:rFonts w:ascii="標楷體" w:eastAsia="標楷體" w:hAnsi="標楷體" w:hint="eastAsia"/>
                <w:szCs w:val="24"/>
              </w:rPr>
              <w:t>6</w:t>
            </w:r>
            <w:r w:rsidRPr="003F3E11">
              <w:rPr>
                <w:rFonts w:ascii="標楷體" w:eastAsia="標楷體" w:hAnsi="標楷體" w:hint="eastAsia"/>
                <w:szCs w:val="24"/>
              </w:rPr>
              <w:t>0分。</w:t>
            </w:r>
          </w:p>
          <w:p w14:paraId="7E488AE5" w14:textId="77777777" w:rsidR="00483FCC" w:rsidRPr="003F3E11" w:rsidRDefault="004C4A1F" w:rsidP="007A4179">
            <w:pPr>
              <w:pStyle w:val="a8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期中考</w:t>
            </w:r>
            <w:r w:rsidR="00BA0B70" w:rsidRPr="003F3E11">
              <w:rPr>
                <w:rFonts w:ascii="標楷體" w:eastAsia="標楷體" w:hAnsi="標楷體" w:hint="eastAsia"/>
                <w:szCs w:val="24"/>
              </w:rPr>
              <w:t>報告</w:t>
            </w:r>
            <w:r w:rsidRPr="003F3E11">
              <w:rPr>
                <w:rFonts w:ascii="標楷體" w:eastAsia="標楷體" w:hAnsi="標楷體" w:hint="eastAsia"/>
                <w:szCs w:val="24"/>
              </w:rPr>
              <w:t>：</w:t>
            </w:r>
            <w:r w:rsidR="00BA0B70" w:rsidRPr="003F3E11">
              <w:rPr>
                <w:rFonts w:ascii="標楷體" w:eastAsia="標楷體" w:hAnsi="標楷體" w:hint="eastAsia"/>
                <w:szCs w:val="24"/>
              </w:rPr>
              <w:t>上課心得報告</w:t>
            </w:r>
            <w:r w:rsidRPr="003F3E11">
              <w:rPr>
                <w:rFonts w:ascii="標楷體" w:eastAsia="標楷體" w:hAnsi="標楷體" w:hint="eastAsia"/>
                <w:szCs w:val="24"/>
              </w:rPr>
              <w:t>3份，</w:t>
            </w:r>
            <w:proofErr w:type="gramStart"/>
            <w:r w:rsidRPr="003F3E11">
              <w:rPr>
                <w:rFonts w:ascii="標楷體" w:eastAsia="標楷體" w:hAnsi="標楷體" w:hint="eastAsia"/>
                <w:szCs w:val="24"/>
              </w:rPr>
              <w:t>每份需</w:t>
            </w:r>
            <w:proofErr w:type="gramEnd"/>
            <w:r w:rsidRPr="003F3E11">
              <w:rPr>
                <w:rFonts w:ascii="標楷體" w:eastAsia="標楷體" w:hAnsi="標楷體" w:hint="eastAsia"/>
                <w:szCs w:val="24"/>
              </w:rPr>
              <w:t>800字以上</w:t>
            </w:r>
          </w:p>
          <w:p w14:paraId="4691FC15" w14:textId="41BA76BD" w:rsidR="00483FCC" w:rsidRPr="003F3E11" w:rsidRDefault="00483FCC" w:rsidP="00483FCC">
            <w:pPr>
              <w:pStyle w:val="a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報告需具有：知識整合、創造力與創新、研究啟發</w:t>
            </w:r>
            <w:r w:rsidR="00E84A4B" w:rsidRPr="003F3E11">
              <w:rPr>
                <w:rFonts w:ascii="標楷體" w:eastAsia="標楷體" w:hAnsi="標楷體" w:hint="eastAsia"/>
                <w:szCs w:val="24"/>
              </w:rPr>
              <w:t>等面向</w:t>
            </w:r>
          </w:p>
          <w:p w14:paraId="6E7D63B7" w14:textId="40FEADDE" w:rsidR="00C35471" w:rsidRPr="003F3E11" w:rsidRDefault="00C35471" w:rsidP="004C4A1F">
            <w:pPr>
              <w:pStyle w:val="a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期中考試得以報告和分享教科書的讀書心得取代，會視學習狀況而定。</w:t>
            </w:r>
          </w:p>
          <w:p w14:paraId="66453574" w14:textId="77777777" w:rsidR="00483FCC" w:rsidRPr="003F3E11" w:rsidRDefault="004C4A1F" w:rsidP="00903038">
            <w:pPr>
              <w:pStyle w:val="a8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期末考</w:t>
            </w:r>
            <w:r w:rsidR="001A6CA7" w:rsidRPr="003F3E11">
              <w:rPr>
                <w:rFonts w:ascii="標楷體" w:eastAsia="標楷體" w:hAnsi="標楷體" w:hint="eastAsia"/>
                <w:szCs w:val="24"/>
              </w:rPr>
              <w:t>報告</w:t>
            </w:r>
            <w:r w:rsidRPr="003F3E11">
              <w:rPr>
                <w:rFonts w:ascii="標楷體" w:eastAsia="標楷體" w:hAnsi="標楷體" w:hint="eastAsia"/>
                <w:szCs w:val="24"/>
              </w:rPr>
              <w:t>：</w:t>
            </w:r>
            <w:r w:rsidR="00BA0B70" w:rsidRPr="003F3E11">
              <w:rPr>
                <w:rFonts w:ascii="標楷體" w:eastAsia="標楷體" w:hAnsi="標楷體" w:hint="eastAsia"/>
                <w:szCs w:val="24"/>
              </w:rPr>
              <w:t>上課心得報告3份</w:t>
            </w:r>
            <w:r w:rsidRPr="003F3E11">
              <w:rPr>
                <w:rFonts w:ascii="標楷體" w:eastAsia="標楷體" w:hAnsi="標楷體" w:hint="eastAsia"/>
                <w:szCs w:val="24"/>
              </w:rPr>
              <w:t>，</w:t>
            </w:r>
            <w:proofErr w:type="gramStart"/>
            <w:r w:rsidRPr="003F3E11">
              <w:rPr>
                <w:rFonts w:ascii="標楷體" w:eastAsia="標楷體" w:hAnsi="標楷體" w:hint="eastAsia"/>
                <w:szCs w:val="24"/>
              </w:rPr>
              <w:t>每份需</w:t>
            </w:r>
            <w:proofErr w:type="gramEnd"/>
            <w:r w:rsidRPr="003F3E11">
              <w:rPr>
                <w:rFonts w:ascii="標楷體" w:eastAsia="標楷體" w:hAnsi="標楷體" w:hint="eastAsia"/>
                <w:szCs w:val="24"/>
              </w:rPr>
              <w:t>800字以上</w:t>
            </w:r>
          </w:p>
          <w:p w14:paraId="28E720F2" w14:textId="4693642F" w:rsidR="00483FCC" w:rsidRPr="003F3E11" w:rsidRDefault="00483FCC" w:rsidP="00483FCC">
            <w:pPr>
              <w:pStyle w:val="a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報告需具有：知識整合、創造力與創新、研究啟發</w:t>
            </w:r>
            <w:r w:rsidR="00E84A4B" w:rsidRPr="003F3E11">
              <w:rPr>
                <w:rFonts w:ascii="標楷體" w:eastAsia="標楷體" w:hAnsi="標楷體" w:hint="eastAsia"/>
                <w:szCs w:val="24"/>
              </w:rPr>
              <w:t>等面向</w:t>
            </w:r>
          </w:p>
          <w:p w14:paraId="1C215694" w14:textId="177E68C3" w:rsidR="00C35471" w:rsidRPr="003F3E11" w:rsidRDefault="004C4A1F" w:rsidP="004C4A1F">
            <w:pPr>
              <w:pStyle w:val="a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期末考試得以報告和分享教科書的讀書心得取代，會視學習狀況而定。</w:t>
            </w:r>
          </w:p>
          <w:p w14:paraId="6C3E179C" w14:textId="77777777" w:rsidR="002C6806" w:rsidRPr="003F3E11" w:rsidRDefault="002C6806" w:rsidP="00BF2AB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9BC7991" w14:textId="77777777" w:rsidR="006132B7" w:rsidRPr="003F3E11" w:rsidRDefault="00F97068" w:rsidP="006132B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3F3E11">
        <w:rPr>
          <w:rFonts w:ascii="標楷體" w:eastAsia="標楷體" w:hAnsi="標楷體"/>
          <w:b/>
          <w:szCs w:val="24"/>
        </w:rPr>
        <w:br w:type="page"/>
      </w:r>
      <w:r w:rsidR="006132B7" w:rsidRPr="003F3E11">
        <w:rPr>
          <w:rFonts w:ascii="標楷體" w:eastAsia="標楷體" w:hAnsi="標楷體"/>
          <w:b/>
          <w:sz w:val="36"/>
          <w:szCs w:val="36"/>
        </w:rPr>
        <w:lastRenderedPageBreak/>
        <w:t>課程規劃表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8"/>
        <w:gridCol w:w="852"/>
        <w:gridCol w:w="3544"/>
        <w:gridCol w:w="2975"/>
        <w:gridCol w:w="2149"/>
      </w:tblGrid>
      <w:tr w:rsidR="006132B7" w:rsidRPr="003F3E11" w14:paraId="0C388590" w14:textId="77777777" w:rsidTr="003D5F64">
        <w:tc>
          <w:tcPr>
            <w:tcW w:w="530" w:type="pct"/>
            <w:vAlign w:val="center"/>
          </w:tcPr>
          <w:p w14:paraId="2E909BB9" w14:textId="77777777" w:rsidR="006132B7" w:rsidRPr="003F3E11" w:rsidRDefault="006132B7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3F3E11">
              <w:rPr>
                <w:rFonts w:ascii="標楷體" w:eastAsia="標楷體" w:hAnsi="標楷體"/>
                <w:b/>
                <w:szCs w:val="24"/>
              </w:rPr>
              <w:t>週</w:t>
            </w:r>
            <w:proofErr w:type="gramEnd"/>
            <w:r w:rsidRPr="003F3E11">
              <w:rPr>
                <w:rFonts w:ascii="標楷體" w:eastAsia="標楷體" w:hAnsi="標楷體"/>
                <w:b/>
                <w:szCs w:val="24"/>
              </w:rPr>
              <w:t>次</w:t>
            </w:r>
          </w:p>
        </w:tc>
        <w:tc>
          <w:tcPr>
            <w:tcW w:w="400" w:type="pct"/>
            <w:vAlign w:val="center"/>
          </w:tcPr>
          <w:p w14:paraId="7CB2DF32" w14:textId="77777777" w:rsidR="006132B7" w:rsidRPr="003F3E11" w:rsidRDefault="006132B7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日期</w:t>
            </w:r>
          </w:p>
        </w:tc>
        <w:tc>
          <w:tcPr>
            <w:tcW w:w="1664" w:type="pct"/>
            <w:vAlign w:val="center"/>
          </w:tcPr>
          <w:p w14:paraId="75297CF1" w14:textId="2325B136" w:rsidR="006132B7" w:rsidRPr="003F3E11" w:rsidRDefault="00B029E0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 w:hint="eastAsia"/>
                <w:b/>
                <w:szCs w:val="24"/>
              </w:rPr>
              <w:t>講授</w:t>
            </w:r>
            <w:r w:rsidR="006132B7" w:rsidRPr="003F3E11">
              <w:rPr>
                <w:rFonts w:ascii="標楷體" w:eastAsia="標楷體" w:hAnsi="標楷體"/>
                <w:b/>
                <w:szCs w:val="24"/>
              </w:rPr>
              <w:t>內容</w:t>
            </w:r>
          </w:p>
        </w:tc>
        <w:tc>
          <w:tcPr>
            <w:tcW w:w="1397" w:type="pct"/>
            <w:vAlign w:val="center"/>
          </w:tcPr>
          <w:p w14:paraId="68D51E34" w14:textId="2F8DFCAF" w:rsidR="006132B7" w:rsidRPr="003F3E11" w:rsidRDefault="00752096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 w:hint="eastAsia"/>
                <w:b/>
                <w:szCs w:val="24"/>
              </w:rPr>
              <w:t>講授教師</w:t>
            </w:r>
            <w:r w:rsidR="00D22F01" w:rsidRPr="003F3E11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3F3E11">
              <w:rPr>
                <w:rFonts w:ascii="標楷體" w:eastAsia="標楷體" w:hAnsi="標楷體" w:hint="eastAsia"/>
                <w:b/>
                <w:szCs w:val="24"/>
              </w:rPr>
              <w:t>專家</w:t>
            </w:r>
          </w:p>
        </w:tc>
        <w:tc>
          <w:tcPr>
            <w:tcW w:w="1009" w:type="pct"/>
            <w:vAlign w:val="center"/>
          </w:tcPr>
          <w:p w14:paraId="3A7BB130" w14:textId="77777777" w:rsidR="00752096" w:rsidRPr="003F3E11" w:rsidRDefault="00752096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對應</w:t>
            </w:r>
          </w:p>
          <w:p w14:paraId="52F49658" w14:textId="4DBFCE9E" w:rsidR="006132B7" w:rsidRPr="003F3E11" w:rsidRDefault="00752096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教材章節</w:t>
            </w:r>
            <w:r w:rsidR="006132B7" w:rsidRPr="003F3E11">
              <w:rPr>
                <w:rFonts w:ascii="標楷體" w:eastAsia="標楷體" w:hAnsi="標楷體"/>
                <w:b/>
                <w:szCs w:val="24"/>
              </w:rPr>
              <w:t>說明</w:t>
            </w:r>
          </w:p>
        </w:tc>
      </w:tr>
      <w:tr w:rsidR="006132B7" w:rsidRPr="003F3E11" w14:paraId="0C41D674" w14:textId="77777777" w:rsidTr="003D5F64">
        <w:trPr>
          <w:trHeight w:val="602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8A5C0" w14:textId="3561F4D5" w:rsidR="006132B7" w:rsidRPr="003F3E11" w:rsidRDefault="00E253F8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Week 1</w:t>
            </w:r>
          </w:p>
        </w:tc>
        <w:tc>
          <w:tcPr>
            <w:tcW w:w="400" w:type="pct"/>
            <w:vAlign w:val="center"/>
          </w:tcPr>
          <w:p w14:paraId="1CAB98AF" w14:textId="0BE583AD" w:rsidR="006132B7" w:rsidRPr="003F3E11" w:rsidRDefault="0080565B" w:rsidP="006421E7">
            <w:pPr>
              <w:spacing w:line="0" w:lineRule="atLeast"/>
              <w:ind w:left="120" w:hangingChars="50" w:hanging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9/08</w:t>
            </w:r>
          </w:p>
        </w:tc>
        <w:tc>
          <w:tcPr>
            <w:tcW w:w="1664" w:type="pct"/>
            <w:vAlign w:val="center"/>
          </w:tcPr>
          <w:p w14:paraId="5BA91A7E" w14:textId="731436E5" w:rsidR="006132B7" w:rsidRPr="003F3E11" w:rsidRDefault="00BD161A" w:rsidP="006421E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 w:rsidRPr="003F3E11">
              <w:rPr>
                <w:rFonts w:ascii="標楷體" w:eastAsia="標楷體" w:hAnsi="標楷體" w:hint="eastAsia"/>
              </w:rPr>
              <w:t>課程</w:t>
            </w:r>
            <w:r w:rsidR="000422FB" w:rsidRPr="003F3E11">
              <w:rPr>
                <w:rFonts w:ascii="標楷體" w:eastAsia="標楷體" w:hAnsi="標楷體" w:hint="eastAsia"/>
              </w:rPr>
              <w:t>簡介</w:t>
            </w:r>
          </w:p>
        </w:tc>
        <w:tc>
          <w:tcPr>
            <w:tcW w:w="1397" w:type="pct"/>
            <w:vAlign w:val="center"/>
          </w:tcPr>
          <w:p w14:paraId="651F06C5" w14:textId="33EF14D4" w:rsidR="006132B7" w:rsidRPr="003F3E11" w:rsidRDefault="00494390" w:rsidP="006421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蔡政翰醫師M</w:t>
            </w:r>
            <w:r>
              <w:rPr>
                <w:rFonts w:ascii="標楷體" w:eastAsia="標楷體" w:hAnsi="標楷體"/>
              </w:rPr>
              <w:t>D/PhD</w:t>
            </w:r>
          </w:p>
        </w:tc>
        <w:tc>
          <w:tcPr>
            <w:tcW w:w="1009" w:type="pct"/>
            <w:vAlign w:val="center"/>
          </w:tcPr>
          <w:p w14:paraId="725399D8" w14:textId="77777777" w:rsidR="006132B7" w:rsidRPr="003F3E11" w:rsidRDefault="006132B7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132B7" w:rsidRPr="003F3E11" w14:paraId="032CF78E" w14:textId="77777777" w:rsidTr="003D5F64">
        <w:trPr>
          <w:trHeight w:val="566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D1AB" w14:textId="33B030DB" w:rsidR="006132B7" w:rsidRPr="003F3E11" w:rsidRDefault="00AF70E3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Week 2</w:t>
            </w:r>
          </w:p>
        </w:tc>
        <w:tc>
          <w:tcPr>
            <w:tcW w:w="400" w:type="pct"/>
            <w:vAlign w:val="center"/>
          </w:tcPr>
          <w:p w14:paraId="5094696F" w14:textId="1442B879" w:rsidR="006132B7" w:rsidRPr="003F3E11" w:rsidRDefault="00B470B2" w:rsidP="006421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470B2">
              <w:rPr>
                <w:rFonts w:ascii="標楷體" w:eastAsia="標楷體" w:hAnsi="標楷體"/>
                <w:szCs w:val="24"/>
              </w:rPr>
              <w:t>09/</w:t>
            </w:r>
            <w:r w:rsidR="00E629C8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664" w:type="pct"/>
            <w:vAlign w:val="center"/>
          </w:tcPr>
          <w:p w14:paraId="00FAA86B" w14:textId="57D02740" w:rsidR="006132B7" w:rsidRPr="003F3E11" w:rsidRDefault="006132B7" w:rsidP="00642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7" w:type="pct"/>
            <w:vAlign w:val="center"/>
          </w:tcPr>
          <w:p w14:paraId="63651AB6" w14:textId="677EB0FE" w:rsidR="006132B7" w:rsidRPr="003F3E11" w:rsidRDefault="006132B7" w:rsidP="00642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pct"/>
            <w:vAlign w:val="center"/>
          </w:tcPr>
          <w:p w14:paraId="38BE9A29" w14:textId="7E668B41" w:rsidR="006132B7" w:rsidRPr="003F3E11" w:rsidRDefault="006132B7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132B7" w:rsidRPr="003F3E11" w14:paraId="1877D0D1" w14:textId="77777777" w:rsidTr="003D5F64">
        <w:trPr>
          <w:trHeight w:val="547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1C233" w14:textId="53F9EC48" w:rsidR="006132B7" w:rsidRPr="003F3E11" w:rsidRDefault="00AF70E3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Week 3</w:t>
            </w:r>
          </w:p>
        </w:tc>
        <w:tc>
          <w:tcPr>
            <w:tcW w:w="400" w:type="pct"/>
            <w:vAlign w:val="center"/>
          </w:tcPr>
          <w:p w14:paraId="7D240088" w14:textId="088A91B8" w:rsidR="006132B7" w:rsidRPr="003F3E11" w:rsidRDefault="00D3390D" w:rsidP="006421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="001B0FD1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664" w:type="pct"/>
            <w:vAlign w:val="center"/>
          </w:tcPr>
          <w:p w14:paraId="41026301" w14:textId="261674D4" w:rsidR="006132B7" w:rsidRPr="001F47D1" w:rsidRDefault="003162FF" w:rsidP="002A497F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1F47D1">
              <w:rPr>
                <w:rFonts w:ascii="標楷體" w:eastAsia="標楷體" w:hAnsi="標楷體" w:hint="eastAsia"/>
                <w:color w:val="0070C0"/>
              </w:rPr>
              <w:t>結合資訊端 遠距診療、基層醫療與居家感知科技，打造不中斷的在宅醫療服務</w:t>
            </w:r>
          </w:p>
        </w:tc>
        <w:tc>
          <w:tcPr>
            <w:tcW w:w="1397" w:type="pct"/>
            <w:vAlign w:val="center"/>
          </w:tcPr>
          <w:p w14:paraId="71AD8722" w14:textId="77777777" w:rsidR="00C452EB" w:rsidRDefault="002A497F" w:rsidP="00C452EB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1F47D1">
              <w:rPr>
                <w:rFonts w:ascii="標楷體" w:eastAsia="標楷體" w:hAnsi="標楷體" w:hint="eastAsia"/>
                <w:color w:val="0070C0"/>
              </w:rPr>
              <w:t>廖丞</w:t>
            </w:r>
            <w:proofErr w:type="gramStart"/>
            <w:r w:rsidRPr="001F47D1">
              <w:rPr>
                <w:rFonts w:ascii="標楷體" w:eastAsia="標楷體" w:hAnsi="標楷體" w:hint="eastAsia"/>
                <w:color w:val="0070C0"/>
              </w:rPr>
              <w:t>晞</w:t>
            </w:r>
            <w:proofErr w:type="gramEnd"/>
            <w:r w:rsidRPr="001F47D1">
              <w:rPr>
                <w:rFonts w:ascii="標楷體" w:eastAsia="標楷體" w:hAnsi="標楷體" w:hint="eastAsia"/>
                <w:color w:val="0070C0"/>
              </w:rPr>
              <w:t>主任MD</w:t>
            </w:r>
            <w:r w:rsidRPr="001F47D1">
              <w:rPr>
                <w:rFonts w:ascii="標楷體" w:eastAsia="標楷體" w:hAnsi="標楷體"/>
                <w:color w:val="0070C0"/>
              </w:rPr>
              <w:t>/</w:t>
            </w:r>
            <w:r w:rsidRPr="001F47D1">
              <w:rPr>
                <w:rFonts w:ascii="標楷體" w:eastAsia="標楷體" w:hAnsi="標楷體" w:hint="eastAsia"/>
                <w:color w:val="0070C0"/>
              </w:rPr>
              <w:t>PhD</w:t>
            </w:r>
          </w:p>
          <w:p w14:paraId="7681AF70" w14:textId="05C85690" w:rsidR="00C452EB" w:rsidRPr="001F47D1" w:rsidRDefault="00C452EB" w:rsidP="00C452EB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1F47D1">
              <w:rPr>
                <w:rFonts w:ascii="標楷體" w:eastAsia="標楷體" w:hAnsi="標楷體" w:hint="eastAsia"/>
                <w:color w:val="0070C0"/>
              </w:rPr>
              <w:t>國軍</w:t>
            </w:r>
            <w:proofErr w:type="gramStart"/>
            <w:r w:rsidRPr="001F47D1">
              <w:rPr>
                <w:rFonts w:ascii="標楷體" w:eastAsia="標楷體" w:hAnsi="標楷體" w:hint="eastAsia"/>
                <w:color w:val="0070C0"/>
              </w:rPr>
              <w:t>臺</w:t>
            </w:r>
            <w:proofErr w:type="gramEnd"/>
            <w:r w:rsidRPr="001F47D1">
              <w:rPr>
                <w:rFonts w:ascii="標楷體" w:eastAsia="標楷體" w:hAnsi="標楷體" w:hint="eastAsia"/>
                <w:color w:val="0070C0"/>
              </w:rPr>
              <w:t>中總醫院</w:t>
            </w:r>
          </w:p>
          <w:p w14:paraId="06F28102" w14:textId="292625BA" w:rsidR="006132B7" w:rsidRPr="001F47D1" w:rsidRDefault="00C452EB" w:rsidP="00C452EB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1F47D1">
              <w:rPr>
                <w:rFonts w:ascii="標楷體" w:eastAsia="標楷體" w:hAnsi="標楷體" w:hint="eastAsia"/>
                <w:color w:val="0070C0"/>
              </w:rPr>
              <w:t>社區醫學部部主任</w:t>
            </w:r>
          </w:p>
        </w:tc>
        <w:tc>
          <w:tcPr>
            <w:tcW w:w="1009" w:type="pct"/>
            <w:vAlign w:val="center"/>
          </w:tcPr>
          <w:p w14:paraId="204BD6B0" w14:textId="3EF947D5" w:rsidR="006132B7" w:rsidRPr="003F3E11" w:rsidRDefault="006132B7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132B7" w:rsidRPr="003F3E11" w14:paraId="27996D5C" w14:textId="77777777" w:rsidTr="003D5F64">
        <w:trPr>
          <w:trHeight w:val="55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2A237" w14:textId="7CFC973C" w:rsidR="006132B7" w:rsidRPr="003F3E11" w:rsidRDefault="00AC4188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Week 4</w:t>
            </w:r>
          </w:p>
        </w:tc>
        <w:tc>
          <w:tcPr>
            <w:tcW w:w="400" w:type="pct"/>
            <w:vAlign w:val="center"/>
          </w:tcPr>
          <w:p w14:paraId="5F65EBF9" w14:textId="70313CDA" w:rsidR="006132B7" w:rsidRPr="003F3E11" w:rsidRDefault="00EA6225" w:rsidP="006421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A6225">
              <w:rPr>
                <w:rFonts w:ascii="標楷體" w:eastAsia="標楷體" w:hAnsi="標楷體"/>
                <w:szCs w:val="24"/>
              </w:rPr>
              <w:t>09/2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664" w:type="pct"/>
            <w:vAlign w:val="center"/>
          </w:tcPr>
          <w:p w14:paraId="2BE13861" w14:textId="50D311EA" w:rsidR="00EA6225" w:rsidRPr="00EA6225" w:rsidRDefault="00EA6225" w:rsidP="00EA6225">
            <w:pPr>
              <w:jc w:val="center"/>
              <w:rPr>
                <w:rFonts w:ascii="標楷體" w:eastAsia="標楷體" w:hAnsi="標楷體"/>
              </w:rPr>
            </w:pPr>
            <w:r w:rsidRPr="00EA6225">
              <w:rPr>
                <w:rFonts w:ascii="標楷體" w:eastAsia="標楷體" w:hAnsi="標楷體" w:hint="eastAsia"/>
              </w:rPr>
              <w:t>（25日）中秋節</w:t>
            </w:r>
          </w:p>
          <w:p w14:paraId="6CA13148" w14:textId="4C632AF4" w:rsidR="006132B7" w:rsidRPr="003F3E11" w:rsidRDefault="00EA6225" w:rsidP="00EA6225">
            <w:pPr>
              <w:jc w:val="center"/>
              <w:rPr>
                <w:rFonts w:ascii="標楷體" w:eastAsia="標楷體" w:hAnsi="標楷體"/>
              </w:rPr>
            </w:pPr>
            <w:r w:rsidRPr="00EA6225">
              <w:rPr>
                <w:rFonts w:ascii="標楷體" w:eastAsia="標楷體" w:hAnsi="標楷體" w:hint="eastAsia"/>
              </w:rPr>
              <w:t>（28日）孔子誕辰紀念日</w:t>
            </w:r>
          </w:p>
        </w:tc>
        <w:tc>
          <w:tcPr>
            <w:tcW w:w="1397" w:type="pct"/>
            <w:vAlign w:val="center"/>
          </w:tcPr>
          <w:p w14:paraId="55189A83" w14:textId="1809A869" w:rsidR="006132B7" w:rsidRPr="003F3E11" w:rsidRDefault="006132B7" w:rsidP="00642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pct"/>
            <w:vAlign w:val="center"/>
          </w:tcPr>
          <w:p w14:paraId="2BEC6989" w14:textId="0299583B" w:rsidR="006132B7" w:rsidRPr="003F3E11" w:rsidRDefault="006132B7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46000" w:rsidRPr="003F3E11" w14:paraId="03B62B26" w14:textId="77777777" w:rsidTr="003D5F64">
        <w:trPr>
          <w:trHeight w:val="548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2BED" w14:textId="09562843" w:rsidR="00946000" w:rsidRPr="003F3E11" w:rsidRDefault="00AC4188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Week 5</w:t>
            </w:r>
          </w:p>
        </w:tc>
        <w:tc>
          <w:tcPr>
            <w:tcW w:w="400" w:type="pct"/>
            <w:vAlign w:val="center"/>
          </w:tcPr>
          <w:p w14:paraId="15730435" w14:textId="46F70A0B" w:rsidR="00946000" w:rsidRPr="003F3E11" w:rsidRDefault="00EA6225" w:rsidP="006421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0/06</w:t>
            </w:r>
          </w:p>
        </w:tc>
        <w:tc>
          <w:tcPr>
            <w:tcW w:w="1664" w:type="pct"/>
            <w:vAlign w:val="center"/>
          </w:tcPr>
          <w:p w14:paraId="419874B5" w14:textId="5A0957A0" w:rsidR="00946000" w:rsidRPr="001F47D1" w:rsidRDefault="00C402AE" w:rsidP="006421E7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1F47D1">
              <w:rPr>
                <w:rFonts w:ascii="標楷體" w:eastAsia="標楷體" w:hAnsi="標楷體" w:hint="eastAsia"/>
                <w:color w:val="0070C0"/>
              </w:rPr>
              <w:t>醫療資訊在</w:t>
            </w:r>
            <w:proofErr w:type="gramStart"/>
            <w:r w:rsidRPr="001F47D1">
              <w:rPr>
                <w:rFonts w:ascii="標楷體" w:eastAsia="標楷體" w:hAnsi="標楷體" w:hint="eastAsia"/>
                <w:color w:val="0070C0"/>
              </w:rPr>
              <w:t>醫品病</w:t>
            </w:r>
            <w:proofErr w:type="gramEnd"/>
            <w:r w:rsidRPr="001F47D1">
              <w:rPr>
                <w:rFonts w:ascii="標楷體" w:eastAsia="標楷體" w:hAnsi="標楷體" w:hint="eastAsia"/>
                <w:color w:val="0070C0"/>
              </w:rPr>
              <w:t>安上的運用</w:t>
            </w:r>
          </w:p>
        </w:tc>
        <w:tc>
          <w:tcPr>
            <w:tcW w:w="1397" w:type="pct"/>
            <w:vAlign w:val="center"/>
          </w:tcPr>
          <w:p w14:paraId="1CB1547F" w14:textId="77777777" w:rsidR="00C452EB" w:rsidRDefault="00C452EB" w:rsidP="006421E7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1F47D1">
              <w:rPr>
                <w:rFonts w:ascii="標楷體" w:eastAsia="標楷體" w:hAnsi="標楷體" w:hint="eastAsia"/>
                <w:color w:val="0070C0"/>
              </w:rPr>
              <w:t>莊旺川主任</w:t>
            </w:r>
            <w:r w:rsidRPr="001F47D1">
              <w:rPr>
                <w:rFonts w:ascii="標楷體" w:eastAsia="標楷體" w:hAnsi="標楷體"/>
                <w:color w:val="0070C0"/>
              </w:rPr>
              <w:t>MD/PhD</w:t>
            </w:r>
          </w:p>
          <w:p w14:paraId="7FF0B92A" w14:textId="6FF09115" w:rsidR="00946000" w:rsidRPr="001F47D1" w:rsidRDefault="00C402AE" w:rsidP="00C452EB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1F47D1">
              <w:rPr>
                <w:rFonts w:ascii="標楷體" w:eastAsia="標楷體" w:hAnsi="標楷體" w:hint="eastAsia"/>
                <w:color w:val="0070C0"/>
              </w:rPr>
              <w:t>高榮總醫院品質管理中心</w:t>
            </w:r>
          </w:p>
        </w:tc>
        <w:tc>
          <w:tcPr>
            <w:tcW w:w="1009" w:type="pct"/>
            <w:vAlign w:val="center"/>
          </w:tcPr>
          <w:p w14:paraId="50FC8CE6" w14:textId="7C457CBC" w:rsidR="00946000" w:rsidRPr="003F3E11" w:rsidRDefault="00946000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46000" w:rsidRPr="003F3E11" w14:paraId="71237E51" w14:textId="77777777" w:rsidTr="003D5F64">
        <w:trPr>
          <w:trHeight w:val="570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2113D" w14:textId="66783380" w:rsidR="00946000" w:rsidRPr="003F3E11" w:rsidRDefault="003116C7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Week 6</w:t>
            </w:r>
          </w:p>
        </w:tc>
        <w:tc>
          <w:tcPr>
            <w:tcW w:w="400" w:type="pct"/>
            <w:vAlign w:val="center"/>
          </w:tcPr>
          <w:p w14:paraId="2A7C5975" w14:textId="14E8B669" w:rsidR="00946000" w:rsidRPr="003F3E11" w:rsidRDefault="00EA6225" w:rsidP="006421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0/13</w:t>
            </w:r>
          </w:p>
        </w:tc>
        <w:tc>
          <w:tcPr>
            <w:tcW w:w="1664" w:type="pct"/>
            <w:vAlign w:val="center"/>
          </w:tcPr>
          <w:p w14:paraId="11DDECFC" w14:textId="77777777" w:rsidR="00D04B0C" w:rsidRDefault="00D04B0C" w:rsidP="00D04B0C">
            <w:pPr>
              <w:jc w:val="center"/>
              <w:rPr>
                <w:rFonts w:ascii="標楷體" w:eastAsia="標楷體" w:hAnsi="標楷體"/>
              </w:rPr>
            </w:pPr>
            <w:r w:rsidRPr="00D04B0C">
              <w:rPr>
                <w:rFonts w:ascii="標楷體" w:eastAsia="標楷體" w:hAnsi="標楷體" w:hint="eastAsia"/>
              </w:rPr>
              <w:t>（9日）國慶日補假（依公告）</w:t>
            </w:r>
          </w:p>
          <w:p w14:paraId="049CA3F6" w14:textId="2DD2FA6D" w:rsidR="00946000" w:rsidRPr="003F3E11" w:rsidRDefault="00D04B0C" w:rsidP="00D04B0C">
            <w:pPr>
              <w:jc w:val="center"/>
              <w:rPr>
                <w:rFonts w:ascii="標楷體" w:eastAsia="標楷體" w:hAnsi="標楷體"/>
              </w:rPr>
            </w:pPr>
            <w:r w:rsidRPr="00D04B0C">
              <w:rPr>
                <w:rFonts w:ascii="標楷體" w:eastAsia="標楷體" w:hAnsi="標楷體" w:hint="eastAsia"/>
              </w:rPr>
              <w:t>（10日）國慶日</w:t>
            </w:r>
          </w:p>
        </w:tc>
        <w:tc>
          <w:tcPr>
            <w:tcW w:w="1397" w:type="pct"/>
            <w:vAlign w:val="center"/>
          </w:tcPr>
          <w:p w14:paraId="35DC126C" w14:textId="4FA8339F" w:rsidR="00946000" w:rsidRPr="003F3E11" w:rsidRDefault="00946000" w:rsidP="00642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pct"/>
            <w:vAlign w:val="center"/>
          </w:tcPr>
          <w:p w14:paraId="56BB7926" w14:textId="4FDA8335" w:rsidR="00946000" w:rsidRPr="003F3E11" w:rsidRDefault="00946000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46000" w:rsidRPr="003F3E11" w14:paraId="0E821386" w14:textId="77777777" w:rsidTr="003D5F64">
        <w:trPr>
          <w:trHeight w:val="565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EF9F" w14:textId="0B3D2338" w:rsidR="00946000" w:rsidRPr="003F3E11" w:rsidRDefault="003116C7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Week 7</w:t>
            </w:r>
          </w:p>
        </w:tc>
        <w:tc>
          <w:tcPr>
            <w:tcW w:w="400" w:type="pct"/>
            <w:vAlign w:val="center"/>
          </w:tcPr>
          <w:p w14:paraId="3A428CE4" w14:textId="5D0E8D44" w:rsidR="00946000" w:rsidRPr="003F3E11" w:rsidRDefault="00EA6225" w:rsidP="006421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0/20</w:t>
            </w:r>
          </w:p>
        </w:tc>
        <w:tc>
          <w:tcPr>
            <w:tcW w:w="1664" w:type="pct"/>
            <w:vAlign w:val="center"/>
          </w:tcPr>
          <w:p w14:paraId="4701EDBA" w14:textId="612BAFF6" w:rsidR="00946000" w:rsidRPr="003A603A" w:rsidRDefault="00A8681E" w:rsidP="006421E7">
            <w:pPr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proofErr w:type="gramStart"/>
            <w:r w:rsidRPr="003A603A">
              <w:rPr>
                <w:rFonts w:ascii="標楷體" w:eastAsia="標楷體" w:hAnsi="標楷體" w:hint="eastAsia"/>
                <w:color w:val="0070C0"/>
              </w:rPr>
              <w:t>智慧藥櫃與</w:t>
            </w:r>
            <w:proofErr w:type="gramEnd"/>
            <w:r w:rsidRPr="003A603A">
              <w:rPr>
                <w:rFonts w:ascii="標楷體" w:eastAsia="標楷體" w:hAnsi="標楷體" w:hint="eastAsia"/>
                <w:color w:val="0070C0"/>
              </w:rPr>
              <w:t>藥學實務應用分享</w:t>
            </w:r>
          </w:p>
        </w:tc>
        <w:tc>
          <w:tcPr>
            <w:tcW w:w="1397" w:type="pct"/>
            <w:vAlign w:val="center"/>
          </w:tcPr>
          <w:p w14:paraId="18A7E098" w14:textId="77777777" w:rsidR="00A97DD5" w:rsidRDefault="00A97DD5" w:rsidP="006421E7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3A603A">
              <w:rPr>
                <w:rFonts w:ascii="標楷體" w:eastAsia="標楷體" w:hAnsi="標楷體" w:hint="eastAsia"/>
                <w:color w:val="0070C0"/>
              </w:rPr>
              <w:t>朱裕文主任P</w:t>
            </w:r>
            <w:r w:rsidRPr="003A603A">
              <w:rPr>
                <w:rFonts w:ascii="標楷體" w:eastAsia="標楷體" w:hAnsi="標楷體"/>
                <w:color w:val="0070C0"/>
              </w:rPr>
              <w:t>hD</w:t>
            </w:r>
          </w:p>
          <w:p w14:paraId="04F38B25" w14:textId="7B5FF943" w:rsidR="00946000" w:rsidRPr="003A603A" w:rsidRDefault="00A8681E" w:rsidP="00A97DD5">
            <w:pPr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proofErr w:type="gramStart"/>
            <w:r w:rsidRPr="003A603A">
              <w:rPr>
                <w:rFonts w:ascii="標楷體" w:eastAsia="標楷體" w:hAnsi="標楷體" w:hint="eastAsia"/>
                <w:color w:val="0070C0"/>
              </w:rPr>
              <w:t>臺</w:t>
            </w:r>
            <w:proofErr w:type="gramEnd"/>
            <w:r w:rsidRPr="003A603A">
              <w:rPr>
                <w:rFonts w:ascii="標楷體" w:eastAsia="標楷體" w:hAnsi="標楷體" w:hint="eastAsia"/>
                <w:color w:val="0070C0"/>
              </w:rPr>
              <w:t>中榮民總醫院藥學部</w:t>
            </w:r>
          </w:p>
        </w:tc>
        <w:tc>
          <w:tcPr>
            <w:tcW w:w="1009" w:type="pct"/>
            <w:vAlign w:val="center"/>
          </w:tcPr>
          <w:p w14:paraId="0E2DCF9B" w14:textId="10CF27A5" w:rsidR="00946000" w:rsidRPr="003F3E11" w:rsidRDefault="00946000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46000" w:rsidRPr="003F3E11" w14:paraId="481E4031" w14:textId="77777777" w:rsidTr="003D5F64">
        <w:trPr>
          <w:trHeight w:val="54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C795" w14:textId="33B57633" w:rsidR="00946000" w:rsidRPr="003F3E11" w:rsidRDefault="00EE6CFB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Week 8</w:t>
            </w:r>
          </w:p>
        </w:tc>
        <w:tc>
          <w:tcPr>
            <w:tcW w:w="400" w:type="pct"/>
            <w:vAlign w:val="center"/>
          </w:tcPr>
          <w:p w14:paraId="707C790A" w14:textId="5324FD42" w:rsidR="00946000" w:rsidRPr="003F3E11" w:rsidRDefault="00EA6225" w:rsidP="006421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0/27</w:t>
            </w:r>
          </w:p>
        </w:tc>
        <w:tc>
          <w:tcPr>
            <w:tcW w:w="1664" w:type="pct"/>
            <w:vAlign w:val="center"/>
          </w:tcPr>
          <w:p w14:paraId="05925555" w14:textId="74294D36" w:rsidR="0096416C" w:rsidRPr="0096416C" w:rsidRDefault="0096416C" w:rsidP="0096416C">
            <w:pPr>
              <w:jc w:val="center"/>
              <w:rPr>
                <w:rFonts w:ascii="標楷體" w:eastAsia="標楷體" w:hAnsi="標楷體"/>
              </w:rPr>
            </w:pPr>
            <w:r w:rsidRPr="0096416C">
              <w:rPr>
                <w:rFonts w:ascii="標楷體" w:eastAsia="標楷體" w:hAnsi="標楷體" w:hint="eastAsia"/>
              </w:rPr>
              <w:t>（25日）光復節</w:t>
            </w:r>
          </w:p>
          <w:p w14:paraId="142D0990" w14:textId="6A5C2948" w:rsidR="00946000" w:rsidRPr="003F3E11" w:rsidRDefault="0096416C" w:rsidP="0096416C">
            <w:pPr>
              <w:jc w:val="center"/>
              <w:rPr>
                <w:rFonts w:ascii="標楷體" w:eastAsia="標楷體" w:hAnsi="標楷體"/>
              </w:rPr>
            </w:pPr>
            <w:r w:rsidRPr="0096416C">
              <w:rPr>
                <w:rFonts w:ascii="標楷體" w:eastAsia="標楷體" w:hAnsi="標楷體" w:hint="eastAsia"/>
              </w:rPr>
              <w:t>（26日）光復節補假</w:t>
            </w:r>
          </w:p>
        </w:tc>
        <w:tc>
          <w:tcPr>
            <w:tcW w:w="1397" w:type="pct"/>
            <w:vAlign w:val="center"/>
          </w:tcPr>
          <w:p w14:paraId="5A88FA4C" w14:textId="3C3C88C9" w:rsidR="00946000" w:rsidRPr="003F3E11" w:rsidRDefault="00946000" w:rsidP="00642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pct"/>
            <w:vAlign w:val="center"/>
          </w:tcPr>
          <w:p w14:paraId="53F70F99" w14:textId="7630956B" w:rsidR="00946000" w:rsidRPr="003F3E11" w:rsidRDefault="00946000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D161A" w:rsidRPr="003F3E11" w14:paraId="359848B0" w14:textId="77777777" w:rsidTr="00683BDF">
        <w:trPr>
          <w:trHeight w:val="553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9168F3" w14:textId="2B275294" w:rsidR="00BD161A" w:rsidRPr="003F3E11" w:rsidRDefault="00840B61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3E11">
              <w:rPr>
                <w:rFonts w:ascii="標楷體" w:eastAsia="標楷體" w:hAnsi="標楷體"/>
                <w:b/>
                <w:szCs w:val="24"/>
              </w:rPr>
              <w:t>Week 9</w:t>
            </w:r>
          </w:p>
        </w:tc>
        <w:tc>
          <w:tcPr>
            <w:tcW w:w="400" w:type="pct"/>
            <w:shd w:val="clear" w:color="auto" w:fill="FFFF00"/>
            <w:vAlign w:val="center"/>
          </w:tcPr>
          <w:p w14:paraId="24740141" w14:textId="6F294A4A" w:rsidR="00BD161A" w:rsidRPr="003F3E11" w:rsidRDefault="00EA6225" w:rsidP="006421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1/03</w:t>
            </w:r>
          </w:p>
        </w:tc>
        <w:tc>
          <w:tcPr>
            <w:tcW w:w="1664" w:type="pct"/>
            <w:shd w:val="clear" w:color="auto" w:fill="FFFF00"/>
            <w:vAlign w:val="center"/>
          </w:tcPr>
          <w:p w14:paraId="1160DF53" w14:textId="69374468" w:rsidR="00BD161A" w:rsidRPr="003F3E11" w:rsidRDefault="00A61199" w:rsidP="006421E7">
            <w:pPr>
              <w:jc w:val="center"/>
              <w:rPr>
                <w:rFonts w:ascii="標楷體" w:eastAsia="標楷體" w:hAnsi="標楷體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期中考試</w:t>
            </w:r>
            <w:proofErr w:type="gramStart"/>
            <w:r w:rsidRPr="003F3E11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1397" w:type="pct"/>
            <w:shd w:val="clear" w:color="auto" w:fill="FFFF00"/>
            <w:vAlign w:val="center"/>
          </w:tcPr>
          <w:p w14:paraId="4C643C48" w14:textId="16CF4D0B" w:rsidR="00BD161A" w:rsidRPr="003F3E11" w:rsidRDefault="006E7DD3" w:rsidP="006421E7">
            <w:pPr>
              <w:jc w:val="center"/>
              <w:rPr>
                <w:rFonts w:ascii="標楷體" w:eastAsia="標楷體" w:hAnsi="標楷體"/>
              </w:rPr>
            </w:pPr>
            <w:r w:rsidRPr="006E7DD3">
              <w:rPr>
                <w:rFonts w:ascii="標楷體" w:eastAsia="標楷體" w:hAnsi="標楷體" w:hint="eastAsia"/>
              </w:rPr>
              <w:t>本校校慶運動會</w:t>
            </w:r>
          </w:p>
        </w:tc>
        <w:tc>
          <w:tcPr>
            <w:tcW w:w="1009" w:type="pct"/>
            <w:shd w:val="clear" w:color="auto" w:fill="FFFF00"/>
            <w:vAlign w:val="center"/>
          </w:tcPr>
          <w:p w14:paraId="3C697AC9" w14:textId="40E117B7" w:rsidR="00BD161A" w:rsidRPr="003F3E11" w:rsidRDefault="00BD161A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37BF" w:rsidRPr="003F3E11" w14:paraId="77F214AD" w14:textId="77777777" w:rsidTr="003D5F64">
        <w:trPr>
          <w:trHeight w:val="575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4F58" w14:textId="1A62E9C1" w:rsidR="006C37BF" w:rsidRPr="003F3E11" w:rsidRDefault="0001447D" w:rsidP="006421E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7D">
              <w:rPr>
                <w:rFonts w:ascii="標楷體" w:eastAsia="標楷體" w:hAnsi="標楷體"/>
                <w:b/>
                <w:szCs w:val="24"/>
              </w:rPr>
              <w:t xml:space="preserve">Week </w:t>
            </w:r>
            <w:r>
              <w:rPr>
                <w:rFonts w:ascii="標楷體" w:eastAsia="標楷體" w:hAnsi="標楷體"/>
                <w:b/>
                <w:szCs w:val="24"/>
              </w:rPr>
              <w:t>10</w:t>
            </w:r>
          </w:p>
        </w:tc>
        <w:tc>
          <w:tcPr>
            <w:tcW w:w="400" w:type="pct"/>
            <w:vAlign w:val="center"/>
          </w:tcPr>
          <w:p w14:paraId="01D5C0C8" w14:textId="190B3CA1" w:rsidR="006C37BF" w:rsidRPr="003F3E11" w:rsidRDefault="00EA6225" w:rsidP="006421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1/10</w:t>
            </w:r>
          </w:p>
        </w:tc>
        <w:tc>
          <w:tcPr>
            <w:tcW w:w="1664" w:type="pct"/>
            <w:vAlign w:val="center"/>
          </w:tcPr>
          <w:p w14:paraId="510F8A9C" w14:textId="32E9AA36" w:rsidR="006C37BF" w:rsidRPr="009D1E77" w:rsidRDefault="006C37BF" w:rsidP="006421E7">
            <w:pPr>
              <w:jc w:val="center"/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1397" w:type="pct"/>
            <w:vAlign w:val="center"/>
          </w:tcPr>
          <w:p w14:paraId="6AE994EC" w14:textId="153CED50" w:rsidR="006C37BF" w:rsidRPr="009D1E77" w:rsidRDefault="006C37BF" w:rsidP="00C452EB">
            <w:pPr>
              <w:jc w:val="center"/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1009" w:type="pct"/>
            <w:vAlign w:val="center"/>
          </w:tcPr>
          <w:p w14:paraId="1E031966" w14:textId="1657AC69" w:rsidR="006C37BF" w:rsidRPr="003F3E11" w:rsidRDefault="006C37BF" w:rsidP="006421E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6837" w:rsidRPr="003F3E11" w14:paraId="2B9849EE" w14:textId="77777777" w:rsidTr="003D5F64">
        <w:trPr>
          <w:trHeight w:val="55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1AA6" w14:textId="7C626AE5" w:rsidR="00F26837" w:rsidRPr="003F3E11" w:rsidRDefault="00F26837" w:rsidP="00F26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04F79">
              <w:rPr>
                <w:rFonts w:ascii="標楷體" w:eastAsia="標楷體" w:hAnsi="標楷體"/>
                <w:b/>
                <w:szCs w:val="24"/>
              </w:rPr>
              <w:t xml:space="preserve">Week </w:t>
            </w:r>
            <w:r>
              <w:rPr>
                <w:rFonts w:ascii="標楷體" w:eastAsia="標楷體" w:hAnsi="標楷體"/>
                <w:b/>
                <w:szCs w:val="24"/>
              </w:rPr>
              <w:t>11</w:t>
            </w:r>
          </w:p>
        </w:tc>
        <w:tc>
          <w:tcPr>
            <w:tcW w:w="400" w:type="pct"/>
            <w:vAlign w:val="center"/>
          </w:tcPr>
          <w:p w14:paraId="0DDB1811" w14:textId="350BC1FF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1/17</w:t>
            </w:r>
          </w:p>
        </w:tc>
        <w:tc>
          <w:tcPr>
            <w:tcW w:w="1664" w:type="pct"/>
            <w:vAlign w:val="center"/>
          </w:tcPr>
          <w:p w14:paraId="3D65AC3A" w14:textId="0BA90A78" w:rsidR="00F26837" w:rsidRPr="003F3E11" w:rsidRDefault="002D5959" w:rsidP="00F26837">
            <w:pPr>
              <w:jc w:val="center"/>
              <w:rPr>
                <w:rFonts w:ascii="標楷體" w:eastAsia="標楷體" w:hAnsi="標楷體"/>
              </w:rPr>
            </w:pPr>
            <w:r w:rsidRPr="002D5959">
              <w:rPr>
                <w:rFonts w:ascii="標楷體" w:eastAsia="標楷體" w:hAnsi="標楷體" w:hint="eastAsia"/>
                <w:color w:val="0070C0"/>
              </w:rPr>
              <w:t>後</w:t>
            </w:r>
            <w:proofErr w:type="gramStart"/>
            <w:r w:rsidR="00A35E5E">
              <w:rPr>
                <w:rFonts w:ascii="標楷體" w:eastAsia="標楷體" w:hAnsi="標楷體" w:hint="eastAsia"/>
                <w:color w:val="0070C0"/>
              </w:rPr>
              <w:t>疫</w:t>
            </w:r>
            <w:proofErr w:type="gramEnd"/>
            <w:r w:rsidRPr="002D5959">
              <w:rPr>
                <w:rFonts w:ascii="標楷體" w:eastAsia="標楷體" w:hAnsi="標楷體" w:hint="eastAsia"/>
                <w:color w:val="0070C0"/>
              </w:rPr>
              <w:t>情時代智慧醫療科技展望與應用</w:t>
            </w:r>
          </w:p>
        </w:tc>
        <w:tc>
          <w:tcPr>
            <w:tcW w:w="1397" w:type="pct"/>
            <w:vAlign w:val="center"/>
          </w:tcPr>
          <w:p w14:paraId="137EF7D7" w14:textId="03AAC4CD" w:rsidR="00F26837" w:rsidRPr="007736D9" w:rsidRDefault="00F26837" w:rsidP="00F26837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7736D9">
              <w:rPr>
                <w:rFonts w:ascii="標楷體" w:eastAsia="標楷體" w:hAnsi="標楷體" w:hint="eastAsia"/>
                <w:color w:val="0070C0"/>
              </w:rPr>
              <w:t>中山醫院醫療資訊中心</w:t>
            </w:r>
            <w:r w:rsidRPr="007736D9">
              <w:rPr>
                <w:rFonts w:ascii="標楷體" w:eastAsia="標楷體" w:hAnsi="標楷體"/>
                <w:color w:val="0070C0"/>
              </w:rPr>
              <w:t xml:space="preserve"> </w:t>
            </w:r>
          </w:p>
          <w:p w14:paraId="3DC4C504" w14:textId="08F6AA2E" w:rsidR="00F26837" w:rsidRPr="003F3E11" w:rsidRDefault="00F26837" w:rsidP="00F26837">
            <w:pPr>
              <w:jc w:val="center"/>
              <w:rPr>
                <w:rFonts w:ascii="標楷體" w:eastAsia="標楷體" w:hAnsi="標楷體"/>
              </w:rPr>
            </w:pPr>
            <w:r w:rsidRPr="007736D9">
              <w:rPr>
                <w:rFonts w:ascii="標楷體" w:eastAsia="標楷體" w:hAnsi="標楷體" w:hint="eastAsia"/>
                <w:color w:val="0070C0"/>
              </w:rPr>
              <w:t>黄冠凯副主任P</w:t>
            </w:r>
            <w:r w:rsidRPr="007736D9">
              <w:rPr>
                <w:rFonts w:ascii="標楷體" w:eastAsia="標楷體" w:hAnsi="標楷體"/>
                <w:color w:val="0070C0"/>
              </w:rPr>
              <w:t>hD</w:t>
            </w:r>
          </w:p>
        </w:tc>
        <w:tc>
          <w:tcPr>
            <w:tcW w:w="1009" w:type="pct"/>
            <w:vAlign w:val="center"/>
          </w:tcPr>
          <w:p w14:paraId="40C6F455" w14:textId="3C7E0552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6837" w:rsidRPr="003F3E11" w14:paraId="4DF52B1A" w14:textId="77777777" w:rsidTr="003D5F64">
        <w:trPr>
          <w:trHeight w:val="690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FC44" w14:textId="1CBBEB37" w:rsidR="00F26837" w:rsidRPr="003F3E11" w:rsidRDefault="00F26837" w:rsidP="00F26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04F79">
              <w:rPr>
                <w:rFonts w:ascii="標楷體" w:eastAsia="標楷體" w:hAnsi="標楷體"/>
                <w:b/>
                <w:szCs w:val="24"/>
              </w:rPr>
              <w:t>Week 1</w:t>
            </w:r>
            <w:r>
              <w:rPr>
                <w:rFonts w:ascii="標楷體" w:eastAsia="標楷體" w:hAnsi="標楷體"/>
                <w:b/>
                <w:szCs w:val="24"/>
              </w:rPr>
              <w:t>2</w:t>
            </w:r>
          </w:p>
        </w:tc>
        <w:tc>
          <w:tcPr>
            <w:tcW w:w="400" w:type="pct"/>
            <w:vAlign w:val="center"/>
          </w:tcPr>
          <w:p w14:paraId="4CD27726" w14:textId="1530739E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1/24</w:t>
            </w:r>
          </w:p>
        </w:tc>
        <w:tc>
          <w:tcPr>
            <w:tcW w:w="1664" w:type="pct"/>
            <w:vAlign w:val="center"/>
          </w:tcPr>
          <w:p w14:paraId="2BC70ED3" w14:textId="34D62FE2" w:rsidR="00F26837" w:rsidRPr="003F3E11" w:rsidRDefault="00F26837" w:rsidP="00F268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7" w:type="pct"/>
            <w:vAlign w:val="center"/>
          </w:tcPr>
          <w:p w14:paraId="5872A391" w14:textId="2666123B" w:rsidR="00F26837" w:rsidRPr="003F3E11" w:rsidRDefault="00F26837" w:rsidP="00F268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pct"/>
            <w:vAlign w:val="center"/>
          </w:tcPr>
          <w:p w14:paraId="40F9E5E4" w14:textId="499EF813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6837" w:rsidRPr="003F3E11" w14:paraId="4CD23B79" w14:textId="77777777" w:rsidTr="003D5F64">
        <w:trPr>
          <w:trHeight w:val="690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6507" w14:textId="73B13C46" w:rsidR="00F26837" w:rsidRPr="003F3E11" w:rsidRDefault="00F26837" w:rsidP="00F26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04F79">
              <w:rPr>
                <w:rFonts w:ascii="標楷體" w:eastAsia="標楷體" w:hAnsi="標楷體"/>
                <w:b/>
                <w:szCs w:val="24"/>
              </w:rPr>
              <w:t>Week 1</w:t>
            </w:r>
            <w:r>
              <w:rPr>
                <w:rFonts w:ascii="標楷體" w:eastAsia="標楷體" w:hAnsi="標楷體"/>
                <w:b/>
                <w:szCs w:val="24"/>
              </w:rPr>
              <w:t>3</w:t>
            </w:r>
          </w:p>
        </w:tc>
        <w:tc>
          <w:tcPr>
            <w:tcW w:w="400" w:type="pct"/>
            <w:vAlign w:val="center"/>
          </w:tcPr>
          <w:p w14:paraId="38C79C8E" w14:textId="64366FDF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2/01</w:t>
            </w:r>
          </w:p>
        </w:tc>
        <w:tc>
          <w:tcPr>
            <w:tcW w:w="1664" w:type="pct"/>
            <w:vAlign w:val="center"/>
          </w:tcPr>
          <w:p w14:paraId="5A664D46" w14:textId="393E8206" w:rsidR="00F26837" w:rsidRPr="003F3E11" w:rsidRDefault="00C30163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30163">
              <w:rPr>
                <w:rFonts w:ascii="標楷體" w:eastAsia="標楷體" w:hAnsi="標楷體" w:hint="eastAsia"/>
                <w:color w:val="0070C0"/>
                <w:szCs w:val="24"/>
              </w:rPr>
              <w:t>檢驗醫學人工智慧技術應用</w:t>
            </w:r>
          </w:p>
        </w:tc>
        <w:tc>
          <w:tcPr>
            <w:tcW w:w="1397" w:type="pct"/>
            <w:vAlign w:val="center"/>
          </w:tcPr>
          <w:p w14:paraId="3C5AA658" w14:textId="77777777" w:rsidR="00613785" w:rsidRDefault="00613785" w:rsidP="00613785">
            <w:pPr>
              <w:jc w:val="center"/>
              <w:rPr>
                <w:rFonts w:ascii="標楷體" w:eastAsia="標楷體" w:hAnsi="標楷體"/>
                <w:color w:val="0070C0"/>
                <w:szCs w:val="24"/>
              </w:rPr>
            </w:pPr>
            <w:r w:rsidRPr="00613785">
              <w:rPr>
                <w:rFonts w:ascii="標楷體" w:eastAsia="標楷體" w:hAnsi="標楷體" w:hint="eastAsia"/>
                <w:color w:val="0070C0"/>
                <w:szCs w:val="24"/>
              </w:rPr>
              <w:t>空中大學兼任助理教授</w:t>
            </w:r>
          </w:p>
          <w:p w14:paraId="5FC9602A" w14:textId="155015A2" w:rsidR="00F26837" w:rsidRPr="003F3E11" w:rsidRDefault="00F26837" w:rsidP="0061378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A507C">
              <w:rPr>
                <w:rFonts w:ascii="標楷體" w:eastAsia="標楷體" w:hAnsi="標楷體" w:hint="eastAsia"/>
                <w:color w:val="0070C0"/>
                <w:szCs w:val="24"/>
              </w:rPr>
              <w:t>蕭文明P</w:t>
            </w:r>
            <w:r w:rsidRPr="00EA507C">
              <w:rPr>
                <w:rFonts w:ascii="標楷體" w:eastAsia="標楷體" w:hAnsi="標楷體"/>
                <w:color w:val="0070C0"/>
                <w:szCs w:val="24"/>
              </w:rPr>
              <w:t>hD</w:t>
            </w:r>
          </w:p>
        </w:tc>
        <w:tc>
          <w:tcPr>
            <w:tcW w:w="1009" w:type="pct"/>
            <w:vAlign w:val="center"/>
          </w:tcPr>
          <w:p w14:paraId="4B7B1B46" w14:textId="729FD035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6837" w:rsidRPr="003F3E11" w14:paraId="2CC6B703" w14:textId="77777777" w:rsidTr="003D5F64">
        <w:trPr>
          <w:trHeight w:val="690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7224" w14:textId="7909EC2A" w:rsidR="00F26837" w:rsidRPr="003F3E11" w:rsidRDefault="00F26837" w:rsidP="00F26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04F79">
              <w:rPr>
                <w:rFonts w:ascii="標楷體" w:eastAsia="標楷體" w:hAnsi="標楷體"/>
                <w:b/>
                <w:szCs w:val="24"/>
              </w:rPr>
              <w:t>Week 1</w:t>
            </w:r>
            <w:r>
              <w:rPr>
                <w:rFonts w:ascii="標楷體" w:eastAsia="標楷體" w:hAnsi="標楷體"/>
                <w:b/>
                <w:szCs w:val="24"/>
              </w:rPr>
              <w:t>4</w:t>
            </w:r>
          </w:p>
        </w:tc>
        <w:tc>
          <w:tcPr>
            <w:tcW w:w="400" w:type="pct"/>
            <w:vAlign w:val="center"/>
          </w:tcPr>
          <w:p w14:paraId="1B67991C" w14:textId="475CE155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2/08</w:t>
            </w:r>
          </w:p>
        </w:tc>
        <w:tc>
          <w:tcPr>
            <w:tcW w:w="1664" w:type="pct"/>
            <w:vAlign w:val="center"/>
          </w:tcPr>
          <w:p w14:paraId="1C396575" w14:textId="2B78A7CC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7" w:type="pct"/>
            <w:vAlign w:val="center"/>
          </w:tcPr>
          <w:p w14:paraId="5940006F" w14:textId="0CBF8C5E" w:rsidR="00F26837" w:rsidRPr="003F3E11" w:rsidRDefault="00F26837" w:rsidP="00F2683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075D9917" w14:textId="78038340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6837" w:rsidRPr="003F3E11" w14:paraId="79334A6E" w14:textId="77777777" w:rsidTr="003D5F64">
        <w:trPr>
          <w:trHeight w:val="489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B5A5" w14:textId="6E41D74E" w:rsidR="00F26837" w:rsidRPr="003F3E11" w:rsidRDefault="00F26837" w:rsidP="00F26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B6A22">
              <w:rPr>
                <w:rFonts w:ascii="標楷體" w:eastAsia="標楷體" w:hAnsi="標楷體"/>
                <w:b/>
                <w:szCs w:val="24"/>
              </w:rPr>
              <w:t>Week 1</w:t>
            </w:r>
            <w:r>
              <w:rPr>
                <w:rFonts w:ascii="標楷體" w:eastAsia="標楷體" w:hAnsi="標楷體"/>
                <w:b/>
                <w:szCs w:val="24"/>
              </w:rPr>
              <w:t>5</w:t>
            </w:r>
          </w:p>
        </w:tc>
        <w:tc>
          <w:tcPr>
            <w:tcW w:w="400" w:type="pct"/>
            <w:vAlign w:val="center"/>
          </w:tcPr>
          <w:p w14:paraId="4BB066B0" w14:textId="008EC45C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2/15</w:t>
            </w:r>
          </w:p>
        </w:tc>
        <w:tc>
          <w:tcPr>
            <w:tcW w:w="1664" w:type="pct"/>
            <w:vAlign w:val="center"/>
          </w:tcPr>
          <w:p w14:paraId="67F203F7" w14:textId="01F443E1" w:rsidR="00F26837" w:rsidRPr="003F3E11" w:rsidRDefault="00342709" w:rsidP="000226E5">
            <w:pPr>
              <w:jc w:val="center"/>
              <w:rPr>
                <w:rFonts w:ascii="標楷體" w:eastAsia="標楷體" w:hAnsi="標楷體"/>
              </w:rPr>
            </w:pPr>
            <w:r w:rsidRPr="00342709">
              <w:rPr>
                <w:rFonts w:ascii="標楷體" w:eastAsia="標楷體" w:hAnsi="標楷體" w:hint="eastAsia"/>
                <w:color w:val="0070C0"/>
              </w:rPr>
              <w:t>高齡智慧</w:t>
            </w:r>
            <w:proofErr w:type="gramStart"/>
            <w:r w:rsidRPr="00342709">
              <w:rPr>
                <w:rFonts w:ascii="標楷體" w:eastAsia="標楷體" w:hAnsi="標楷體" w:hint="eastAsia"/>
                <w:color w:val="0070C0"/>
              </w:rPr>
              <w:t>醫</w:t>
            </w:r>
            <w:proofErr w:type="gramEnd"/>
            <w:r w:rsidRPr="00342709">
              <w:rPr>
                <w:rFonts w:ascii="標楷體" w:eastAsia="標楷體" w:hAnsi="標楷體" w:hint="eastAsia"/>
                <w:color w:val="0070C0"/>
              </w:rPr>
              <w:t>照整合照護</w:t>
            </w:r>
            <w:proofErr w:type="gramStart"/>
            <w:r w:rsidRPr="00342709">
              <w:rPr>
                <w:rFonts w:ascii="標楷體" w:eastAsia="標楷體" w:hAnsi="標楷體" w:hint="eastAsia"/>
                <w:color w:val="0070C0"/>
              </w:rPr>
              <w:t>模式－以</w:t>
            </w:r>
            <w:r>
              <w:rPr>
                <w:rFonts w:ascii="標楷體" w:eastAsia="標楷體" w:hAnsi="標楷體" w:hint="eastAsia"/>
                <w:color w:val="0070C0"/>
              </w:rPr>
              <w:t>南部</w:t>
            </w:r>
            <w:proofErr w:type="gramEnd"/>
            <w:r>
              <w:rPr>
                <w:rFonts w:ascii="標楷體" w:eastAsia="標楷體" w:hAnsi="標楷體" w:hint="eastAsia"/>
                <w:color w:val="0070C0"/>
              </w:rPr>
              <w:t>醫學中心</w:t>
            </w:r>
            <w:r w:rsidRPr="00342709">
              <w:rPr>
                <w:rFonts w:ascii="標楷體" w:eastAsia="標楷體" w:hAnsi="標楷體" w:hint="eastAsia"/>
                <w:color w:val="0070C0"/>
              </w:rPr>
              <w:t>為例</w:t>
            </w:r>
          </w:p>
        </w:tc>
        <w:tc>
          <w:tcPr>
            <w:tcW w:w="1397" w:type="pct"/>
            <w:vAlign w:val="center"/>
          </w:tcPr>
          <w:p w14:paraId="5D68C5DE" w14:textId="77777777" w:rsidR="00F26837" w:rsidRPr="009D1E77" w:rsidRDefault="00F26837" w:rsidP="00F26837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9D1E77">
              <w:rPr>
                <w:rFonts w:ascii="標楷體" w:eastAsia="標楷體" w:hAnsi="標楷體" w:hint="eastAsia"/>
                <w:color w:val="0070C0"/>
              </w:rPr>
              <w:t>周明岳 主任/理事長</w:t>
            </w:r>
          </w:p>
          <w:p w14:paraId="6D45C8CC" w14:textId="177BAB25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1E77">
              <w:rPr>
                <w:rFonts w:ascii="標楷體" w:eastAsia="標楷體" w:hAnsi="標楷體" w:hint="eastAsia"/>
                <w:color w:val="0070C0"/>
              </w:rPr>
              <w:t>高雄榮民總醫院高齡醫學中心/台灣整合照護學會</w:t>
            </w:r>
          </w:p>
        </w:tc>
        <w:tc>
          <w:tcPr>
            <w:tcW w:w="1009" w:type="pct"/>
            <w:vAlign w:val="center"/>
          </w:tcPr>
          <w:p w14:paraId="293534B2" w14:textId="3582C063" w:rsidR="00F26837" w:rsidRPr="003F3E11" w:rsidRDefault="00277099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10FB5">
              <w:rPr>
                <w:rFonts w:ascii="標楷體" w:eastAsia="標楷體" w:hAnsi="標楷體" w:hint="eastAsia"/>
              </w:rPr>
              <w:t>（25日）行憲紀念日</w:t>
            </w:r>
          </w:p>
        </w:tc>
      </w:tr>
      <w:tr w:rsidR="00F26837" w:rsidRPr="003F3E11" w14:paraId="21ACD5ED" w14:textId="77777777" w:rsidTr="003D5F64">
        <w:trPr>
          <w:trHeight w:val="690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5FE3" w14:textId="4FBE7CB9" w:rsidR="00F26837" w:rsidRPr="003F3E11" w:rsidRDefault="00F26837" w:rsidP="00F26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4E9D">
              <w:rPr>
                <w:rFonts w:ascii="標楷體" w:eastAsia="標楷體" w:hAnsi="標楷體"/>
                <w:b/>
                <w:szCs w:val="24"/>
              </w:rPr>
              <w:t xml:space="preserve">Week </w:t>
            </w:r>
            <w:r>
              <w:rPr>
                <w:rFonts w:ascii="標楷體" w:eastAsia="標楷體" w:hAnsi="標楷體"/>
                <w:b/>
                <w:szCs w:val="24"/>
              </w:rPr>
              <w:t>16</w:t>
            </w:r>
          </w:p>
        </w:tc>
        <w:tc>
          <w:tcPr>
            <w:tcW w:w="400" w:type="pct"/>
            <w:vAlign w:val="center"/>
          </w:tcPr>
          <w:p w14:paraId="125A601C" w14:textId="1168EA3C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2/22</w:t>
            </w:r>
          </w:p>
        </w:tc>
        <w:tc>
          <w:tcPr>
            <w:tcW w:w="1664" w:type="pct"/>
            <w:vAlign w:val="center"/>
          </w:tcPr>
          <w:p w14:paraId="747B0EE0" w14:textId="285FA1E7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F3E11">
              <w:rPr>
                <w:rFonts w:ascii="標楷體" w:eastAsia="標楷體" w:hAnsi="標楷體" w:hint="eastAsia"/>
                <w:szCs w:val="24"/>
              </w:rPr>
              <w:t>自主學習I</w:t>
            </w:r>
          </w:p>
        </w:tc>
        <w:tc>
          <w:tcPr>
            <w:tcW w:w="1397" w:type="pct"/>
            <w:vAlign w:val="center"/>
          </w:tcPr>
          <w:p w14:paraId="251D23CA" w14:textId="66D6B218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69F2C643" w14:textId="4CFC1961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6837" w:rsidRPr="003F3E11" w14:paraId="47B8C6AA" w14:textId="77777777" w:rsidTr="003D5F64">
        <w:trPr>
          <w:trHeight w:val="690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B9EA" w14:textId="518FB21A" w:rsidR="00F26837" w:rsidRPr="003F3E11" w:rsidRDefault="00F26837" w:rsidP="00F26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4E9D">
              <w:rPr>
                <w:rFonts w:ascii="標楷體" w:eastAsia="標楷體" w:hAnsi="標楷體"/>
                <w:b/>
                <w:szCs w:val="24"/>
              </w:rPr>
              <w:t>Week 1</w:t>
            </w:r>
            <w:r>
              <w:rPr>
                <w:rFonts w:ascii="標楷體" w:eastAsia="標楷體" w:hAnsi="標楷體"/>
                <w:b/>
                <w:szCs w:val="24"/>
              </w:rPr>
              <w:t>7</w:t>
            </w:r>
          </w:p>
        </w:tc>
        <w:tc>
          <w:tcPr>
            <w:tcW w:w="400" w:type="pct"/>
            <w:vAlign w:val="center"/>
          </w:tcPr>
          <w:p w14:paraId="1DC43787" w14:textId="7FBFEB67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2/29</w:t>
            </w:r>
          </w:p>
        </w:tc>
        <w:tc>
          <w:tcPr>
            <w:tcW w:w="1664" w:type="pct"/>
            <w:vAlign w:val="center"/>
          </w:tcPr>
          <w:p w14:paraId="0B92F0B7" w14:textId="6643DE47" w:rsidR="00F26837" w:rsidRPr="003F3E11" w:rsidRDefault="00F26837" w:rsidP="00F26837">
            <w:pPr>
              <w:jc w:val="center"/>
              <w:rPr>
                <w:rFonts w:ascii="標楷體" w:eastAsia="標楷體" w:hAnsi="標楷體"/>
              </w:rPr>
            </w:pPr>
            <w:r w:rsidRPr="003F3E11">
              <w:rPr>
                <w:rFonts w:ascii="標楷體" w:eastAsia="標楷體" w:hAnsi="標楷體" w:hint="eastAsia"/>
              </w:rPr>
              <w:t>自主學習II</w:t>
            </w:r>
          </w:p>
        </w:tc>
        <w:tc>
          <w:tcPr>
            <w:tcW w:w="1397" w:type="pct"/>
            <w:vAlign w:val="center"/>
          </w:tcPr>
          <w:p w14:paraId="1F295893" w14:textId="09BE5678" w:rsidR="00F26837" w:rsidRPr="003F3E11" w:rsidRDefault="00F26837" w:rsidP="00F268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pct"/>
            <w:vAlign w:val="center"/>
          </w:tcPr>
          <w:p w14:paraId="1037CCCE" w14:textId="6607FA1B" w:rsidR="00F26837" w:rsidRPr="003F3E11" w:rsidRDefault="00277099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10FB5">
              <w:rPr>
                <w:rFonts w:ascii="標楷體" w:eastAsia="標楷體" w:hAnsi="標楷體" w:hint="eastAsia"/>
              </w:rPr>
              <w:t>(12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28</w:t>
            </w:r>
            <w:r w:rsidRPr="00D10FB5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1/8</w:t>
            </w:r>
            <w:r w:rsidRPr="00D10FB5">
              <w:rPr>
                <w:rFonts w:ascii="標楷體" w:eastAsia="標楷體" w:hAnsi="標楷體" w:hint="eastAsia"/>
              </w:rPr>
              <w:t xml:space="preserve"> )彈性教學</w:t>
            </w:r>
          </w:p>
        </w:tc>
      </w:tr>
      <w:tr w:rsidR="00F26837" w:rsidRPr="003F3E11" w14:paraId="4B650042" w14:textId="77777777" w:rsidTr="0018156C">
        <w:trPr>
          <w:trHeight w:val="690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6AA3AB5" w14:textId="7F1CE2B9" w:rsidR="00F26837" w:rsidRPr="003F3E11" w:rsidRDefault="00F26837" w:rsidP="00F26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4E9D">
              <w:rPr>
                <w:rFonts w:ascii="標楷體" w:eastAsia="標楷體" w:hAnsi="標楷體"/>
                <w:b/>
                <w:szCs w:val="24"/>
              </w:rPr>
              <w:t>Week 1</w:t>
            </w:r>
            <w:r>
              <w:rPr>
                <w:rFonts w:ascii="標楷體" w:eastAsia="標楷體" w:hAnsi="標楷體"/>
                <w:b/>
                <w:szCs w:val="24"/>
              </w:rPr>
              <w:t>8</w:t>
            </w:r>
          </w:p>
        </w:tc>
        <w:tc>
          <w:tcPr>
            <w:tcW w:w="400" w:type="pct"/>
            <w:shd w:val="clear" w:color="auto" w:fill="FFFF00"/>
            <w:vAlign w:val="center"/>
          </w:tcPr>
          <w:p w14:paraId="1B9AE828" w14:textId="4C6D3D65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1/05</w:t>
            </w:r>
          </w:p>
        </w:tc>
        <w:tc>
          <w:tcPr>
            <w:tcW w:w="1664" w:type="pct"/>
            <w:shd w:val="clear" w:color="auto" w:fill="FFFF00"/>
            <w:vAlign w:val="center"/>
          </w:tcPr>
          <w:p w14:paraId="20C8F510" w14:textId="3CB56ADE" w:rsidR="00F26837" w:rsidRPr="003F3E11" w:rsidRDefault="00F26837" w:rsidP="00F2683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259A5">
              <w:rPr>
                <w:rFonts w:ascii="標楷體" w:eastAsia="標楷體" w:hAnsi="標楷體" w:hint="eastAsia"/>
                <w:szCs w:val="24"/>
              </w:rPr>
              <w:t>期</w:t>
            </w:r>
            <w:r>
              <w:rPr>
                <w:rFonts w:ascii="標楷體" w:eastAsia="標楷體" w:hAnsi="標楷體" w:hint="eastAsia"/>
                <w:szCs w:val="24"/>
              </w:rPr>
              <w:t>末</w:t>
            </w:r>
            <w:r w:rsidRPr="009259A5">
              <w:rPr>
                <w:rFonts w:ascii="標楷體" w:eastAsia="標楷體" w:hAnsi="標楷體" w:hint="eastAsia"/>
                <w:szCs w:val="24"/>
              </w:rPr>
              <w:t>考試</w:t>
            </w:r>
            <w:proofErr w:type="gramStart"/>
            <w:r w:rsidRPr="009259A5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1397" w:type="pct"/>
            <w:shd w:val="clear" w:color="auto" w:fill="FFFF00"/>
            <w:vAlign w:val="center"/>
          </w:tcPr>
          <w:p w14:paraId="586E38EF" w14:textId="557B36A2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10FB5">
              <w:rPr>
                <w:rFonts w:ascii="標楷體" w:eastAsia="標楷體" w:hAnsi="標楷體" w:hint="eastAsia"/>
                <w:szCs w:val="24"/>
              </w:rPr>
              <w:t>（1日）開國紀念日</w:t>
            </w:r>
          </w:p>
        </w:tc>
        <w:tc>
          <w:tcPr>
            <w:tcW w:w="1009" w:type="pct"/>
            <w:shd w:val="clear" w:color="auto" w:fill="FFFF00"/>
            <w:vAlign w:val="center"/>
          </w:tcPr>
          <w:p w14:paraId="178B05AA" w14:textId="5B12C6B5" w:rsidR="00F26837" w:rsidRPr="003F3E11" w:rsidRDefault="00F26837" w:rsidP="00F268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888B8A6" w14:textId="404941F6" w:rsidR="00E60C55" w:rsidRPr="003F3E11" w:rsidRDefault="00E60C55" w:rsidP="00F80DE2">
      <w:pPr>
        <w:rPr>
          <w:rFonts w:ascii="標楷體" w:eastAsia="標楷體" w:hAnsi="標楷體"/>
          <w:szCs w:val="24"/>
        </w:rPr>
      </w:pPr>
    </w:p>
    <w:sectPr w:rsidR="00E60C55" w:rsidRPr="003F3E11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24E5D" w14:textId="77777777" w:rsidR="00B04D5D" w:rsidRDefault="00B04D5D" w:rsidP="00711B26">
      <w:r>
        <w:separator/>
      </w:r>
    </w:p>
  </w:endnote>
  <w:endnote w:type="continuationSeparator" w:id="0">
    <w:p w14:paraId="3FEDD80A" w14:textId="77777777" w:rsidR="00B04D5D" w:rsidRDefault="00B04D5D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5207C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693FF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6CDC" w:rsidRPr="00616CDC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16487C6D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F6E26" w14:textId="77777777" w:rsidR="00B04D5D" w:rsidRDefault="00B04D5D" w:rsidP="00711B26">
      <w:r>
        <w:separator/>
      </w:r>
    </w:p>
  </w:footnote>
  <w:footnote w:type="continuationSeparator" w:id="0">
    <w:p w14:paraId="765D241A" w14:textId="77777777" w:rsidR="00B04D5D" w:rsidRDefault="00B04D5D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F457B32"/>
    <w:multiLevelType w:val="hybridMultilevel"/>
    <w:tmpl w:val="1346A0B2"/>
    <w:lvl w:ilvl="0" w:tplc="7F984E4C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DCA2396"/>
    <w:multiLevelType w:val="hybridMultilevel"/>
    <w:tmpl w:val="F126F4AA"/>
    <w:lvl w:ilvl="0" w:tplc="A5BCAC6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9" w15:restartNumberingAfterBreak="0">
    <w:nsid w:val="5C4644E5"/>
    <w:multiLevelType w:val="hybridMultilevel"/>
    <w:tmpl w:val="8A902888"/>
    <w:lvl w:ilvl="0" w:tplc="5AA4B30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FC24B6"/>
    <w:multiLevelType w:val="hybridMultilevel"/>
    <w:tmpl w:val="005872C0"/>
    <w:lvl w:ilvl="0" w:tplc="996E7F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1"/>
  </w:num>
  <w:num w:numId="3">
    <w:abstractNumId w:val="1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</w:num>
  <w:num w:numId="15">
    <w:abstractNumId w:val="18"/>
  </w:num>
  <w:num w:numId="16">
    <w:abstractNumId w:val="16"/>
  </w:num>
  <w:num w:numId="17">
    <w:abstractNumId w:val="10"/>
  </w:num>
  <w:num w:numId="18">
    <w:abstractNumId w:val="11"/>
  </w:num>
  <w:num w:numId="19">
    <w:abstractNumId w:val="20"/>
  </w:num>
  <w:num w:numId="20">
    <w:abstractNumId w:val="19"/>
  </w:num>
  <w:num w:numId="21">
    <w:abstractNumId w:val="1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1447D"/>
    <w:rsid w:val="000226E5"/>
    <w:rsid w:val="000231A1"/>
    <w:rsid w:val="00024BC0"/>
    <w:rsid w:val="00027BE3"/>
    <w:rsid w:val="000319DB"/>
    <w:rsid w:val="000325CF"/>
    <w:rsid w:val="000422FB"/>
    <w:rsid w:val="0004593B"/>
    <w:rsid w:val="00046372"/>
    <w:rsid w:val="00057A8E"/>
    <w:rsid w:val="0006119C"/>
    <w:rsid w:val="00062478"/>
    <w:rsid w:val="00063EF7"/>
    <w:rsid w:val="00065E07"/>
    <w:rsid w:val="00072FBE"/>
    <w:rsid w:val="000740B8"/>
    <w:rsid w:val="00077365"/>
    <w:rsid w:val="0008112F"/>
    <w:rsid w:val="00081C72"/>
    <w:rsid w:val="0008242F"/>
    <w:rsid w:val="000848B0"/>
    <w:rsid w:val="000879E5"/>
    <w:rsid w:val="0009346A"/>
    <w:rsid w:val="000A4D5D"/>
    <w:rsid w:val="000B0BD4"/>
    <w:rsid w:val="000B511B"/>
    <w:rsid w:val="000B6594"/>
    <w:rsid w:val="000C0760"/>
    <w:rsid w:val="000C77FC"/>
    <w:rsid w:val="000D000F"/>
    <w:rsid w:val="000D068A"/>
    <w:rsid w:val="000D0EA6"/>
    <w:rsid w:val="000D78A5"/>
    <w:rsid w:val="000D7F5A"/>
    <w:rsid w:val="000E1DDE"/>
    <w:rsid w:val="000E1F3C"/>
    <w:rsid w:val="000E3D75"/>
    <w:rsid w:val="000E4B8A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65DDC"/>
    <w:rsid w:val="0018156C"/>
    <w:rsid w:val="00183691"/>
    <w:rsid w:val="0018776D"/>
    <w:rsid w:val="0019154F"/>
    <w:rsid w:val="00192F79"/>
    <w:rsid w:val="00193997"/>
    <w:rsid w:val="001A6CA7"/>
    <w:rsid w:val="001B0FD1"/>
    <w:rsid w:val="001B33F0"/>
    <w:rsid w:val="001B39F7"/>
    <w:rsid w:val="001C151C"/>
    <w:rsid w:val="001C58F2"/>
    <w:rsid w:val="001C6078"/>
    <w:rsid w:val="001C657A"/>
    <w:rsid w:val="001D2AEC"/>
    <w:rsid w:val="001E1B77"/>
    <w:rsid w:val="001E4113"/>
    <w:rsid w:val="001E75FD"/>
    <w:rsid w:val="001F47D1"/>
    <w:rsid w:val="001F6933"/>
    <w:rsid w:val="001F6A8F"/>
    <w:rsid w:val="001F7C7C"/>
    <w:rsid w:val="00203AC1"/>
    <w:rsid w:val="00215D87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538D6"/>
    <w:rsid w:val="0026502C"/>
    <w:rsid w:val="002744F8"/>
    <w:rsid w:val="00277099"/>
    <w:rsid w:val="00277875"/>
    <w:rsid w:val="00281DE0"/>
    <w:rsid w:val="0029784A"/>
    <w:rsid w:val="002A0B87"/>
    <w:rsid w:val="002A3737"/>
    <w:rsid w:val="002A497F"/>
    <w:rsid w:val="002B0C30"/>
    <w:rsid w:val="002B75A2"/>
    <w:rsid w:val="002C0CFD"/>
    <w:rsid w:val="002C6806"/>
    <w:rsid w:val="002D2E1A"/>
    <w:rsid w:val="002D4B77"/>
    <w:rsid w:val="002D5959"/>
    <w:rsid w:val="002D7CF8"/>
    <w:rsid w:val="002E04FD"/>
    <w:rsid w:val="002E4CFF"/>
    <w:rsid w:val="002F3E5E"/>
    <w:rsid w:val="0030239A"/>
    <w:rsid w:val="003071F4"/>
    <w:rsid w:val="003116C7"/>
    <w:rsid w:val="003121F6"/>
    <w:rsid w:val="00316006"/>
    <w:rsid w:val="003162FF"/>
    <w:rsid w:val="00317C68"/>
    <w:rsid w:val="00323930"/>
    <w:rsid w:val="00327BC3"/>
    <w:rsid w:val="00341FDB"/>
    <w:rsid w:val="00342709"/>
    <w:rsid w:val="003435A2"/>
    <w:rsid w:val="00347CA9"/>
    <w:rsid w:val="0035104E"/>
    <w:rsid w:val="00356625"/>
    <w:rsid w:val="00357F50"/>
    <w:rsid w:val="00363132"/>
    <w:rsid w:val="00365C5B"/>
    <w:rsid w:val="003823E0"/>
    <w:rsid w:val="00391110"/>
    <w:rsid w:val="0039249E"/>
    <w:rsid w:val="00396202"/>
    <w:rsid w:val="003978EF"/>
    <w:rsid w:val="003A3496"/>
    <w:rsid w:val="003A603A"/>
    <w:rsid w:val="003B1CF0"/>
    <w:rsid w:val="003B3970"/>
    <w:rsid w:val="003B7907"/>
    <w:rsid w:val="003D3A18"/>
    <w:rsid w:val="003D5F64"/>
    <w:rsid w:val="003D7260"/>
    <w:rsid w:val="003E021C"/>
    <w:rsid w:val="003E66CC"/>
    <w:rsid w:val="003F185A"/>
    <w:rsid w:val="003F1918"/>
    <w:rsid w:val="003F3E11"/>
    <w:rsid w:val="003F5E2F"/>
    <w:rsid w:val="00403A53"/>
    <w:rsid w:val="004040D5"/>
    <w:rsid w:val="00404516"/>
    <w:rsid w:val="00404771"/>
    <w:rsid w:val="00404F22"/>
    <w:rsid w:val="0040712E"/>
    <w:rsid w:val="00410356"/>
    <w:rsid w:val="00413243"/>
    <w:rsid w:val="00415848"/>
    <w:rsid w:val="00420A83"/>
    <w:rsid w:val="004210D0"/>
    <w:rsid w:val="004245DB"/>
    <w:rsid w:val="00426CA9"/>
    <w:rsid w:val="004413A6"/>
    <w:rsid w:val="00444197"/>
    <w:rsid w:val="00447202"/>
    <w:rsid w:val="00447AC6"/>
    <w:rsid w:val="00452F2A"/>
    <w:rsid w:val="00456049"/>
    <w:rsid w:val="00457141"/>
    <w:rsid w:val="00457E45"/>
    <w:rsid w:val="00460419"/>
    <w:rsid w:val="004669E4"/>
    <w:rsid w:val="00472BC2"/>
    <w:rsid w:val="00483FCC"/>
    <w:rsid w:val="0048485B"/>
    <w:rsid w:val="0048684F"/>
    <w:rsid w:val="00486A2B"/>
    <w:rsid w:val="00490886"/>
    <w:rsid w:val="00492104"/>
    <w:rsid w:val="00494390"/>
    <w:rsid w:val="004B0BFA"/>
    <w:rsid w:val="004B2955"/>
    <w:rsid w:val="004B34B4"/>
    <w:rsid w:val="004B6F93"/>
    <w:rsid w:val="004C1626"/>
    <w:rsid w:val="004C1D7B"/>
    <w:rsid w:val="004C4A1F"/>
    <w:rsid w:val="004C747C"/>
    <w:rsid w:val="004D7105"/>
    <w:rsid w:val="004E1615"/>
    <w:rsid w:val="004E2CA8"/>
    <w:rsid w:val="00502EB7"/>
    <w:rsid w:val="00506F1A"/>
    <w:rsid w:val="00507A6B"/>
    <w:rsid w:val="00511412"/>
    <w:rsid w:val="00513778"/>
    <w:rsid w:val="005147D4"/>
    <w:rsid w:val="00522761"/>
    <w:rsid w:val="00524166"/>
    <w:rsid w:val="0053139D"/>
    <w:rsid w:val="00535E00"/>
    <w:rsid w:val="005403E0"/>
    <w:rsid w:val="005551E3"/>
    <w:rsid w:val="00556834"/>
    <w:rsid w:val="00575AE7"/>
    <w:rsid w:val="00577DD2"/>
    <w:rsid w:val="00577E36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68BF"/>
    <w:rsid w:val="005E2659"/>
    <w:rsid w:val="005E6BF4"/>
    <w:rsid w:val="005F0657"/>
    <w:rsid w:val="005F259D"/>
    <w:rsid w:val="00606B42"/>
    <w:rsid w:val="00612FB4"/>
    <w:rsid w:val="006132B7"/>
    <w:rsid w:val="00613785"/>
    <w:rsid w:val="00616CDC"/>
    <w:rsid w:val="00620017"/>
    <w:rsid w:val="00626AD9"/>
    <w:rsid w:val="006276E5"/>
    <w:rsid w:val="006421E7"/>
    <w:rsid w:val="0065307A"/>
    <w:rsid w:val="006559CF"/>
    <w:rsid w:val="00655BEC"/>
    <w:rsid w:val="00657045"/>
    <w:rsid w:val="00657485"/>
    <w:rsid w:val="00660B72"/>
    <w:rsid w:val="00667B0D"/>
    <w:rsid w:val="00671054"/>
    <w:rsid w:val="00675B7D"/>
    <w:rsid w:val="00676CE6"/>
    <w:rsid w:val="006772FB"/>
    <w:rsid w:val="00681348"/>
    <w:rsid w:val="00682B7F"/>
    <w:rsid w:val="00683BDF"/>
    <w:rsid w:val="006932A1"/>
    <w:rsid w:val="00697FB7"/>
    <w:rsid w:val="006A3100"/>
    <w:rsid w:val="006A33CB"/>
    <w:rsid w:val="006A492C"/>
    <w:rsid w:val="006B55BF"/>
    <w:rsid w:val="006B7C16"/>
    <w:rsid w:val="006B7C20"/>
    <w:rsid w:val="006C2CD2"/>
    <w:rsid w:val="006C3646"/>
    <w:rsid w:val="006C37BF"/>
    <w:rsid w:val="006C4899"/>
    <w:rsid w:val="006C4BD8"/>
    <w:rsid w:val="006C4E9D"/>
    <w:rsid w:val="006C57CB"/>
    <w:rsid w:val="006D3351"/>
    <w:rsid w:val="006E1703"/>
    <w:rsid w:val="006E41A7"/>
    <w:rsid w:val="006E7DD3"/>
    <w:rsid w:val="006F6B8E"/>
    <w:rsid w:val="00702466"/>
    <w:rsid w:val="00711614"/>
    <w:rsid w:val="00711B26"/>
    <w:rsid w:val="007250D3"/>
    <w:rsid w:val="00732B2A"/>
    <w:rsid w:val="00735D1B"/>
    <w:rsid w:val="00744C97"/>
    <w:rsid w:val="00752096"/>
    <w:rsid w:val="00756C12"/>
    <w:rsid w:val="0075749B"/>
    <w:rsid w:val="007728C9"/>
    <w:rsid w:val="007736D9"/>
    <w:rsid w:val="00777C51"/>
    <w:rsid w:val="00782E7C"/>
    <w:rsid w:val="00783510"/>
    <w:rsid w:val="007847BB"/>
    <w:rsid w:val="00787CB5"/>
    <w:rsid w:val="00790E29"/>
    <w:rsid w:val="007A7200"/>
    <w:rsid w:val="007B3972"/>
    <w:rsid w:val="007B4F9B"/>
    <w:rsid w:val="007C017B"/>
    <w:rsid w:val="007C1CC0"/>
    <w:rsid w:val="007D1180"/>
    <w:rsid w:val="007D1819"/>
    <w:rsid w:val="007D7B5E"/>
    <w:rsid w:val="007E7E59"/>
    <w:rsid w:val="007F3590"/>
    <w:rsid w:val="0080565B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40B61"/>
    <w:rsid w:val="00877562"/>
    <w:rsid w:val="00885C61"/>
    <w:rsid w:val="00890D19"/>
    <w:rsid w:val="00891863"/>
    <w:rsid w:val="00892014"/>
    <w:rsid w:val="00892E3C"/>
    <w:rsid w:val="00893F82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6DB7"/>
    <w:rsid w:val="008E24E9"/>
    <w:rsid w:val="008E328C"/>
    <w:rsid w:val="008F24BA"/>
    <w:rsid w:val="008F463A"/>
    <w:rsid w:val="008F48B8"/>
    <w:rsid w:val="008F58D2"/>
    <w:rsid w:val="008F5DC4"/>
    <w:rsid w:val="00901102"/>
    <w:rsid w:val="00903174"/>
    <w:rsid w:val="00903B71"/>
    <w:rsid w:val="00904F79"/>
    <w:rsid w:val="00910CC7"/>
    <w:rsid w:val="009150D9"/>
    <w:rsid w:val="00921E5B"/>
    <w:rsid w:val="009259A5"/>
    <w:rsid w:val="0093027D"/>
    <w:rsid w:val="00934BB7"/>
    <w:rsid w:val="00946000"/>
    <w:rsid w:val="009521B9"/>
    <w:rsid w:val="00952CCB"/>
    <w:rsid w:val="00963CD1"/>
    <w:rsid w:val="0096416C"/>
    <w:rsid w:val="00964D38"/>
    <w:rsid w:val="00966596"/>
    <w:rsid w:val="009728AC"/>
    <w:rsid w:val="009740DE"/>
    <w:rsid w:val="00974376"/>
    <w:rsid w:val="009754D5"/>
    <w:rsid w:val="00984CE3"/>
    <w:rsid w:val="00984E43"/>
    <w:rsid w:val="00991742"/>
    <w:rsid w:val="0099396D"/>
    <w:rsid w:val="009A567B"/>
    <w:rsid w:val="009A7364"/>
    <w:rsid w:val="009A7422"/>
    <w:rsid w:val="009B78B8"/>
    <w:rsid w:val="009C705B"/>
    <w:rsid w:val="009C742F"/>
    <w:rsid w:val="009D1510"/>
    <w:rsid w:val="009D1E77"/>
    <w:rsid w:val="009D7C08"/>
    <w:rsid w:val="009E01B8"/>
    <w:rsid w:val="009E4144"/>
    <w:rsid w:val="009E4E5C"/>
    <w:rsid w:val="009E7A48"/>
    <w:rsid w:val="009F1C4C"/>
    <w:rsid w:val="009F1DFD"/>
    <w:rsid w:val="009F3558"/>
    <w:rsid w:val="00A0089B"/>
    <w:rsid w:val="00A01621"/>
    <w:rsid w:val="00A11830"/>
    <w:rsid w:val="00A12277"/>
    <w:rsid w:val="00A1444F"/>
    <w:rsid w:val="00A16F6A"/>
    <w:rsid w:val="00A177B5"/>
    <w:rsid w:val="00A23D1E"/>
    <w:rsid w:val="00A27D10"/>
    <w:rsid w:val="00A344B4"/>
    <w:rsid w:val="00A35E5E"/>
    <w:rsid w:val="00A3691A"/>
    <w:rsid w:val="00A454DB"/>
    <w:rsid w:val="00A61199"/>
    <w:rsid w:val="00A62AB8"/>
    <w:rsid w:val="00A6636C"/>
    <w:rsid w:val="00A73345"/>
    <w:rsid w:val="00A7570F"/>
    <w:rsid w:val="00A7682D"/>
    <w:rsid w:val="00A76C53"/>
    <w:rsid w:val="00A83B10"/>
    <w:rsid w:val="00A8681E"/>
    <w:rsid w:val="00A90F33"/>
    <w:rsid w:val="00A97C16"/>
    <w:rsid w:val="00A97DD5"/>
    <w:rsid w:val="00AA0FF9"/>
    <w:rsid w:val="00AA2931"/>
    <w:rsid w:val="00AB08AB"/>
    <w:rsid w:val="00AB0F30"/>
    <w:rsid w:val="00AB7EC6"/>
    <w:rsid w:val="00AC0E99"/>
    <w:rsid w:val="00AC14AB"/>
    <w:rsid w:val="00AC1A92"/>
    <w:rsid w:val="00AC4188"/>
    <w:rsid w:val="00AC7EF1"/>
    <w:rsid w:val="00AD40B7"/>
    <w:rsid w:val="00AD5AA4"/>
    <w:rsid w:val="00AE27C9"/>
    <w:rsid w:val="00AE636A"/>
    <w:rsid w:val="00AE6DAB"/>
    <w:rsid w:val="00AF70E3"/>
    <w:rsid w:val="00AF7B5C"/>
    <w:rsid w:val="00B029E0"/>
    <w:rsid w:val="00B03834"/>
    <w:rsid w:val="00B04D5D"/>
    <w:rsid w:val="00B1134C"/>
    <w:rsid w:val="00B11497"/>
    <w:rsid w:val="00B31527"/>
    <w:rsid w:val="00B31D0A"/>
    <w:rsid w:val="00B33F89"/>
    <w:rsid w:val="00B4552D"/>
    <w:rsid w:val="00B470B2"/>
    <w:rsid w:val="00B50D5E"/>
    <w:rsid w:val="00B55F62"/>
    <w:rsid w:val="00B60BA6"/>
    <w:rsid w:val="00B67E54"/>
    <w:rsid w:val="00B84BD7"/>
    <w:rsid w:val="00B927FF"/>
    <w:rsid w:val="00B93D22"/>
    <w:rsid w:val="00B96569"/>
    <w:rsid w:val="00B969D9"/>
    <w:rsid w:val="00BA0B70"/>
    <w:rsid w:val="00BA1F47"/>
    <w:rsid w:val="00BA36F8"/>
    <w:rsid w:val="00BA3994"/>
    <w:rsid w:val="00BA5DA3"/>
    <w:rsid w:val="00BB1895"/>
    <w:rsid w:val="00BB586C"/>
    <w:rsid w:val="00BB72EB"/>
    <w:rsid w:val="00BC2E46"/>
    <w:rsid w:val="00BD161A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1F70"/>
    <w:rsid w:val="00C1417A"/>
    <w:rsid w:val="00C1428F"/>
    <w:rsid w:val="00C21775"/>
    <w:rsid w:val="00C23EBF"/>
    <w:rsid w:val="00C30163"/>
    <w:rsid w:val="00C30E9B"/>
    <w:rsid w:val="00C3127A"/>
    <w:rsid w:val="00C3295B"/>
    <w:rsid w:val="00C35471"/>
    <w:rsid w:val="00C369A7"/>
    <w:rsid w:val="00C402AE"/>
    <w:rsid w:val="00C40AF5"/>
    <w:rsid w:val="00C452EB"/>
    <w:rsid w:val="00C52321"/>
    <w:rsid w:val="00C61A53"/>
    <w:rsid w:val="00C6714C"/>
    <w:rsid w:val="00C72E2F"/>
    <w:rsid w:val="00C77C81"/>
    <w:rsid w:val="00C806CB"/>
    <w:rsid w:val="00C877E6"/>
    <w:rsid w:val="00C90D3C"/>
    <w:rsid w:val="00C9233F"/>
    <w:rsid w:val="00C96A9F"/>
    <w:rsid w:val="00CA5B16"/>
    <w:rsid w:val="00CB3C6E"/>
    <w:rsid w:val="00CB6A22"/>
    <w:rsid w:val="00CD0939"/>
    <w:rsid w:val="00CD4715"/>
    <w:rsid w:val="00CD5866"/>
    <w:rsid w:val="00CD695C"/>
    <w:rsid w:val="00CE01A5"/>
    <w:rsid w:val="00CE26B2"/>
    <w:rsid w:val="00CE57F2"/>
    <w:rsid w:val="00CE6336"/>
    <w:rsid w:val="00CE75A2"/>
    <w:rsid w:val="00CE76E3"/>
    <w:rsid w:val="00CF320C"/>
    <w:rsid w:val="00CF357C"/>
    <w:rsid w:val="00CF75E5"/>
    <w:rsid w:val="00D007C9"/>
    <w:rsid w:val="00D04B0C"/>
    <w:rsid w:val="00D10918"/>
    <w:rsid w:val="00D10FB5"/>
    <w:rsid w:val="00D16006"/>
    <w:rsid w:val="00D20D05"/>
    <w:rsid w:val="00D22F01"/>
    <w:rsid w:val="00D32FC6"/>
    <w:rsid w:val="00D3390D"/>
    <w:rsid w:val="00D45F02"/>
    <w:rsid w:val="00D479E2"/>
    <w:rsid w:val="00D52F39"/>
    <w:rsid w:val="00D65D70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837"/>
    <w:rsid w:val="00DB6E93"/>
    <w:rsid w:val="00DC2441"/>
    <w:rsid w:val="00DD3BAB"/>
    <w:rsid w:val="00DD7F88"/>
    <w:rsid w:val="00DE2FF9"/>
    <w:rsid w:val="00DE5EB2"/>
    <w:rsid w:val="00DF0FB0"/>
    <w:rsid w:val="00DF62B6"/>
    <w:rsid w:val="00E00922"/>
    <w:rsid w:val="00E05749"/>
    <w:rsid w:val="00E10A7A"/>
    <w:rsid w:val="00E163C8"/>
    <w:rsid w:val="00E20452"/>
    <w:rsid w:val="00E20603"/>
    <w:rsid w:val="00E2138B"/>
    <w:rsid w:val="00E2160F"/>
    <w:rsid w:val="00E222B0"/>
    <w:rsid w:val="00E22C72"/>
    <w:rsid w:val="00E253F8"/>
    <w:rsid w:val="00E40586"/>
    <w:rsid w:val="00E44FF6"/>
    <w:rsid w:val="00E46F05"/>
    <w:rsid w:val="00E53240"/>
    <w:rsid w:val="00E60C55"/>
    <w:rsid w:val="00E629C8"/>
    <w:rsid w:val="00E63EF9"/>
    <w:rsid w:val="00E70037"/>
    <w:rsid w:val="00E719C3"/>
    <w:rsid w:val="00E7573C"/>
    <w:rsid w:val="00E75BC9"/>
    <w:rsid w:val="00E80B1B"/>
    <w:rsid w:val="00E81351"/>
    <w:rsid w:val="00E82963"/>
    <w:rsid w:val="00E83587"/>
    <w:rsid w:val="00E8470B"/>
    <w:rsid w:val="00E84A4B"/>
    <w:rsid w:val="00E85F1D"/>
    <w:rsid w:val="00E9681C"/>
    <w:rsid w:val="00EA4A78"/>
    <w:rsid w:val="00EA507C"/>
    <w:rsid w:val="00EA6225"/>
    <w:rsid w:val="00EA6545"/>
    <w:rsid w:val="00EB5995"/>
    <w:rsid w:val="00EB65E7"/>
    <w:rsid w:val="00EC4448"/>
    <w:rsid w:val="00ED3519"/>
    <w:rsid w:val="00EE6CFB"/>
    <w:rsid w:val="00EF01E0"/>
    <w:rsid w:val="00EF1079"/>
    <w:rsid w:val="00EF664A"/>
    <w:rsid w:val="00EF6668"/>
    <w:rsid w:val="00F01842"/>
    <w:rsid w:val="00F03B5D"/>
    <w:rsid w:val="00F2077F"/>
    <w:rsid w:val="00F26837"/>
    <w:rsid w:val="00F31D8D"/>
    <w:rsid w:val="00F348C3"/>
    <w:rsid w:val="00F570DE"/>
    <w:rsid w:val="00F60853"/>
    <w:rsid w:val="00F61A4F"/>
    <w:rsid w:val="00F61E0D"/>
    <w:rsid w:val="00F63701"/>
    <w:rsid w:val="00F64985"/>
    <w:rsid w:val="00F71B55"/>
    <w:rsid w:val="00F77C4F"/>
    <w:rsid w:val="00F80DE2"/>
    <w:rsid w:val="00F82C9F"/>
    <w:rsid w:val="00F84D3B"/>
    <w:rsid w:val="00F97068"/>
    <w:rsid w:val="00FA5A42"/>
    <w:rsid w:val="00FC020B"/>
    <w:rsid w:val="00FC1426"/>
    <w:rsid w:val="00FC3C5F"/>
    <w:rsid w:val="00FC47CA"/>
    <w:rsid w:val="00FC487C"/>
    <w:rsid w:val="00FD1742"/>
    <w:rsid w:val="00FE012D"/>
    <w:rsid w:val="00FE0F67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A5586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9D8B2BC003345A78185868AFAC5BC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A8AB87-38D6-4DF1-A952-C0EC161931EA}"/>
      </w:docPartPr>
      <w:docPartBody>
        <w:p w:rsidR="00895B22" w:rsidRDefault="00597DBB" w:rsidP="00597DBB">
          <w:pPr>
            <w:pStyle w:val="29D8B2BC003345A78185868AFAC5BC2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5F488FB8E42418BAE6E6C197C7D6F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E1A0C2-2F6C-4D72-8B08-B7057A3226E9}"/>
      </w:docPartPr>
      <w:docPartBody>
        <w:p w:rsidR="00895B22" w:rsidRDefault="00597DBB" w:rsidP="00597DBB">
          <w:pPr>
            <w:pStyle w:val="85F488FB8E42418BAE6E6C197C7D6FE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FE2279874644C9A9A6CE961654E7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27E3A6-B872-481E-9592-9CACA5760BFD}"/>
      </w:docPartPr>
      <w:docPartBody>
        <w:p w:rsidR="00895B22" w:rsidRDefault="00597DBB" w:rsidP="00597DBB">
          <w:pPr>
            <w:pStyle w:val="1BFE2279874644C9A9A6CE961654E78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1C722E11A9F472C8447BD522AF0E2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08BEDB4-9EFA-4463-BA96-687A89075455}"/>
      </w:docPartPr>
      <w:docPartBody>
        <w:p w:rsidR="00895B22" w:rsidRDefault="00597DBB" w:rsidP="00597DBB">
          <w:pPr>
            <w:pStyle w:val="91C722E11A9F472C8447BD522AF0E2F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5EF8EB077354DF6BDA8A5A7A4FFF1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2917E2B-6DE7-4DFC-97A9-C6406560B0FE}"/>
      </w:docPartPr>
      <w:docPartBody>
        <w:p w:rsidR="00895B22" w:rsidRDefault="00597DBB" w:rsidP="00597DBB">
          <w:pPr>
            <w:pStyle w:val="65EF8EB077354DF6BDA8A5A7A4FFF1D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C5F6C558C1C4B1CB99DA7997AC524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623F50-42C4-4BD2-B850-674864142D1C}"/>
      </w:docPartPr>
      <w:docPartBody>
        <w:p w:rsidR="00895B22" w:rsidRDefault="00597DBB" w:rsidP="00597DBB">
          <w:pPr>
            <w:pStyle w:val="5C5F6C558C1C4B1CB99DA7997AC5245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5207C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C2963"/>
    <w:rsid w:val="001231B9"/>
    <w:rsid w:val="001A5764"/>
    <w:rsid w:val="002623B2"/>
    <w:rsid w:val="002B3414"/>
    <w:rsid w:val="0030027B"/>
    <w:rsid w:val="003221FE"/>
    <w:rsid w:val="00327E7C"/>
    <w:rsid w:val="0033074A"/>
    <w:rsid w:val="00332119"/>
    <w:rsid w:val="00394F90"/>
    <w:rsid w:val="003F5157"/>
    <w:rsid w:val="004A48C3"/>
    <w:rsid w:val="004F15E7"/>
    <w:rsid w:val="00563DB1"/>
    <w:rsid w:val="00597DBB"/>
    <w:rsid w:val="00701F75"/>
    <w:rsid w:val="00746CC7"/>
    <w:rsid w:val="007474A0"/>
    <w:rsid w:val="00826B0D"/>
    <w:rsid w:val="00850099"/>
    <w:rsid w:val="00895B22"/>
    <w:rsid w:val="009B2A4D"/>
    <w:rsid w:val="009F1E74"/>
    <w:rsid w:val="00A336EE"/>
    <w:rsid w:val="00A51EFD"/>
    <w:rsid w:val="00AC5AA7"/>
    <w:rsid w:val="00AD465F"/>
    <w:rsid w:val="00AE3F07"/>
    <w:rsid w:val="00B1194C"/>
    <w:rsid w:val="00C0315F"/>
    <w:rsid w:val="00C15D52"/>
    <w:rsid w:val="00C30597"/>
    <w:rsid w:val="00C47A49"/>
    <w:rsid w:val="00CC2ED9"/>
    <w:rsid w:val="00DB7910"/>
    <w:rsid w:val="00DF39FE"/>
    <w:rsid w:val="00E30BA0"/>
    <w:rsid w:val="00E36F58"/>
    <w:rsid w:val="00E44736"/>
    <w:rsid w:val="00E46390"/>
    <w:rsid w:val="00E478C5"/>
    <w:rsid w:val="00E57F25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3F07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</Words>
  <Characters>1931</Characters>
  <Application>Microsoft Office Word</Application>
  <DocSecurity>0</DocSecurity>
  <Lines>16</Lines>
  <Paragraphs>4</Paragraphs>
  <ScaleCrop>false</ScaleCrop>
  <Company>CCU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政翰 蔡</cp:lastModifiedBy>
  <cp:revision>2</cp:revision>
  <cp:lastPrinted>2019-12-04T07:06:00Z</cp:lastPrinted>
  <dcterms:created xsi:type="dcterms:W3CDTF">2026-07-30T08:48:00Z</dcterms:created>
  <dcterms:modified xsi:type="dcterms:W3CDTF">2026-07-30T08:48:00Z</dcterms:modified>
</cp:coreProperties>
</file>