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4"/>
        <w:gridCol w:w="559"/>
        <w:gridCol w:w="3323"/>
        <w:gridCol w:w="32"/>
        <w:gridCol w:w="2206"/>
        <w:gridCol w:w="3023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8CF30D4" w:rsidR="002023EC" w:rsidRPr="001C052A" w:rsidRDefault="00A12484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390</w:t>
            </w:r>
            <w:r w:rsidR="00ED1B4C">
              <w:rPr>
                <w:rFonts w:eastAsia="微軟正黑體" w:hint="eastAsia"/>
                <w:lang w:eastAsia="zh-TW"/>
              </w:rPr>
              <w:t>3010</w:t>
            </w:r>
            <w:r>
              <w:rPr>
                <w:rFonts w:eastAsia="微軟正黑體" w:hint="eastAsia"/>
                <w:lang w:eastAsia="zh-TW"/>
              </w:rPr>
              <w:t>-01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13D365E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2A788B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647E2A54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2A788B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20DA4740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2A788B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786370C1" w:rsidR="002023EC" w:rsidRPr="00F66AEE" w:rsidRDefault="007E2BF1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新細明體" w:hAnsi="新細明體" w:cs="新細明體" w:hint="eastAsia"/>
              </w:rPr>
              <w:t>網球專長術科訓練</w:t>
            </w:r>
            <w:r w:rsidR="009558B1">
              <w:rPr>
                <w:rFonts w:ascii="新細明體" w:hAnsi="新細明體" w:cs="新細明體" w:hint="eastAsia"/>
                <w:lang w:eastAsia="zh-TW"/>
              </w:rPr>
              <w:t>(</w:t>
            </w:r>
            <w:r w:rsidR="009558B1">
              <w:rPr>
                <w:rFonts w:ascii="新細明體" w:hAnsi="新細明體" w:cs="新細明體" w:hint="eastAsia"/>
              </w:rPr>
              <w:t>大</w:t>
            </w:r>
            <w:r w:rsidR="00ED1B4C">
              <w:rPr>
                <w:rFonts w:ascii="新細明體" w:hAnsi="新細明體" w:cs="新細明體" w:hint="eastAsia"/>
              </w:rPr>
              <w:t>三</w:t>
            </w:r>
            <w:r w:rsidR="009558B1">
              <w:rPr>
                <w:rFonts w:ascii="新細明體" w:hAnsi="新細明體" w:cs="新細明體" w:hint="eastAsia"/>
                <w:lang w:eastAsia="zh-TW"/>
              </w:rPr>
              <w:t>)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C811620" w:rsidR="002023EC" w:rsidRPr="00F66AEE" w:rsidRDefault="00130445" w:rsidP="001B56F5">
            <w:pPr>
              <w:spacing w:before="0" w:beforeAutospacing="0" w:line="320" w:lineRule="exact"/>
              <w:ind w:firstLineChars="100" w:firstLine="270"/>
              <w:rPr>
                <w:rFonts w:ascii="Times New Roman" w:eastAsia="微軟正黑體" w:hAnsi="Times New Roman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Specialized Sport Training - Tennis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82C798E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12484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8D0603">
              <w:rPr>
                <w:rFonts w:ascii="微軟正黑體" w:eastAsia="微軟正黑體" w:hAnsi="微軟正黑體" w:hint="eastAsia"/>
                <w:lang w:eastAsia="zh-TW"/>
              </w:rPr>
              <w:t>3</w:t>
            </w:r>
            <w:bookmarkStart w:id="0" w:name="_GoBack"/>
            <w:bookmarkEnd w:id="0"/>
            <w:r w:rsidR="00A12484">
              <w:rPr>
                <w:rFonts w:ascii="微軟正黑體" w:eastAsia="微軟正黑體" w:hAnsi="微軟正黑體" w:hint="eastAsia"/>
                <w:lang w:eastAsia="zh-TW"/>
              </w:rPr>
              <w:t>/01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778B455" w:rsidR="002023EC" w:rsidRPr="001C052A" w:rsidRDefault="00130445" w:rsidP="002F18F8">
            <w:pPr>
              <w:spacing w:line="320" w:lineRule="exact"/>
              <w:ind w:firstLineChars="50" w:firstLine="135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4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0A8C32D7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A788B">
              <w:rPr>
                <w:rFonts w:ascii="微軟正黑體" w:eastAsia="微軟正黑體" w:hAnsi="微軟正黑體" w:hint="eastAsia"/>
              </w:rPr>
              <w:t>運動競技學系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5F12820" w:rsidR="002023EC" w:rsidRPr="007B34D7" w:rsidRDefault="00130445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DD3AE04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12484">
              <w:rPr>
                <w:rFonts w:ascii="微軟正黑體" w:eastAsia="微軟正黑體" w:hAnsi="微軟正黑體" w:hint="eastAsia"/>
                <w:lang w:eastAsia="zh-TW"/>
              </w:rPr>
              <w:t>16-10</w:t>
            </w:r>
            <w:r w:rsidR="00A12484">
              <w:rPr>
                <w:rFonts w:ascii="微軟正黑體" w:eastAsia="微軟正黑體" w:hAnsi="微軟正黑體"/>
                <w:lang w:eastAsia="zh-TW"/>
              </w:rPr>
              <w:t>—</w:t>
            </w:r>
            <w:r w:rsidR="00A12484">
              <w:rPr>
                <w:rFonts w:ascii="微軟正黑體" w:eastAsia="微軟正黑體" w:hAnsi="微軟正黑體" w:hint="eastAsia"/>
                <w:lang w:eastAsia="zh-TW"/>
              </w:rPr>
              <w:t>18-00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C6058F5" w:rsidR="002023EC" w:rsidRDefault="002A788B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網球場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B218D66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A788B">
              <w:rPr>
                <w:rFonts w:ascii="微軟正黑體" w:eastAsia="微軟正黑體" w:hAnsi="微軟正黑體" w:hint="eastAsia"/>
              </w:rPr>
              <w:t>李元宏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47F4267" w:rsidR="002023EC" w:rsidRPr="001C052A" w:rsidRDefault="00130445" w:rsidP="002F18F8">
            <w:pPr>
              <w:spacing w:line="320" w:lineRule="exact"/>
              <w:rPr>
                <w:rFonts w:eastAsia="微軟正黑體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tennis.coachli@yahoo.com.tw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7E2BF1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4DF3A6" w14:textId="77777777" w:rsidR="007E2BF1" w:rsidRDefault="007E2BF1" w:rsidP="007E2BF1">
            <w:pPr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1具備網球基礎能力與參加全國性比賽經歷</w:t>
            </w:r>
          </w:p>
          <w:p w14:paraId="5F4FED78" w14:textId="07891AFF" w:rsidR="007E2BF1" w:rsidRPr="001C052A" w:rsidRDefault="007E2BF1" w:rsidP="007E2BF1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ascii="新細明體" w:hAnsi="新細明體" w:cs="新細明體" w:hint="eastAsia"/>
              </w:rPr>
              <w:t>2網球概念與常識</w:t>
            </w:r>
          </w:p>
        </w:tc>
      </w:tr>
      <w:tr w:rsidR="007E2BF1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3F6BC3" w14:textId="77777777" w:rsidR="007E2BF1" w:rsidRDefault="007E2BF1" w:rsidP="007E2BF1">
            <w:pPr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1網球規則與常識及技、戰術之指導</w:t>
            </w:r>
          </w:p>
          <w:p w14:paraId="414924B5" w14:textId="7515D534" w:rsidR="007E2BF1" w:rsidRPr="001C052A" w:rsidRDefault="007E2BF1" w:rsidP="007E2BF1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ascii="新細明體" w:hAnsi="新細明體" w:cs="新細明體" w:hint="eastAsia"/>
              </w:rPr>
              <w:t>2培訓考取網球教練與裁判證照</w:t>
            </w:r>
          </w:p>
        </w:tc>
      </w:tr>
      <w:tr w:rsidR="007E2BF1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7127CB" w14:textId="77777777" w:rsid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1.提升網球技術</w:t>
            </w:r>
          </w:p>
          <w:p w14:paraId="4A605752" w14:textId="77777777" w:rsid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2.增進比賽經驗</w:t>
            </w:r>
          </w:p>
          <w:p w14:paraId="6E07C85F" w14:textId="77777777" w:rsid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3.鍛鍊體能狀態</w:t>
            </w:r>
          </w:p>
          <w:p w14:paraId="6FE56341" w14:textId="6A2023BC" w:rsidR="007E2BF1" w:rsidRP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 w:rsidRPr="007E2BF1">
              <w:rPr>
                <w:rFonts w:ascii="新細明體" w:hAnsi="新細明體" w:cs="新細明體" w:hint="eastAsia"/>
              </w:rPr>
              <w:t>4.未來成為網球專業教練與裁判</w:t>
            </w:r>
          </w:p>
        </w:tc>
      </w:tr>
      <w:tr w:rsidR="007E2BF1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1F74BB10" w:rsidR="007E2BF1" w:rsidRPr="001C052A" w:rsidRDefault="007E2BF1" w:rsidP="007E2BF1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hint="eastAsia"/>
              </w:rPr>
              <w:t>中華民國最新國際網球規則</w:t>
            </w:r>
          </w:p>
        </w:tc>
      </w:tr>
      <w:tr w:rsidR="007E2BF1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7E2BF1" w:rsidRPr="001C052A" w:rsidRDefault="007E2BF1" w:rsidP="007E2BF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7E2BF1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教材編選</w:t>
            </w:r>
          </w:p>
          <w:p w14:paraId="1EE32A85" w14:textId="77777777" w:rsidR="007E2BF1" w:rsidRPr="00F66AEE" w:rsidRDefault="007E2BF1" w:rsidP="007E2BF1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7E2BF1" w:rsidRPr="00F66AEE" w:rsidRDefault="007E2BF1" w:rsidP="007E2BF1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3EC2F79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429CFDF2" w:rsidR="007E2BF1" w:rsidRPr="00730AA7" w:rsidRDefault="007E2BF1" w:rsidP="007E2BF1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7E2BF1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1ED2972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554CD16B" w:rsidR="007E2BF1" w:rsidRPr="00730AA7" w:rsidRDefault="007E2BF1" w:rsidP="007E2BF1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7E2BF1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7E2BF1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77EEB9DC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3D6818A5" w:rsidR="007E2BF1" w:rsidRPr="006F176E" w:rsidRDefault="007E2BF1" w:rsidP="007E2BF1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7E2BF1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7E2BF1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7E2BF1" w:rsidRPr="001C052A" w:rsidRDefault="007E2BF1" w:rsidP="007E2BF1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7E2BF1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A788B" w:rsidRPr="001C052A" w14:paraId="22716D96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38B580C6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第一週：1.正手拍，反手拍底線抽球訓練。2.網前截擊訓練。</w:t>
            </w:r>
          </w:p>
        </w:tc>
      </w:tr>
      <w:tr w:rsidR="002A788B" w:rsidRPr="001C052A" w14:paraId="4C821A81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FCE" w14:textId="508FBA66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第二週：1.正手拍，反手拍底線抽球訓練。2.網前截擊訓練。</w:t>
            </w:r>
          </w:p>
        </w:tc>
      </w:tr>
      <w:tr w:rsidR="002A788B" w:rsidRPr="001C052A" w14:paraId="43D0D65F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CB1" w14:textId="4775C625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第三週：1.正手拍，反手拍底線抽球訓練。2.網前截擊訓練。</w:t>
            </w:r>
          </w:p>
        </w:tc>
      </w:tr>
      <w:tr w:rsidR="002A788B" w:rsidRPr="001C052A" w14:paraId="0F061F9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CB5" w14:textId="7353EF5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第四週：1.正手拍，反手拍底線抽球訓練。2.網前截擊訓練。</w:t>
            </w:r>
          </w:p>
        </w:tc>
      </w:tr>
      <w:tr w:rsidR="002A788B" w:rsidRPr="001C052A" w14:paraId="7E89BCAC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8B0" w14:textId="50E7B856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第五週：1.發球練習。2.接發球練習。3.步伐訓練。4.體能訓練。</w:t>
            </w:r>
          </w:p>
        </w:tc>
      </w:tr>
      <w:tr w:rsidR="002A788B" w:rsidRPr="001C052A" w14:paraId="0791BBB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2B1" w14:textId="2958749C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第六週：1.發球練習。2.接發球練習。3.步伐訓練。4.體能訓練。</w:t>
            </w:r>
          </w:p>
        </w:tc>
      </w:tr>
      <w:tr w:rsidR="002A788B" w:rsidRPr="001C052A" w14:paraId="539582ED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EE" w14:textId="243104FA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第七週：1.發球練習。2.接發球練習。3.步伐訓練。4.體能訓練。</w:t>
            </w:r>
          </w:p>
        </w:tc>
      </w:tr>
      <w:tr w:rsidR="002A788B" w:rsidRPr="001C052A" w14:paraId="2CA2392F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0AA" w14:textId="06B287A1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第八週：1.發球練習。2.接發球練習。3.發球上網加截擊訓練。</w:t>
            </w:r>
          </w:p>
        </w:tc>
      </w:tr>
      <w:tr w:rsidR="002A788B" w:rsidRPr="001C052A" w14:paraId="390F1634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83A" w14:textId="35C751E8" w:rsidR="002A788B" w:rsidRPr="00F66AEE" w:rsidRDefault="002A788B" w:rsidP="002A788B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第九週：1.發球練習。2.接發球練習。3.發球上網加截擊訓練。</w:t>
            </w:r>
          </w:p>
        </w:tc>
      </w:tr>
      <w:tr w:rsidR="002A788B" w:rsidRPr="001C052A" w14:paraId="584B1D51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968" w14:textId="5A460B24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第十週：1.發球練習。2.接發球練習。3.發球上網加截擊訓練。</w:t>
            </w:r>
          </w:p>
        </w:tc>
      </w:tr>
      <w:tr w:rsidR="002A788B" w:rsidRPr="001C052A" w14:paraId="14D09CB8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759D49F3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第十一週：1.各項擊球動作綜合訓練。2.分組比賽(單打，雙打)</w:t>
            </w:r>
          </w:p>
        </w:tc>
      </w:tr>
      <w:tr w:rsidR="002A788B" w:rsidRPr="001C052A" w14:paraId="35E099C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3E66281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第十二週：1.各項擊球動作綜合訓練。2.分組比賽(單打，雙打)</w:t>
            </w:r>
          </w:p>
        </w:tc>
      </w:tr>
      <w:tr w:rsidR="002A788B" w:rsidRPr="001C052A" w14:paraId="6A51EBBC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4D114A73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第十三週：1.各項擊球動作綜合訓練。2.分組比賽(單打，雙打)</w:t>
            </w:r>
          </w:p>
        </w:tc>
      </w:tr>
      <w:tr w:rsidR="002A788B" w:rsidRPr="001C052A" w14:paraId="5D28D94B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6A4DE415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第十四週：1.各項擊球動作綜合訓練。2.分組比賽(單打，雙打)</w:t>
            </w:r>
          </w:p>
        </w:tc>
      </w:tr>
      <w:tr w:rsidR="002A788B" w:rsidRPr="001C052A" w14:paraId="3E75AC24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6871C427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第十五週：1.各項擊球動作綜合訓練。2.分組比賽(單打，雙打)</w:t>
            </w:r>
          </w:p>
        </w:tc>
      </w:tr>
      <w:tr w:rsidR="002A788B" w:rsidRPr="001C052A" w14:paraId="65676668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7832A85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第十六週：1.各項擊球動作綜合訓練。2.分組比賽(單打，雙打)</w:t>
            </w:r>
          </w:p>
        </w:tc>
      </w:tr>
      <w:tr w:rsidR="002A788B" w:rsidRPr="001C052A" w14:paraId="3BEBA8E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0D8" w14:textId="19CC145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第十七週：期末技能(含各項擊球技能與比賽)測驗</w:t>
            </w:r>
          </w:p>
        </w:tc>
      </w:tr>
      <w:tr w:rsidR="002A788B" w:rsidRPr="001C052A" w14:paraId="3A42606D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B03" w14:textId="4E803F89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第十八週：期末體能測驗</w:t>
            </w:r>
          </w:p>
        </w:tc>
      </w:tr>
      <w:tr w:rsidR="007E2BF1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7E2BF1" w:rsidRPr="00A12484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7E2BF1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7E2BF1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7E2BF1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7E2BF1" w:rsidRDefault="007E2BF1" w:rsidP="007E2BF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2B27BC86" w:rsidR="007E2BF1" w:rsidRPr="00F66AEE" w:rsidRDefault="007E2BF1" w:rsidP="007E2BF1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培養未來具備網球教練能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力養成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08B2CF4C" w:rsidR="007E2BF1" w:rsidRPr="00FF66D4" w:rsidRDefault="00CE7204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7E2BF1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05AA4F8C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培養未來具備網球裁判能力養成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4F756CDD" w:rsidR="007E2BF1" w:rsidRPr="00FF66D4" w:rsidRDefault="00CE7204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7E2BF1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1BB35855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建立正確網球技戰術養成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6012168A" w:rsidR="007E2BF1" w:rsidRPr="00FF66D4" w:rsidRDefault="00CE7204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7E2BF1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1751776B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7E2BF1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2EEC8370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A788B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A788B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A788B" w:rsidRPr="00FF66D4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A788B" w:rsidRPr="00FF66D4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3D6E6035" w:rsidR="002A788B" w:rsidRPr="00F66AEE" w:rsidRDefault="002A788B" w:rsidP="002A788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B43C2">
                    <w:rPr>
                      <w:rFonts w:hint="eastAsia"/>
                    </w:rPr>
                    <w:t>1健康體能及身心整體發展，建立良好健康體適能。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69CF5791" w:rsidR="002A788B" w:rsidRPr="00FF66D4" w:rsidRDefault="00A1248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A788B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A788B" w:rsidRPr="00FF66D4" w:rsidRDefault="002A788B" w:rsidP="002A788B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B61D0E0" w14:textId="77777777" w:rsidR="002A788B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</w:pPr>
                  <w:r w:rsidRPr="002B43C2">
                    <w:rPr>
                      <w:rFonts w:hint="eastAsia"/>
                    </w:rPr>
                    <w:t>2基本運動能力培養。</w:t>
                  </w:r>
                </w:p>
                <w:p w14:paraId="607621E7" w14:textId="57EC32B3" w:rsidR="00A12484" w:rsidRPr="00F66AEE" w:rsidRDefault="00A12484" w:rsidP="002A788B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4814CDB7" w:rsidR="002A788B" w:rsidRPr="00FF66D4" w:rsidRDefault="00A1248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A788B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3FD63B9B" w:rsidR="002A788B" w:rsidRPr="00F66AEE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B43C2">
                    <w:rPr>
                      <w:rFonts w:hint="eastAsia"/>
                    </w:rPr>
                    <w:t>3熟練專項運動技術，培養專項運動能力。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61494013" w:rsidR="002A788B" w:rsidRPr="00FF66D4" w:rsidRDefault="00CE720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A788B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A788B" w:rsidRPr="00FF66D4" w:rsidRDefault="002A788B" w:rsidP="002A788B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1D2E99E8" w:rsidR="002A788B" w:rsidRPr="00F66AEE" w:rsidRDefault="002A788B" w:rsidP="002A788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B43C2">
                    <w:rPr>
                      <w:rFonts w:hint="eastAsia"/>
                    </w:rPr>
                    <w:t>4培養終身運動習慣，增進多元化的運動參與。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6C53DE51" w:rsidR="002A788B" w:rsidRPr="00FF66D4" w:rsidRDefault="00CE720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A788B" w:rsidRPr="00FF66D4" w14:paraId="18AEC70E" w14:textId="77777777" w:rsidTr="002A788B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A788B" w:rsidRPr="00FF66D4" w:rsidRDefault="002A788B" w:rsidP="002A788B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CCEAD11" w14:textId="6018B00C" w:rsidR="002A788B" w:rsidRPr="00F66AEE" w:rsidRDefault="00A12484" w:rsidP="002A788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hint="eastAsia"/>
                      <w:lang w:eastAsia="zh-TW"/>
                    </w:rPr>
                    <w:t>5</w:t>
                  </w:r>
                  <w:r w:rsidRPr="002B43C2">
                    <w:rPr>
                      <w:rFonts w:hint="eastAsia"/>
                    </w:rPr>
                    <w:t>未來畢業進入社會，增加人際關係的機會。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FD22157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560156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D7E2E76" w14:textId="6B4E951D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CC94633" w14:textId="7F850B3D" w:rsidR="002A788B" w:rsidRPr="00FF66D4" w:rsidRDefault="00CE720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7E2BF1" w:rsidRPr="001C052A" w:rsidRDefault="007E2BF1" w:rsidP="007E2BF1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E2053" w14:textId="77777777" w:rsidR="009E3F77" w:rsidRDefault="009E3F77" w:rsidP="00E9068E">
      <w:pPr>
        <w:spacing w:before="0"/>
      </w:pPr>
      <w:r>
        <w:separator/>
      </w:r>
    </w:p>
  </w:endnote>
  <w:endnote w:type="continuationSeparator" w:id="0">
    <w:p w14:paraId="386FB6B5" w14:textId="77777777" w:rsidR="009E3F77" w:rsidRDefault="009E3F77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B7B3D" w14:textId="77777777" w:rsidR="009E3F77" w:rsidRDefault="009E3F77" w:rsidP="00E9068E">
      <w:pPr>
        <w:spacing w:before="0"/>
      </w:pPr>
      <w:r>
        <w:separator/>
      </w:r>
    </w:p>
  </w:footnote>
  <w:footnote w:type="continuationSeparator" w:id="0">
    <w:p w14:paraId="0B767938" w14:textId="77777777" w:rsidR="009E3F77" w:rsidRDefault="009E3F77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30445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76B07"/>
    <w:rsid w:val="00286DDE"/>
    <w:rsid w:val="002A788B"/>
    <w:rsid w:val="002B087A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6E6722"/>
    <w:rsid w:val="007607E9"/>
    <w:rsid w:val="007B34D7"/>
    <w:rsid w:val="007C04DC"/>
    <w:rsid w:val="007D4DC5"/>
    <w:rsid w:val="007E2BF1"/>
    <w:rsid w:val="007F645B"/>
    <w:rsid w:val="008324AE"/>
    <w:rsid w:val="0084469D"/>
    <w:rsid w:val="00862641"/>
    <w:rsid w:val="008675FE"/>
    <w:rsid w:val="008758A6"/>
    <w:rsid w:val="00880AF7"/>
    <w:rsid w:val="008A5A3D"/>
    <w:rsid w:val="008D0603"/>
    <w:rsid w:val="008D29F6"/>
    <w:rsid w:val="008F28CD"/>
    <w:rsid w:val="008F2E1B"/>
    <w:rsid w:val="009323A7"/>
    <w:rsid w:val="009533AF"/>
    <w:rsid w:val="009558B1"/>
    <w:rsid w:val="0096101D"/>
    <w:rsid w:val="009636D0"/>
    <w:rsid w:val="00965BE9"/>
    <w:rsid w:val="00977AA8"/>
    <w:rsid w:val="0099199D"/>
    <w:rsid w:val="009A17F2"/>
    <w:rsid w:val="009E3F77"/>
    <w:rsid w:val="009E48E1"/>
    <w:rsid w:val="009F1228"/>
    <w:rsid w:val="009F53E0"/>
    <w:rsid w:val="00A005E5"/>
    <w:rsid w:val="00A12484"/>
    <w:rsid w:val="00A336D5"/>
    <w:rsid w:val="00A41B7F"/>
    <w:rsid w:val="00A5210C"/>
    <w:rsid w:val="00A63746"/>
    <w:rsid w:val="00A642A3"/>
    <w:rsid w:val="00A92675"/>
    <w:rsid w:val="00A94058"/>
    <w:rsid w:val="00AA5F4C"/>
    <w:rsid w:val="00B11813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04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1B4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107B6-343A-41B1-9406-61D9B953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Pcus</cp:lastModifiedBy>
  <cp:revision>3</cp:revision>
  <cp:lastPrinted>2023-06-26T09:36:00Z</cp:lastPrinted>
  <dcterms:created xsi:type="dcterms:W3CDTF">2023-10-23T06:37:00Z</dcterms:created>
  <dcterms:modified xsi:type="dcterms:W3CDTF">2024-05-28T03:23:00Z</dcterms:modified>
</cp:coreProperties>
</file>