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96FC3" w14:textId="77777777" w:rsidR="007A2064" w:rsidRPr="006014BB" w:rsidRDefault="00000000">
      <w:pPr>
        <w:spacing w:afterLines="50" w:after="180" w:line="440" w:lineRule="exact"/>
        <w:jc w:val="center"/>
        <w:rPr>
          <w:rFonts w:eastAsia="標楷體"/>
          <w:b/>
          <w:szCs w:val="24"/>
          <w:lang w:eastAsia="zh-TW"/>
        </w:rPr>
      </w:pPr>
      <w:r w:rsidRPr="006014BB">
        <w:rPr>
          <w:rFonts w:eastAsia="標楷體"/>
          <w:b/>
          <w:szCs w:val="24"/>
          <w:lang w:eastAsia="zh-TW"/>
        </w:rPr>
        <w:t>國立中正大學工學院</w:t>
      </w:r>
      <w:r w:rsidRPr="006014BB">
        <w:rPr>
          <w:rFonts w:eastAsia="標楷體"/>
          <w:b/>
          <w:szCs w:val="24"/>
          <w:lang w:eastAsia="zh-TW"/>
        </w:rPr>
        <w:t>115</w:t>
      </w:r>
      <w:r w:rsidRPr="006014BB">
        <w:rPr>
          <w:rFonts w:eastAsia="標楷體"/>
          <w:b/>
          <w:szCs w:val="24"/>
          <w:lang w:eastAsia="zh-TW"/>
        </w:rPr>
        <w:t>學年度第</w:t>
      </w:r>
      <w:r w:rsidRPr="006014BB">
        <w:rPr>
          <w:rFonts w:eastAsia="標楷體"/>
          <w:b/>
          <w:szCs w:val="24"/>
          <w:lang w:eastAsia="zh-TW"/>
        </w:rPr>
        <w:t>1</w:t>
      </w:r>
      <w:r w:rsidRPr="006014BB">
        <w:rPr>
          <w:rFonts w:eastAsia="標楷體"/>
          <w:b/>
          <w:szCs w:val="24"/>
          <w:lang w:eastAsia="zh-TW"/>
        </w:rPr>
        <w:t>學期教學大綱表</w:t>
      </w:r>
    </w:p>
    <w:tbl>
      <w:tblPr>
        <w:tblW w:w="102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725"/>
        <w:gridCol w:w="2252"/>
        <w:gridCol w:w="1417"/>
        <w:gridCol w:w="241"/>
        <w:gridCol w:w="709"/>
        <w:gridCol w:w="43"/>
        <w:gridCol w:w="665"/>
        <w:gridCol w:w="521"/>
        <w:gridCol w:w="188"/>
        <w:gridCol w:w="752"/>
        <w:gridCol w:w="240"/>
        <w:gridCol w:w="1744"/>
      </w:tblGrid>
      <w:tr w:rsidR="007A2064" w:rsidRPr="006014BB" w14:paraId="1ED33A57" w14:textId="77777777">
        <w:trPr>
          <w:cantSplit/>
          <w:trHeight w:val="193"/>
        </w:trPr>
        <w:tc>
          <w:tcPr>
            <w:tcW w:w="7310" w:type="dxa"/>
            <w:gridSpan w:val="9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51E6" w14:textId="7E962A4E" w:rsidR="007A2064" w:rsidRPr="006014BB" w:rsidRDefault="00000000">
            <w:pPr>
              <w:snapToGrid w:val="0"/>
              <w:spacing w:after="0" w:line="0" w:lineRule="atLeast"/>
              <w:ind w:left="2"/>
              <w:jc w:val="left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課程名稱：</w:t>
            </w:r>
            <w:r w:rsidRPr="006014BB">
              <w:rPr>
                <w:rFonts w:eastAsia="標楷體"/>
                <w:szCs w:val="24"/>
                <w:lang w:eastAsia="zh-TW"/>
              </w:rPr>
              <w:t>(</w:t>
            </w:r>
            <w:r w:rsidRPr="006014BB">
              <w:rPr>
                <w:rFonts w:eastAsia="標楷體"/>
                <w:szCs w:val="24"/>
                <w:lang w:eastAsia="zh-TW"/>
              </w:rPr>
              <w:t>中文</w:t>
            </w:r>
            <w:r w:rsidRPr="006014BB">
              <w:rPr>
                <w:rFonts w:eastAsia="標楷體"/>
                <w:szCs w:val="24"/>
                <w:lang w:eastAsia="zh-TW"/>
              </w:rPr>
              <w:t>)</w:t>
            </w:r>
            <w:r w:rsidR="006014BB">
              <w:rPr>
                <w:rFonts w:eastAsia="標楷體" w:hint="eastAsia"/>
                <w:szCs w:val="24"/>
                <w:lang w:eastAsia="zh-TW"/>
              </w:rPr>
              <w:t xml:space="preserve"> </w:t>
            </w:r>
            <w:r w:rsidRPr="006014BB">
              <w:rPr>
                <w:rFonts w:eastAsia="標楷體"/>
                <w:szCs w:val="24"/>
                <w:lang w:eastAsia="zh-CN"/>
              </w:rPr>
              <w:t>論文寫作</w:t>
            </w:r>
          </w:p>
          <w:p w14:paraId="2EFFB807" w14:textId="5ED1F80B" w:rsidR="007A2064" w:rsidRPr="006014BB" w:rsidRDefault="00000000">
            <w:pPr>
              <w:snapToGrid w:val="0"/>
              <w:spacing w:line="0" w:lineRule="atLeast"/>
              <w:ind w:firstLineChars="500" w:firstLine="1200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(</w:t>
            </w:r>
            <w:r w:rsidRPr="006014BB">
              <w:rPr>
                <w:rFonts w:eastAsia="標楷體"/>
                <w:szCs w:val="24"/>
                <w:lang w:eastAsia="zh-TW"/>
              </w:rPr>
              <w:t>英文</w:t>
            </w:r>
            <w:r w:rsidRPr="006014BB">
              <w:rPr>
                <w:rFonts w:eastAsia="標楷體"/>
                <w:szCs w:val="24"/>
                <w:lang w:eastAsia="zh-TW"/>
              </w:rPr>
              <w:t>)</w:t>
            </w:r>
            <w:r w:rsidR="006014BB">
              <w:rPr>
                <w:rFonts w:eastAsia="標楷體" w:hint="eastAsia"/>
                <w:szCs w:val="24"/>
                <w:lang w:eastAsia="zh-TW"/>
              </w:rPr>
              <w:t xml:space="preserve"> </w:t>
            </w:r>
            <w:r w:rsidR="006014BB" w:rsidRPr="006014BB">
              <w:rPr>
                <w:rFonts w:eastAsia="標楷體" w:hint="eastAsia"/>
                <w:color w:val="FFFFFF" w:themeColor="background1"/>
                <w:szCs w:val="24"/>
                <w:lang w:eastAsia="zh-TW"/>
              </w:rPr>
              <w:t>.</w:t>
            </w:r>
            <w:r w:rsidRPr="006014BB">
              <w:rPr>
                <w:rFonts w:eastAsia="標楷體"/>
                <w:szCs w:val="24"/>
                <w:lang w:eastAsia="zh-CN"/>
              </w:rPr>
              <w:t>Scientific paper writing</w:t>
            </w:r>
          </w:p>
        </w:tc>
        <w:tc>
          <w:tcPr>
            <w:tcW w:w="11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A55C" w14:textId="77777777" w:rsidR="007A2064" w:rsidRPr="006014BB" w:rsidRDefault="00000000">
            <w:pPr>
              <w:snapToGrid w:val="0"/>
              <w:spacing w:after="0"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開課單位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B7277" w14:textId="77777777" w:rsidR="007A2064" w:rsidRPr="006014BB" w:rsidRDefault="00000000">
            <w:pPr>
              <w:snapToGrid w:val="0"/>
              <w:spacing w:after="0"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化工系</w:t>
            </w:r>
          </w:p>
        </w:tc>
      </w:tr>
      <w:tr w:rsidR="007A2064" w:rsidRPr="006014BB" w14:paraId="1743DC6F" w14:textId="77777777">
        <w:trPr>
          <w:cantSplit/>
          <w:trHeight w:val="141"/>
        </w:trPr>
        <w:tc>
          <w:tcPr>
            <w:tcW w:w="7310" w:type="dxa"/>
            <w:gridSpan w:val="9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DFDE" w14:textId="77777777" w:rsidR="007A2064" w:rsidRPr="006014BB" w:rsidRDefault="007A2064">
            <w:pPr>
              <w:snapToGrid w:val="0"/>
              <w:spacing w:after="0" w:line="0" w:lineRule="atLeast"/>
              <w:ind w:firstLineChars="500" w:firstLine="1200"/>
              <w:rPr>
                <w:rFonts w:eastAsia="標楷體"/>
                <w:szCs w:val="24"/>
                <w:lang w:eastAsia="zh-TW"/>
              </w:rPr>
            </w:pPr>
          </w:p>
        </w:tc>
        <w:tc>
          <w:tcPr>
            <w:tcW w:w="11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0D55" w14:textId="77777777" w:rsidR="007A2064" w:rsidRPr="006014BB" w:rsidRDefault="00000000">
            <w:pPr>
              <w:snapToGrid w:val="0"/>
              <w:spacing w:after="0"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課程代碼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A4CE0" w14:textId="3956656C" w:rsidR="007A2064" w:rsidRPr="006014BB" w:rsidRDefault="006A5E9B">
            <w:pPr>
              <w:snapToGrid w:val="0"/>
              <w:spacing w:after="0"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4252924</w:t>
            </w:r>
          </w:p>
        </w:tc>
      </w:tr>
      <w:tr w:rsidR="007A2064" w:rsidRPr="006014BB" w14:paraId="49D42774" w14:textId="77777777">
        <w:trPr>
          <w:cantSplit/>
          <w:trHeight w:hRule="exact" w:val="446"/>
        </w:trPr>
        <w:tc>
          <w:tcPr>
            <w:tcW w:w="14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4480" w14:textId="77777777" w:rsidR="007A2064" w:rsidRPr="006014BB" w:rsidRDefault="00000000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授課教師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A27D" w14:textId="77777777" w:rsidR="007A2064" w:rsidRPr="006014BB" w:rsidRDefault="00000000">
            <w:pPr>
              <w:spacing w:after="0"/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傅友君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73E6" w14:textId="77777777" w:rsidR="007A2064" w:rsidRPr="006014BB" w:rsidRDefault="00000000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學分數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F3E7" w14:textId="77777777" w:rsidR="007A2064" w:rsidRPr="006014BB" w:rsidRDefault="00000000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3</w:t>
            </w:r>
          </w:p>
        </w:tc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CB58" w14:textId="77777777" w:rsidR="007A2064" w:rsidRPr="006014BB" w:rsidRDefault="00000000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選修</w:t>
            </w:r>
          </w:p>
        </w:tc>
        <w:tc>
          <w:tcPr>
            <w:tcW w:w="11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D46C" w14:textId="77777777" w:rsidR="007A2064" w:rsidRPr="006014BB" w:rsidRDefault="00000000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開課年級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80AD3" w14:textId="77777777" w:rsidR="007A2064" w:rsidRPr="006014BB" w:rsidRDefault="00000000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大</w:t>
            </w:r>
            <w:r w:rsidRPr="006014BB">
              <w:rPr>
                <w:rFonts w:eastAsia="標楷體"/>
                <w:szCs w:val="24"/>
                <w:lang w:eastAsia="zh-TW"/>
              </w:rPr>
              <w:t>2</w:t>
            </w:r>
          </w:p>
        </w:tc>
      </w:tr>
      <w:tr w:rsidR="007A2064" w:rsidRPr="006014BB" w14:paraId="2483EEE4" w14:textId="77777777">
        <w:trPr>
          <w:cantSplit/>
          <w:trHeight w:hRule="exact" w:val="359"/>
        </w:trPr>
        <w:tc>
          <w:tcPr>
            <w:tcW w:w="10234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A6F12" w14:textId="77777777" w:rsidR="007A2064" w:rsidRPr="006014BB" w:rsidRDefault="00000000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先修科目或先備能力：</w:t>
            </w:r>
            <w:r w:rsidRPr="006014BB">
              <w:rPr>
                <w:rFonts w:eastAsia="標楷體"/>
                <w:szCs w:val="24"/>
                <w:lang w:eastAsia="zh-CN"/>
              </w:rPr>
              <w:t>Excellent writing in a native language and some English reading/listening level</w:t>
            </w:r>
          </w:p>
        </w:tc>
      </w:tr>
      <w:tr w:rsidR="007A2064" w:rsidRPr="006014BB" w14:paraId="6CE999F5" w14:textId="77777777">
        <w:trPr>
          <w:cantSplit/>
        </w:trPr>
        <w:tc>
          <w:tcPr>
            <w:tcW w:w="10234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06349" w14:textId="77777777" w:rsidR="007A2064" w:rsidRPr="006014BB" w:rsidRDefault="00000000">
            <w:pPr>
              <w:snapToGrid w:val="0"/>
              <w:spacing w:after="0"/>
              <w:ind w:left="708" w:hangingChars="295" w:hanging="708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課程概述：</w:t>
            </w:r>
          </w:p>
          <w:p w14:paraId="169DEC25" w14:textId="77777777" w:rsidR="007A2064" w:rsidRPr="006014BB" w:rsidRDefault="00000000">
            <w:pPr>
              <w:snapToGrid w:val="0"/>
              <w:spacing w:after="0"/>
              <w:ind w:leftChars="217" w:left="521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This class is designed to help those undergraduate students in learning to do literature search, review and to to understand the basic process involved in writing a scientific paper for submission to journals.</w:t>
            </w:r>
          </w:p>
          <w:p w14:paraId="43790E66" w14:textId="77777777" w:rsidR="007A2064" w:rsidRPr="006014BB" w:rsidRDefault="00000000">
            <w:pPr>
              <w:snapToGrid w:val="0"/>
              <w:spacing w:after="0"/>
              <w:ind w:left="708" w:hangingChars="295" w:hanging="708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目標：</w:t>
            </w:r>
          </w:p>
          <w:p w14:paraId="162A396C" w14:textId="77777777" w:rsidR="007A2064" w:rsidRPr="006014BB" w:rsidRDefault="00000000">
            <w:pPr>
              <w:snapToGrid w:val="0"/>
              <w:spacing w:after="0"/>
              <w:ind w:leftChars="200" w:left="480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Conducting literature survey, synopsis, general journal article writing</w:t>
            </w:r>
          </w:p>
        </w:tc>
      </w:tr>
      <w:tr w:rsidR="007A2064" w:rsidRPr="006014BB" w14:paraId="6B36C83C" w14:textId="77777777">
        <w:trPr>
          <w:cantSplit/>
          <w:trHeight w:val="877"/>
        </w:trPr>
        <w:tc>
          <w:tcPr>
            <w:tcW w:w="14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2EE8" w14:textId="77777777" w:rsidR="007A2064" w:rsidRPr="006014BB" w:rsidRDefault="00000000">
            <w:pPr>
              <w:spacing w:line="480" w:lineRule="exact"/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參考書籍</w:t>
            </w:r>
          </w:p>
        </w:tc>
        <w:tc>
          <w:tcPr>
            <w:tcW w:w="877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8717D" w14:textId="77777777" w:rsidR="007A2064" w:rsidRPr="006014BB" w:rsidRDefault="00000000">
            <w:pPr>
              <w:pStyle w:val="ab"/>
              <w:numPr>
                <w:ilvl w:val="0"/>
                <w:numId w:val="1"/>
              </w:numPr>
              <w:snapToGrid w:val="0"/>
              <w:spacing w:after="100" w:afterAutospacing="1"/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6014BB">
              <w:rPr>
                <w:rFonts w:ascii="Times New Roman" w:eastAsia="標楷體" w:hAnsi="Times New Roman" w:cs="Times New Roman"/>
                <w:lang w:eastAsia="zh-CN"/>
              </w:rPr>
              <w:t>The instructor will give papers and web resources as references</w:t>
            </w:r>
          </w:p>
        </w:tc>
      </w:tr>
      <w:tr w:rsidR="007A2064" w:rsidRPr="006014BB" w14:paraId="20A01754" w14:textId="77777777">
        <w:trPr>
          <w:cantSplit/>
          <w:trHeight w:hRule="exact" w:val="455"/>
        </w:trPr>
        <w:tc>
          <w:tcPr>
            <w:tcW w:w="5372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A181" w14:textId="77777777" w:rsidR="007A2064" w:rsidRPr="006014BB" w:rsidRDefault="00000000">
            <w:pPr>
              <w:spacing w:after="0"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課程大綱</w:t>
            </w:r>
          </w:p>
        </w:tc>
        <w:tc>
          <w:tcPr>
            <w:tcW w:w="28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A783" w14:textId="77777777" w:rsidR="007A2064" w:rsidRPr="006014BB" w:rsidRDefault="00000000">
            <w:pPr>
              <w:spacing w:after="0"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分配時數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72F14E" w14:textId="77777777" w:rsidR="007A2064" w:rsidRPr="006014BB" w:rsidRDefault="00000000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可達成核心能力</w:t>
            </w:r>
          </w:p>
        </w:tc>
      </w:tr>
      <w:tr w:rsidR="007A2064" w:rsidRPr="006014BB" w14:paraId="38A61B52" w14:textId="77777777">
        <w:trPr>
          <w:cantSplit/>
          <w:trHeight w:hRule="exact" w:val="612"/>
        </w:trPr>
        <w:tc>
          <w:tcPr>
            <w:tcW w:w="14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AAC3" w14:textId="77777777" w:rsidR="007A2064" w:rsidRPr="006014BB" w:rsidRDefault="00000000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單元主題</w:t>
            </w:r>
          </w:p>
        </w:tc>
        <w:tc>
          <w:tcPr>
            <w:tcW w:w="3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CBFD" w14:textId="77777777" w:rsidR="007A2064" w:rsidRPr="006014BB" w:rsidRDefault="00000000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內容綱要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77E2" w14:textId="77777777" w:rsidR="007A2064" w:rsidRPr="006014BB" w:rsidRDefault="00000000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講授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042C" w14:textId="77777777" w:rsidR="007A2064" w:rsidRPr="006014BB" w:rsidRDefault="00000000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示範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FB7A" w14:textId="77777777" w:rsidR="007A2064" w:rsidRPr="006014BB" w:rsidRDefault="00000000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pacing w:val="-12"/>
                <w:szCs w:val="24"/>
                <w:lang w:eastAsia="zh-TW"/>
              </w:rPr>
            </w:pPr>
            <w:r w:rsidRPr="006014BB">
              <w:rPr>
                <w:rFonts w:eastAsia="標楷體"/>
                <w:spacing w:val="-12"/>
                <w:szCs w:val="24"/>
                <w:lang w:eastAsia="zh-TW"/>
              </w:rPr>
              <w:t>習作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5BF3" w14:textId="77777777" w:rsidR="007A2064" w:rsidRPr="006014BB" w:rsidRDefault="00000000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pacing w:val="-12"/>
                <w:szCs w:val="24"/>
                <w:lang w:eastAsia="zh-TW"/>
              </w:rPr>
            </w:pPr>
            <w:r w:rsidRPr="006014BB">
              <w:rPr>
                <w:rFonts w:eastAsia="標楷體"/>
                <w:spacing w:val="-12"/>
                <w:szCs w:val="24"/>
                <w:lang w:eastAsia="zh-TW"/>
              </w:rPr>
              <w:t>其它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D850F1" w14:textId="77777777" w:rsidR="007A2064" w:rsidRPr="006014BB" w:rsidRDefault="007A2064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</w:p>
        </w:tc>
      </w:tr>
      <w:tr w:rsidR="007A2064" w:rsidRPr="006014BB" w14:paraId="303E3F47" w14:textId="77777777">
        <w:trPr>
          <w:cantSplit/>
        </w:trPr>
        <w:tc>
          <w:tcPr>
            <w:tcW w:w="14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72F699" w14:textId="77777777" w:rsidR="007A2064" w:rsidRPr="006014BB" w:rsidRDefault="00000000">
            <w:pPr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Introduction</w:t>
            </w:r>
          </w:p>
        </w:tc>
        <w:tc>
          <w:tcPr>
            <w:tcW w:w="3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B354E" w14:textId="77777777" w:rsidR="007A2064" w:rsidRPr="006014BB" w:rsidRDefault="00000000">
            <w:pPr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Introduction of scientific paper writing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D67D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5BA5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8170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7DE0" w14:textId="77777777" w:rsidR="007A2064" w:rsidRPr="006014BB" w:rsidRDefault="007A2064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B8F28F" w14:textId="6611E4D6" w:rsidR="007A2064" w:rsidRPr="006014BB" w:rsidRDefault="006014BB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D7</w:t>
            </w:r>
          </w:p>
        </w:tc>
      </w:tr>
      <w:tr w:rsidR="007A2064" w:rsidRPr="006014BB" w14:paraId="70C5C4FE" w14:textId="77777777">
        <w:trPr>
          <w:cantSplit/>
        </w:trPr>
        <w:tc>
          <w:tcPr>
            <w:tcW w:w="14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0E4CD9" w14:textId="77777777" w:rsidR="007A2064" w:rsidRPr="006014BB" w:rsidRDefault="00000000">
            <w:pPr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Introduction</w:t>
            </w:r>
          </w:p>
        </w:tc>
        <w:tc>
          <w:tcPr>
            <w:tcW w:w="3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71AAA" w14:textId="77777777" w:rsidR="007A2064" w:rsidRPr="006014BB" w:rsidRDefault="00000000">
            <w:pPr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Journal selection/Method of writing the English paper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D2F0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F93C" w14:textId="77777777" w:rsidR="007A2064" w:rsidRPr="006014BB" w:rsidRDefault="00000000">
            <w:pPr>
              <w:jc w:val="center"/>
              <w:rPr>
                <w:rFonts w:eastAsia="標楷體"/>
                <w:color w:val="FF0000"/>
                <w:sz w:val="26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478A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63AF" w14:textId="77777777" w:rsidR="007A2064" w:rsidRPr="006014BB" w:rsidRDefault="007A2064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81EF4B" w14:textId="3607B91B" w:rsidR="007A2064" w:rsidRPr="006014BB" w:rsidRDefault="006014BB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D7</w:t>
            </w:r>
          </w:p>
        </w:tc>
      </w:tr>
      <w:tr w:rsidR="007A2064" w:rsidRPr="006014BB" w14:paraId="1601D12F" w14:textId="77777777">
        <w:trPr>
          <w:cantSplit/>
        </w:trPr>
        <w:tc>
          <w:tcPr>
            <w:tcW w:w="14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233FAE" w14:textId="77777777" w:rsidR="007A2064" w:rsidRPr="006014BB" w:rsidRDefault="00000000">
            <w:pPr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Outline writing</w:t>
            </w:r>
          </w:p>
        </w:tc>
        <w:tc>
          <w:tcPr>
            <w:tcW w:w="3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EE1E2" w14:textId="77777777" w:rsidR="007A2064" w:rsidRPr="006014BB" w:rsidRDefault="00000000">
            <w:pPr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Motivation, clarification of research objectives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75B1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D1EE" w14:textId="77777777" w:rsidR="007A2064" w:rsidRPr="006014BB" w:rsidRDefault="00000000">
            <w:pPr>
              <w:jc w:val="center"/>
              <w:rPr>
                <w:rFonts w:eastAsia="標楷體"/>
                <w:color w:val="FF0000"/>
                <w:sz w:val="26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6E01" w14:textId="77777777" w:rsidR="007A2064" w:rsidRPr="006014BB" w:rsidRDefault="00000000">
            <w:pPr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EE56" w14:textId="77777777" w:rsidR="007A2064" w:rsidRPr="006014BB" w:rsidRDefault="007A2064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A52823" w14:textId="615519BF" w:rsidR="007A2064" w:rsidRPr="006014BB" w:rsidRDefault="006014BB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D7</w:t>
            </w:r>
          </w:p>
        </w:tc>
      </w:tr>
      <w:tr w:rsidR="007A2064" w:rsidRPr="006014BB" w14:paraId="7209F7E3" w14:textId="77777777">
        <w:trPr>
          <w:cantSplit/>
        </w:trPr>
        <w:tc>
          <w:tcPr>
            <w:tcW w:w="14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C553" w14:textId="77777777" w:rsidR="007A2064" w:rsidRPr="006014BB" w:rsidRDefault="00000000">
            <w:pPr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Outline writing</w:t>
            </w:r>
          </w:p>
        </w:tc>
        <w:tc>
          <w:tcPr>
            <w:tcW w:w="3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8E567" w14:textId="77777777" w:rsidR="007A2064" w:rsidRPr="006014BB" w:rsidRDefault="00000000">
            <w:pPr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Literature review, AI aids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25A1F8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C3832E" w14:textId="77777777" w:rsidR="007A2064" w:rsidRPr="006014BB" w:rsidRDefault="00000000">
            <w:pPr>
              <w:jc w:val="center"/>
              <w:rPr>
                <w:rFonts w:eastAsia="標楷體"/>
                <w:color w:val="FF0000"/>
                <w:sz w:val="26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8C5E9E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1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16A43F" w14:textId="77777777" w:rsidR="007A2064" w:rsidRPr="006014BB" w:rsidRDefault="007A2064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A7DE59" w14:textId="18C9A588" w:rsidR="007A2064" w:rsidRPr="006014BB" w:rsidRDefault="006014BB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D7</w:t>
            </w:r>
          </w:p>
        </w:tc>
      </w:tr>
      <w:tr w:rsidR="007A2064" w:rsidRPr="006014BB" w14:paraId="55ABF432" w14:textId="77777777">
        <w:trPr>
          <w:cantSplit/>
        </w:trPr>
        <w:tc>
          <w:tcPr>
            <w:tcW w:w="14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77AD8A" w14:textId="77777777" w:rsidR="007A2064" w:rsidRPr="006014BB" w:rsidRDefault="00000000">
            <w:pPr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Outline writing</w:t>
            </w:r>
          </w:p>
        </w:tc>
        <w:tc>
          <w:tcPr>
            <w:tcW w:w="3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9342B" w14:textId="77777777" w:rsidR="007A2064" w:rsidRPr="006014BB" w:rsidRDefault="00000000">
            <w:pPr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Formulation of Hypothesis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0F78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2AC3" w14:textId="77777777" w:rsidR="007A2064" w:rsidRPr="006014BB" w:rsidRDefault="00000000">
            <w:pPr>
              <w:jc w:val="center"/>
              <w:rPr>
                <w:rFonts w:eastAsia="標楷體"/>
                <w:color w:val="FF0000"/>
                <w:sz w:val="26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4F36" w14:textId="77777777" w:rsidR="007A2064" w:rsidRPr="006014BB" w:rsidRDefault="00000000">
            <w:pPr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9253" w14:textId="77777777" w:rsidR="007A2064" w:rsidRPr="006014BB" w:rsidRDefault="007A2064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DF4D7A" w14:textId="0AE01086" w:rsidR="007A2064" w:rsidRPr="006014BB" w:rsidRDefault="006014BB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D7</w:t>
            </w:r>
          </w:p>
        </w:tc>
      </w:tr>
      <w:tr w:rsidR="007A2064" w:rsidRPr="006014BB" w14:paraId="71C0AA56" w14:textId="77777777">
        <w:trPr>
          <w:cantSplit/>
        </w:trPr>
        <w:tc>
          <w:tcPr>
            <w:tcW w:w="14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C408D1" w14:textId="77777777" w:rsidR="007A2064" w:rsidRPr="006014BB" w:rsidRDefault="00000000">
            <w:pPr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Outline writing</w:t>
            </w:r>
          </w:p>
        </w:tc>
        <w:tc>
          <w:tcPr>
            <w:tcW w:w="3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0DEC" w14:textId="77777777" w:rsidR="007A2064" w:rsidRPr="006014BB" w:rsidRDefault="00000000">
            <w:pPr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Research sequential diagram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E1F7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824B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4E9C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9AEEF" w14:textId="77777777" w:rsidR="007A2064" w:rsidRPr="006014BB" w:rsidRDefault="007A2064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18CEC2" w14:textId="2FBDF580" w:rsidR="007A2064" w:rsidRPr="006014BB" w:rsidRDefault="006014BB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D4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D7</w:t>
            </w:r>
          </w:p>
        </w:tc>
      </w:tr>
      <w:tr w:rsidR="007A2064" w:rsidRPr="006014BB" w14:paraId="7EB8E292" w14:textId="77777777">
        <w:trPr>
          <w:cantSplit/>
        </w:trPr>
        <w:tc>
          <w:tcPr>
            <w:tcW w:w="14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53987C" w14:textId="77777777" w:rsidR="007A2064" w:rsidRPr="006014BB" w:rsidRDefault="00000000">
            <w:pPr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Abstract</w:t>
            </w:r>
          </w:p>
        </w:tc>
        <w:tc>
          <w:tcPr>
            <w:tcW w:w="3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8E9C" w14:textId="77777777" w:rsidR="007A2064" w:rsidRPr="006014BB" w:rsidRDefault="00000000">
            <w:pPr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Components of abstract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CE09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2788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5469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2F57" w14:textId="77777777" w:rsidR="007A2064" w:rsidRPr="006014BB" w:rsidRDefault="007A2064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B1E55C" w14:textId="3CBDC1CB" w:rsidR="007A2064" w:rsidRPr="006014BB" w:rsidRDefault="006014BB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D7</w:t>
            </w:r>
          </w:p>
        </w:tc>
      </w:tr>
      <w:tr w:rsidR="007A2064" w:rsidRPr="006014BB" w14:paraId="3A2F57F3" w14:textId="77777777">
        <w:trPr>
          <w:cantSplit/>
        </w:trPr>
        <w:tc>
          <w:tcPr>
            <w:tcW w:w="14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D8E777" w14:textId="77777777" w:rsidR="007A2064" w:rsidRPr="006014BB" w:rsidRDefault="00000000">
            <w:pPr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Introduction</w:t>
            </w:r>
          </w:p>
        </w:tc>
        <w:tc>
          <w:tcPr>
            <w:tcW w:w="3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6D6A" w14:textId="77777777" w:rsidR="007A2064" w:rsidRPr="006014BB" w:rsidRDefault="00000000">
            <w:pPr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Components of introduction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434B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482C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951A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1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ED79" w14:textId="77777777" w:rsidR="007A2064" w:rsidRPr="006014BB" w:rsidRDefault="007A2064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5C0B6E" w14:textId="56C065CE" w:rsidR="007A2064" w:rsidRPr="006014BB" w:rsidRDefault="006014BB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D7</w:t>
            </w:r>
          </w:p>
        </w:tc>
      </w:tr>
      <w:tr w:rsidR="007A2064" w:rsidRPr="006014BB" w14:paraId="34717EF4" w14:textId="77777777">
        <w:trPr>
          <w:cantSplit/>
        </w:trPr>
        <w:tc>
          <w:tcPr>
            <w:tcW w:w="14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4DC8B6" w14:textId="77777777" w:rsidR="007A2064" w:rsidRPr="006014BB" w:rsidRDefault="00000000">
            <w:pPr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Experimental Methods</w:t>
            </w:r>
          </w:p>
        </w:tc>
        <w:tc>
          <w:tcPr>
            <w:tcW w:w="3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DA3D" w14:textId="77777777" w:rsidR="007A2064" w:rsidRPr="006014BB" w:rsidRDefault="00000000">
            <w:pPr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 xml:space="preserve">Writing of methods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341E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5A8E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FCF0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46B2" w14:textId="77777777" w:rsidR="007A2064" w:rsidRPr="006014BB" w:rsidRDefault="007A2064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590DC1" w14:textId="2E0E809B" w:rsidR="007A2064" w:rsidRPr="006014BB" w:rsidRDefault="006014BB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D7</w:t>
            </w:r>
          </w:p>
        </w:tc>
      </w:tr>
      <w:tr w:rsidR="007A2064" w:rsidRPr="006014BB" w14:paraId="517E4A56" w14:textId="77777777">
        <w:trPr>
          <w:cantSplit/>
        </w:trPr>
        <w:tc>
          <w:tcPr>
            <w:tcW w:w="14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202851" w14:textId="77777777" w:rsidR="007A2064" w:rsidRPr="006014BB" w:rsidRDefault="00000000">
            <w:pPr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Experimental Methods</w:t>
            </w:r>
          </w:p>
        </w:tc>
        <w:tc>
          <w:tcPr>
            <w:tcW w:w="3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75E74" w14:textId="77777777" w:rsidR="007A2064" w:rsidRPr="006014BB" w:rsidRDefault="00000000">
            <w:pPr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 xml:space="preserve">Synthesis of material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565F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2B5D" w14:textId="77777777" w:rsidR="007A2064" w:rsidRPr="006014BB" w:rsidRDefault="00000000">
            <w:pPr>
              <w:jc w:val="center"/>
              <w:rPr>
                <w:rFonts w:eastAsia="標楷體"/>
                <w:color w:val="FF0000"/>
                <w:sz w:val="26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791D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F758" w14:textId="77777777" w:rsidR="007A2064" w:rsidRPr="006014BB" w:rsidRDefault="007A2064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08D273" w14:textId="7D687BF1" w:rsidR="007A2064" w:rsidRPr="006014BB" w:rsidRDefault="006014BB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D7</w:t>
            </w:r>
          </w:p>
        </w:tc>
      </w:tr>
      <w:tr w:rsidR="007A2064" w:rsidRPr="006014BB" w14:paraId="70778B1D" w14:textId="77777777">
        <w:trPr>
          <w:cantSplit/>
        </w:trPr>
        <w:tc>
          <w:tcPr>
            <w:tcW w:w="14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F6A6CC" w14:textId="77777777" w:rsidR="007A2064" w:rsidRPr="006014BB" w:rsidRDefault="00000000">
            <w:pPr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Results/Discussion</w:t>
            </w:r>
          </w:p>
        </w:tc>
        <w:tc>
          <w:tcPr>
            <w:tcW w:w="3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9CCFB" w14:textId="77777777" w:rsidR="007A2064" w:rsidRPr="006014BB" w:rsidRDefault="00000000">
            <w:pPr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 xml:space="preserve">Parameters, characterizations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902D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E3C4" w14:textId="77777777" w:rsidR="007A2064" w:rsidRPr="006014BB" w:rsidRDefault="00000000">
            <w:pPr>
              <w:jc w:val="center"/>
              <w:rPr>
                <w:rFonts w:eastAsia="標楷體"/>
                <w:color w:val="FF0000"/>
                <w:sz w:val="26"/>
                <w:lang w:eastAsia="zh-CN"/>
              </w:rPr>
            </w:pPr>
            <w:r w:rsidRPr="006014BB">
              <w:rPr>
                <w:rFonts w:eastAsia="標楷體"/>
                <w:sz w:val="26"/>
                <w:lang w:eastAsia="zh-CN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B2BD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E303" w14:textId="77777777" w:rsidR="007A2064" w:rsidRPr="006014BB" w:rsidRDefault="007A2064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0CC893" w14:textId="2C67D140" w:rsidR="007A2064" w:rsidRPr="006014BB" w:rsidRDefault="006014BB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D7</w:t>
            </w:r>
          </w:p>
        </w:tc>
      </w:tr>
      <w:tr w:rsidR="007A2064" w:rsidRPr="006014BB" w14:paraId="19B99585" w14:textId="77777777">
        <w:trPr>
          <w:cantSplit/>
        </w:trPr>
        <w:tc>
          <w:tcPr>
            <w:tcW w:w="14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20BDF7" w14:textId="77777777" w:rsidR="007A2064" w:rsidRPr="006014BB" w:rsidRDefault="00000000">
            <w:pPr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lastRenderedPageBreak/>
              <w:t>Results/Discussion</w:t>
            </w:r>
          </w:p>
        </w:tc>
        <w:tc>
          <w:tcPr>
            <w:tcW w:w="3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46BE5" w14:textId="77777777" w:rsidR="007A2064" w:rsidRPr="006014BB" w:rsidRDefault="00000000">
            <w:pPr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Data interpretation, plots and diagrams/Tables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0EC0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BE6E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6444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6A89" w14:textId="77777777" w:rsidR="007A2064" w:rsidRPr="006014BB" w:rsidRDefault="007A2064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06B77A" w14:textId="637EFEF1" w:rsidR="007A2064" w:rsidRPr="006014BB" w:rsidRDefault="006014BB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D4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D7</w:t>
            </w:r>
          </w:p>
        </w:tc>
      </w:tr>
      <w:tr w:rsidR="007A2064" w:rsidRPr="006014BB" w14:paraId="6C9D8724" w14:textId="77777777">
        <w:trPr>
          <w:cantSplit/>
        </w:trPr>
        <w:tc>
          <w:tcPr>
            <w:tcW w:w="14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A9CCC1" w14:textId="77777777" w:rsidR="007A2064" w:rsidRPr="006014BB" w:rsidRDefault="00000000">
            <w:pPr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Conclusion</w:t>
            </w:r>
          </w:p>
        </w:tc>
        <w:tc>
          <w:tcPr>
            <w:tcW w:w="3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10638" w14:textId="77777777" w:rsidR="007A2064" w:rsidRPr="006014BB" w:rsidRDefault="00000000">
            <w:pPr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 xml:space="preserve">Writing of conclusions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60CA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62C67" w14:textId="77777777" w:rsidR="007A2064" w:rsidRPr="006014BB" w:rsidRDefault="00000000">
            <w:pPr>
              <w:jc w:val="center"/>
              <w:rPr>
                <w:rFonts w:eastAsia="標楷體"/>
                <w:color w:val="FF0000"/>
                <w:sz w:val="26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518B" w14:textId="77777777" w:rsidR="007A2064" w:rsidRPr="006014BB" w:rsidRDefault="00000000">
            <w:pPr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3170" w14:textId="77777777" w:rsidR="007A2064" w:rsidRPr="006014BB" w:rsidRDefault="007A2064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187DC3" w14:textId="37017EB8" w:rsidR="007A2064" w:rsidRPr="006014BB" w:rsidRDefault="006014BB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D7</w:t>
            </w:r>
          </w:p>
        </w:tc>
      </w:tr>
      <w:tr w:rsidR="007A2064" w:rsidRPr="006014BB" w14:paraId="088F8E5B" w14:textId="77777777">
        <w:trPr>
          <w:cantSplit/>
        </w:trPr>
        <w:tc>
          <w:tcPr>
            <w:tcW w:w="14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566018" w14:textId="77777777" w:rsidR="007A2064" w:rsidRPr="006014BB" w:rsidRDefault="00000000">
            <w:pPr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Final Assembling</w:t>
            </w:r>
          </w:p>
        </w:tc>
        <w:tc>
          <w:tcPr>
            <w:tcW w:w="3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67D6" w14:textId="77777777" w:rsidR="007A2064" w:rsidRPr="006014BB" w:rsidRDefault="00000000">
            <w:pPr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Putting together the written paper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64F9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4B0C" w14:textId="77777777" w:rsidR="007A2064" w:rsidRPr="006014BB" w:rsidRDefault="00000000">
            <w:pPr>
              <w:jc w:val="center"/>
              <w:rPr>
                <w:rFonts w:eastAsia="標楷體"/>
                <w:color w:val="FF0000"/>
                <w:sz w:val="26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D3BE" w14:textId="77777777" w:rsidR="007A2064" w:rsidRPr="006014BB" w:rsidRDefault="00000000">
            <w:pPr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4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E555" w14:textId="77777777" w:rsidR="007A2064" w:rsidRPr="006014BB" w:rsidRDefault="007A2064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B7C865" w14:textId="4F67396D" w:rsidR="007A2064" w:rsidRPr="006014BB" w:rsidRDefault="006014BB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D7</w:t>
            </w:r>
          </w:p>
        </w:tc>
      </w:tr>
      <w:tr w:rsidR="007A2064" w:rsidRPr="006014BB" w14:paraId="7796780B" w14:textId="77777777">
        <w:trPr>
          <w:cantSplit/>
        </w:trPr>
        <w:tc>
          <w:tcPr>
            <w:tcW w:w="14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54ED5D" w14:textId="77777777" w:rsidR="007A2064" w:rsidRPr="006014BB" w:rsidRDefault="00000000">
            <w:pPr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Paper presentation</w:t>
            </w:r>
          </w:p>
        </w:tc>
        <w:tc>
          <w:tcPr>
            <w:tcW w:w="3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2B406" w14:textId="77777777" w:rsidR="007A2064" w:rsidRPr="006014BB" w:rsidRDefault="00000000">
            <w:pPr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Individual presentation of paper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F63C" w14:textId="77777777" w:rsidR="007A2064" w:rsidRPr="006014BB" w:rsidRDefault="00000000">
            <w:pPr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5482" w14:textId="77777777" w:rsidR="007A2064" w:rsidRPr="006014BB" w:rsidRDefault="00000000">
            <w:pPr>
              <w:jc w:val="center"/>
              <w:rPr>
                <w:rFonts w:eastAsia="標楷體"/>
                <w:color w:val="FF0000"/>
                <w:sz w:val="26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E19B" w14:textId="77777777" w:rsidR="007A2064" w:rsidRPr="006014BB" w:rsidRDefault="00000000">
            <w:pPr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2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E41B" w14:textId="77777777" w:rsidR="007A2064" w:rsidRPr="006014BB" w:rsidRDefault="007A2064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CFAFC1" w14:textId="544BB93C" w:rsidR="007A2064" w:rsidRPr="006014BB" w:rsidRDefault="006014BB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D5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D7</w:t>
            </w:r>
          </w:p>
        </w:tc>
      </w:tr>
      <w:tr w:rsidR="007A2064" w:rsidRPr="006014BB" w14:paraId="4BF8A980" w14:textId="77777777">
        <w:trPr>
          <w:cantSplit/>
        </w:trPr>
        <w:tc>
          <w:tcPr>
            <w:tcW w:w="5372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CA09" w14:textId="77777777" w:rsidR="007A2064" w:rsidRPr="006014BB" w:rsidRDefault="00000000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可達成核心能力</w:t>
            </w:r>
          </w:p>
        </w:tc>
        <w:tc>
          <w:tcPr>
            <w:tcW w:w="48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7926A" w14:textId="77777777" w:rsidR="007A2064" w:rsidRPr="006014BB" w:rsidRDefault="00000000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核心能力達成指標</w:t>
            </w:r>
          </w:p>
        </w:tc>
      </w:tr>
      <w:tr w:rsidR="007A2064" w:rsidRPr="006014BB" w14:paraId="233556B3" w14:textId="77777777">
        <w:trPr>
          <w:cantSplit/>
        </w:trPr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7CBE" w14:textId="77777777" w:rsidR="007A2064" w:rsidRPr="006014BB" w:rsidRDefault="00000000">
            <w:pPr>
              <w:snapToGrid w:val="0"/>
              <w:jc w:val="center"/>
              <w:rPr>
                <w:rFonts w:eastAsia="標楷體"/>
                <w:lang w:eastAsia="zh-TW"/>
              </w:rPr>
            </w:pPr>
            <w:r w:rsidRPr="006014BB">
              <w:rPr>
                <w:rFonts w:eastAsia="標楷體"/>
                <w:lang w:eastAsia="zh-TW"/>
              </w:rPr>
              <w:t>D4</w:t>
            </w:r>
          </w:p>
        </w:tc>
        <w:tc>
          <w:tcPr>
            <w:tcW w:w="46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4AC8" w14:textId="77777777" w:rsidR="007A2064" w:rsidRPr="006014BB" w:rsidRDefault="00000000">
            <w:pPr>
              <w:spacing w:line="120" w:lineRule="atLeast"/>
              <w:contextualSpacing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培養終身學習能力及主動創新求變之精神。</w:t>
            </w:r>
          </w:p>
        </w:tc>
        <w:tc>
          <w:tcPr>
            <w:tcW w:w="48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6B89E" w14:textId="77777777" w:rsidR="007A2064" w:rsidRPr="006014BB" w:rsidRDefault="00000000">
            <w:pPr>
              <w:spacing w:line="240" w:lineRule="atLeast"/>
              <w:rPr>
                <w:rFonts w:eastAsia="標楷體"/>
                <w:lang w:eastAsia="zh-TW"/>
              </w:rPr>
            </w:pPr>
            <w:r w:rsidRPr="006014BB">
              <w:rPr>
                <w:rFonts w:eastAsia="標楷體"/>
                <w:lang w:eastAsia="zh-TW"/>
              </w:rPr>
              <w:t>具備自主學習</w:t>
            </w:r>
            <w:r w:rsidRPr="006014BB">
              <w:rPr>
                <w:rFonts w:eastAsia="標楷體"/>
                <w:lang w:eastAsia="zh-TW"/>
              </w:rPr>
              <w:t>…</w:t>
            </w:r>
            <w:r w:rsidRPr="006014BB">
              <w:rPr>
                <w:rFonts w:eastAsia="標楷體"/>
                <w:lang w:eastAsia="zh-TW"/>
              </w:rPr>
              <w:t>等終身學習相關之能力及特質。</w:t>
            </w:r>
          </w:p>
        </w:tc>
      </w:tr>
      <w:tr w:rsidR="007A2064" w:rsidRPr="006014BB" w14:paraId="22B8B26F" w14:textId="77777777">
        <w:trPr>
          <w:cantSplit/>
        </w:trPr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C793" w14:textId="77777777" w:rsidR="007A2064" w:rsidRPr="006014BB" w:rsidRDefault="00000000">
            <w:pPr>
              <w:snapToGrid w:val="0"/>
              <w:jc w:val="center"/>
              <w:rPr>
                <w:rFonts w:eastAsia="標楷體"/>
              </w:rPr>
            </w:pPr>
            <w:r w:rsidRPr="006014BB">
              <w:rPr>
                <w:rFonts w:eastAsia="標楷體"/>
              </w:rPr>
              <w:t>D</w:t>
            </w:r>
            <w:r w:rsidRPr="006014BB">
              <w:rPr>
                <w:rFonts w:eastAsia="標楷體"/>
                <w:lang w:eastAsia="zh-TW"/>
              </w:rPr>
              <w:t>5</w:t>
            </w:r>
          </w:p>
        </w:tc>
        <w:tc>
          <w:tcPr>
            <w:tcW w:w="46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353D" w14:textId="77777777" w:rsidR="007A2064" w:rsidRPr="006014BB" w:rsidRDefault="00000000">
            <w:pPr>
              <w:spacing w:line="120" w:lineRule="atLeast"/>
              <w:contextualSpacing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具備團隊合作與溝通之能力。</w:t>
            </w:r>
          </w:p>
        </w:tc>
        <w:tc>
          <w:tcPr>
            <w:tcW w:w="48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B08AE" w14:textId="4F56B962" w:rsidR="007A2064" w:rsidRPr="006014BB" w:rsidRDefault="00000000">
            <w:pPr>
              <w:spacing w:line="120" w:lineRule="atLeast"/>
              <w:contextualSpacing/>
              <w:rPr>
                <w:rFonts w:eastAsia="標楷體"/>
                <w:lang w:eastAsia="zh-TW"/>
              </w:rPr>
            </w:pPr>
            <w:r w:rsidRPr="006014BB">
              <w:rPr>
                <w:rFonts w:eastAsia="標楷體"/>
                <w:lang w:eastAsia="zh-TW"/>
              </w:rPr>
              <w:t>具備</w:t>
            </w:r>
            <w:r w:rsidR="006014BB">
              <w:rPr>
                <w:rFonts w:eastAsia="標楷體" w:hint="eastAsia"/>
                <w:lang w:eastAsia="zh-TW"/>
              </w:rPr>
              <w:t>以英外語</w:t>
            </w:r>
            <w:r w:rsidRPr="006014BB">
              <w:rPr>
                <w:rFonts w:eastAsia="標楷體"/>
                <w:lang w:eastAsia="zh-TW"/>
              </w:rPr>
              <w:t>進行口頭報告之能力。</w:t>
            </w:r>
          </w:p>
        </w:tc>
      </w:tr>
      <w:tr w:rsidR="006014BB" w:rsidRPr="006014BB" w14:paraId="03A76A50" w14:textId="77777777">
        <w:trPr>
          <w:cantSplit/>
        </w:trPr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ADEA5" w14:textId="28754642" w:rsidR="006014BB" w:rsidRPr="006014BB" w:rsidRDefault="006014BB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lang w:eastAsia="zh-TW"/>
              </w:rPr>
              <w:t>D7</w:t>
            </w:r>
          </w:p>
        </w:tc>
        <w:tc>
          <w:tcPr>
            <w:tcW w:w="46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1272" w14:textId="644373D2" w:rsidR="006014BB" w:rsidRPr="006014BB" w:rsidRDefault="006014BB">
            <w:pPr>
              <w:spacing w:line="120" w:lineRule="atLeast"/>
              <w:contextualSpacing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 w:hint="eastAsia"/>
                <w:szCs w:val="24"/>
                <w:lang w:eastAsia="zh-TW"/>
              </w:rPr>
              <w:t>理解專業倫理及社會責任，並具基本外語能力。</w:t>
            </w:r>
          </w:p>
        </w:tc>
        <w:tc>
          <w:tcPr>
            <w:tcW w:w="48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C633A" w14:textId="5CDC00A9" w:rsidR="006014BB" w:rsidRPr="006014BB" w:rsidRDefault="006014BB">
            <w:pPr>
              <w:spacing w:line="120" w:lineRule="atLeast"/>
              <w:contextualSpacing/>
              <w:rPr>
                <w:rFonts w:eastAsia="標楷體"/>
                <w:lang w:eastAsia="zh-TW"/>
              </w:rPr>
            </w:pPr>
            <w:r>
              <w:rPr>
                <w:rFonts w:eastAsia="標楷體" w:hint="eastAsia"/>
                <w:lang w:eastAsia="zh-TW"/>
              </w:rPr>
              <w:t>具備應用基本外語的閱讀以及聽力能力。</w:t>
            </w:r>
          </w:p>
        </w:tc>
      </w:tr>
    </w:tbl>
    <w:p w14:paraId="22A22125" w14:textId="77777777" w:rsidR="007A2064" w:rsidRPr="006014BB" w:rsidRDefault="007A2064">
      <w:pPr>
        <w:suppressLineNumbers/>
        <w:tabs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325"/>
          <w:tab w:val="left" w:pos="8970"/>
          <w:tab w:val="left" w:pos="9748"/>
          <w:tab w:val="left" w:pos="10440"/>
        </w:tabs>
        <w:spacing w:after="0"/>
        <w:rPr>
          <w:rFonts w:eastAsia="標楷體"/>
          <w:b/>
          <w:szCs w:val="24"/>
          <w:lang w:eastAsia="zh-TW"/>
        </w:rPr>
      </w:pPr>
    </w:p>
    <w:p w14:paraId="40DE5398" w14:textId="77777777" w:rsidR="007A2064" w:rsidRPr="006014BB" w:rsidRDefault="00000000">
      <w:pPr>
        <w:spacing w:after="0"/>
        <w:jc w:val="left"/>
        <w:rPr>
          <w:rFonts w:eastAsia="標楷體"/>
          <w:b/>
          <w:szCs w:val="24"/>
          <w:lang w:eastAsia="zh-TW"/>
        </w:rPr>
      </w:pPr>
      <w:r w:rsidRPr="006014BB">
        <w:rPr>
          <w:rFonts w:eastAsia="標楷體"/>
          <w:b/>
          <w:szCs w:val="24"/>
          <w:lang w:eastAsia="zh-TW"/>
        </w:rPr>
        <w:br w:type="page"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9"/>
        <w:gridCol w:w="806"/>
        <w:gridCol w:w="1266"/>
        <w:gridCol w:w="1968"/>
        <w:gridCol w:w="3233"/>
        <w:gridCol w:w="1992"/>
      </w:tblGrid>
      <w:tr w:rsidR="007A2064" w:rsidRPr="006014BB" w14:paraId="40CDCCD6" w14:textId="77777777">
        <w:trPr>
          <w:trHeight w:val="511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9CF2D" w14:textId="77777777" w:rsidR="007A2064" w:rsidRPr="006014BB" w:rsidRDefault="00000000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lastRenderedPageBreak/>
              <w:br w:type="page"/>
            </w:r>
            <w:r w:rsidRPr="006014BB">
              <w:rPr>
                <w:rFonts w:eastAsia="標楷體"/>
                <w:szCs w:val="24"/>
                <w:lang w:eastAsia="zh-TW"/>
              </w:rPr>
              <w:t>教學要點概述</w:t>
            </w:r>
            <w:r w:rsidRPr="006014BB">
              <w:rPr>
                <w:rFonts w:eastAsia="標楷體"/>
                <w:szCs w:val="24"/>
                <w:lang w:eastAsia="zh-TW"/>
              </w:rPr>
              <w:t xml:space="preserve">: </w:t>
            </w:r>
            <w:r w:rsidRPr="006014BB">
              <w:rPr>
                <w:rFonts w:eastAsia="標楷體"/>
                <w:szCs w:val="24"/>
                <w:lang w:eastAsia="zh-TW"/>
              </w:rPr>
              <w:t>自編投影片教學、翻轉教學</w:t>
            </w:r>
          </w:p>
        </w:tc>
      </w:tr>
      <w:tr w:rsidR="007A2064" w:rsidRPr="006014BB" w14:paraId="18BB6355" w14:textId="77777777">
        <w:trPr>
          <w:trHeight w:val="500"/>
          <w:jc w:val="center"/>
        </w:trPr>
        <w:tc>
          <w:tcPr>
            <w:tcW w:w="843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7FF44" w14:textId="77777777" w:rsidR="007A2064" w:rsidRPr="006014BB" w:rsidRDefault="00000000">
            <w:pPr>
              <w:snapToGrid w:val="0"/>
              <w:spacing w:after="0"/>
              <w:ind w:left="122"/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</w:rPr>
              <w:t>上課時間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9F28" w14:textId="77777777" w:rsidR="007A2064" w:rsidRPr="006014BB" w:rsidRDefault="00000000">
            <w:pPr>
              <w:snapToGrid w:val="0"/>
              <w:spacing w:after="0"/>
              <w:ind w:left="122"/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</w:rPr>
              <w:t>上課地點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97FF" w14:textId="77777777" w:rsidR="007A2064" w:rsidRPr="006014BB" w:rsidRDefault="00000000">
            <w:pPr>
              <w:snapToGrid w:val="0"/>
              <w:spacing w:after="0"/>
              <w:ind w:left="122"/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</w:rPr>
              <w:t>評量方式</w:t>
            </w:r>
          </w:p>
        </w:tc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A0300" w14:textId="77777777" w:rsidR="007A2064" w:rsidRPr="006014BB" w:rsidRDefault="00000000">
            <w:pPr>
              <w:snapToGrid w:val="0"/>
              <w:spacing w:after="0"/>
              <w:ind w:left="122"/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</w:rPr>
              <w:t>Office hour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21063" w14:textId="77777777" w:rsidR="007A2064" w:rsidRPr="006014BB" w:rsidRDefault="00000000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教學品質評量方式</w:t>
            </w:r>
          </w:p>
        </w:tc>
      </w:tr>
      <w:tr w:rsidR="007A2064" w:rsidRPr="006014BB" w14:paraId="57A932F7" w14:textId="77777777">
        <w:trPr>
          <w:trHeight w:val="500"/>
          <w:jc w:val="center"/>
        </w:trPr>
        <w:tc>
          <w:tcPr>
            <w:tcW w:w="843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84A7" w14:textId="77777777" w:rsidR="007A2064" w:rsidRPr="006014BB" w:rsidRDefault="00000000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TBD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D8AA" w14:textId="77777777" w:rsidR="007A2064" w:rsidRPr="006014BB" w:rsidRDefault="00000000">
            <w:pPr>
              <w:snapToGrid w:val="0"/>
              <w:spacing w:after="0"/>
              <w:ind w:left="122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TBD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D9C2" w14:textId="77777777" w:rsidR="007A2064" w:rsidRPr="006014BB" w:rsidRDefault="00000000">
            <w:pPr>
              <w:snapToGrid w:val="0"/>
              <w:spacing w:after="0"/>
              <w:ind w:left="5" w:right="206" w:hangingChars="2" w:hanging="5"/>
              <w:jc w:val="left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lang w:eastAsia="zh-CN"/>
              </w:rPr>
              <w:t>Grades</w:t>
            </w:r>
            <w:r w:rsidRPr="006014BB">
              <w:rPr>
                <w:rFonts w:eastAsia="標楷體"/>
              </w:rPr>
              <w:t>：</w:t>
            </w:r>
            <w:r w:rsidRPr="006014BB">
              <w:rPr>
                <w:rFonts w:eastAsia="標楷體"/>
                <w:lang w:eastAsia="zh-CN"/>
              </w:rPr>
              <w:t xml:space="preserve"> Homework</w:t>
            </w:r>
            <w:r w:rsidRPr="006014BB">
              <w:rPr>
                <w:rFonts w:eastAsia="標楷體"/>
              </w:rPr>
              <w:t xml:space="preserve"> </w:t>
            </w:r>
            <w:r w:rsidRPr="006014BB">
              <w:rPr>
                <w:rFonts w:eastAsia="標楷體"/>
                <w:lang w:eastAsia="zh-CN"/>
              </w:rPr>
              <w:t>20</w:t>
            </w:r>
            <w:r w:rsidRPr="006014BB">
              <w:rPr>
                <w:rFonts w:eastAsia="標楷體"/>
              </w:rPr>
              <w:t>%,</w:t>
            </w:r>
            <w:r w:rsidRPr="006014BB">
              <w:rPr>
                <w:rFonts w:eastAsia="標楷體"/>
                <w:lang w:eastAsia="zh-CN"/>
              </w:rPr>
              <w:t xml:space="preserve"> Paper presentation</w:t>
            </w:r>
            <w:r w:rsidRPr="006014BB">
              <w:rPr>
                <w:rFonts w:eastAsia="標楷體"/>
              </w:rPr>
              <w:t xml:space="preserve"> </w:t>
            </w:r>
            <w:r w:rsidRPr="006014BB">
              <w:rPr>
                <w:rFonts w:eastAsia="標楷體"/>
                <w:lang w:eastAsia="zh-CN"/>
              </w:rPr>
              <w:t>20</w:t>
            </w:r>
            <w:r w:rsidRPr="006014BB">
              <w:rPr>
                <w:rFonts w:eastAsia="標楷體"/>
              </w:rPr>
              <w:t>%,</w:t>
            </w:r>
            <w:r w:rsidRPr="006014BB">
              <w:rPr>
                <w:rFonts w:eastAsia="標楷體"/>
                <w:lang w:eastAsia="zh-CN"/>
              </w:rPr>
              <w:t xml:space="preserve"> Paper</w:t>
            </w:r>
            <w:r w:rsidRPr="006014BB">
              <w:rPr>
                <w:rFonts w:eastAsia="標楷體"/>
              </w:rPr>
              <w:t xml:space="preserve"> </w:t>
            </w:r>
            <w:r w:rsidRPr="006014BB">
              <w:rPr>
                <w:rFonts w:eastAsia="標楷體"/>
                <w:lang w:eastAsia="zh-CN"/>
              </w:rPr>
              <w:t>60</w:t>
            </w:r>
            <w:r w:rsidRPr="006014BB">
              <w:rPr>
                <w:rFonts w:eastAsia="標楷體"/>
              </w:rPr>
              <w:t xml:space="preserve">% </w:t>
            </w:r>
            <w:r w:rsidRPr="006014BB">
              <w:rPr>
                <w:rFonts w:eastAsia="標楷體"/>
                <w:szCs w:val="24"/>
              </w:rPr>
              <w:t>」</w:t>
            </w:r>
          </w:p>
        </w:tc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C5D0" w14:textId="77777777" w:rsidR="007A2064" w:rsidRPr="006014BB" w:rsidRDefault="00000000">
            <w:pPr>
              <w:snapToGrid w:val="0"/>
              <w:ind w:right="19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By appointments</w:t>
            </w:r>
          </w:p>
          <w:p w14:paraId="1A6A8A57" w14:textId="77777777" w:rsidR="007A2064" w:rsidRPr="006014BB" w:rsidRDefault="00000000">
            <w:pPr>
              <w:snapToGrid w:val="0"/>
              <w:ind w:right="19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val="de-DE"/>
              </w:rPr>
              <w:t xml:space="preserve">Tel: </w:t>
            </w:r>
            <w:r w:rsidRPr="006014BB">
              <w:rPr>
                <w:rFonts w:eastAsia="標楷體"/>
                <w:szCs w:val="24"/>
                <w:lang w:eastAsia="zh-CN"/>
              </w:rPr>
              <w:t>33458</w:t>
            </w:r>
          </w:p>
          <w:p w14:paraId="0449F3EA" w14:textId="77777777" w:rsidR="007A2064" w:rsidRPr="006014BB" w:rsidRDefault="00000000">
            <w:pPr>
              <w:snapToGrid w:val="0"/>
              <w:spacing w:after="0"/>
              <w:ind w:left="12" w:right="420" w:hangingChars="5" w:hanging="12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val="de-DE"/>
              </w:rPr>
              <w:t xml:space="preserve">E-mail: </w:t>
            </w:r>
            <w:r w:rsidRPr="006014BB">
              <w:rPr>
                <w:rFonts w:eastAsia="標楷體"/>
                <w:szCs w:val="24"/>
                <w:lang w:val="de-DE" w:eastAsia="zh-TW"/>
              </w:rPr>
              <w:t>chmj</w:t>
            </w:r>
            <w:r w:rsidRPr="006014BB">
              <w:rPr>
                <w:rFonts w:eastAsia="標楷體"/>
                <w:szCs w:val="24"/>
                <w:lang w:eastAsia="zh-CN"/>
              </w:rPr>
              <w:t>yf</w:t>
            </w:r>
            <w:r w:rsidRPr="006014BB">
              <w:rPr>
                <w:rFonts w:eastAsia="標楷體"/>
                <w:szCs w:val="24"/>
                <w:lang w:val="de-DE" w:eastAsia="zh-TW"/>
              </w:rPr>
              <w:t>@ccu.edu.tw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F165A" w14:textId="77777777" w:rsidR="007A2064" w:rsidRPr="006014BB" w:rsidRDefault="00000000">
            <w:pPr>
              <w:snapToGrid w:val="0"/>
              <w:spacing w:after="0"/>
              <w:ind w:right="19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  <w:lang w:eastAsia="zh-TW"/>
              </w:rPr>
              <w:t>教學意見調查核心能力重要性及達成度分析問卷</w:t>
            </w:r>
          </w:p>
        </w:tc>
      </w:tr>
      <w:tr w:rsidR="007A2064" w:rsidRPr="006014BB" w14:paraId="66BC8C3C" w14:textId="77777777">
        <w:trPr>
          <w:trHeight w:val="269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1762" w14:textId="77777777" w:rsidR="007A2064" w:rsidRPr="006014BB" w:rsidRDefault="00000000">
            <w:pPr>
              <w:snapToGrid w:val="0"/>
              <w:spacing w:after="0"/>
              <w:ind w:firstLineChars="100" w:firstLine="240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</w:rPr>
              <w:t>週次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C26C" w14:textId="77777777" w:rsidR="007A2064" w:rsidRPr="006014BB" w:rsidRDefault="00000000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</w:rPr>
              <w:t>教</w:t>
            </w:r>
            <w:r w:rsidRPr="006014BB">
              <w:rPr>
                <w:rFonts w:eastAsia="標楷體"/>
                <w:szCs w:val="24"/>
              </w:rPr>
              <w:t xml:space="preserve">   </w:t>
            </w:r>
            <w:r w:rsidRPr="006014BB">
              <w:rPr>
                <w:rFonts w:eastAsia="標楷體"/>
                <w:szCs w:val="24"/>
              </w:rPr>
              <w:t>學</w:t>
            </w:r>
            <w:r w:rsidRPr="006014BB">
              <w:rPr>
                <w:rFonts w:eastAsia="標楷體"/>
                <w:szCs w:val="24"/>
              </w:rPr>
              <w:t xml:space="preserve">   </w:t>
            </w:r>
            <w:r w:rsidRPr="006014BB">
              <w:rPr>
                <w:rFonts w:eastAsia="標楷體"/>
                <w:szCs w:val="24"/>
              </w:rPr>
              <w:t>與</w:t>
            </w:r>
            <w:r w:rsidRPr="006014BB">
              <w:rPr>
                <w:rFonts w:eastAsia="標楷體"/>
                <w:szCs w:val="24"/>
              </w:rPr>
              <w:t xml:space="preserve">   </w:t>
            </w:r>
            <w:r w:rsidRPr="006014BB">
              <w:rPr>
                <w:rFonts w:eastAsia="標楷體"/>
                <w:szCs w:val="24"/>
              </w:rPr>
              <w:t>作</w:t>
            </w:r>
            <w:r w:rsidRPr="006014BB">
              <w:rPr>
                <w:rFonts w:eastAsia="標楷體"/>
                <w:szCs w:val="24"/>
              </w:rPr>
              <w:t xml:space="preserve">   </w:t>
            </w:r>
            <w:r w:rsidRPr="006014BB">
              <w:rPr>
                <w:rFonts w:eastAsia="標楷體"/>
                <w:szCs w:val="24"/>
              </w:rPr>
              <w:t>業</w:t>
            </w:r>
            <w:r w:rsidRPr="006014BB">
              <w:rPr>
                <w:rFonts w:eastAsia="標楷體"/>
                <w:szCs w:val="24"/>
              </w:rPr>
              <w:t xml:space="preserve">   </w:t>
            </w:r>
            <w:r w:rsidRPr="006014BB">
              <w:rPr>
                <w:rFonts w:eastAsia="標楷體"/>
                <w:szCs w:val="24"/>
              </w:rPr>
              <w:t>進</w:t>
            </w:r>
            <w:r w:rsidRPr="006014BB">
              <w:rPr>
                <w:rFonts w:eastAsia="標楷體"/>
                <w:szCs w:val="24"/>
              </w:rPr>
              <w:t xml:space="preserve">   </w:t>
            </w:r>
            <w:r w:rsidRPr="006014BB">
              <w:rPr>
                <w:rFonts w:eastAsia="標楷體"/>
                <w:szCs w:val="24"/>
              </w:rPr>
              <w:t>度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58F70" w14:textId="77777777" w:rsidR="007A2064" w:rsidRPr="006014BB" w:rsidRDefault="00000000">
            <w:pPr>
              <w:snapToGrid w:val="0"/>
              <w:spacing w:after="0"/>
              <w:ind w:left="122"/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</w:rPr>
              <w:t>備</w:t>
            </w:r>
            <w:r w:rsidRPr="006014BB">
              <w:rPr>
                <w:rFonts w:eastAsia="標楷體"/>
                <w:szCs w:val="24"/>
              </w:rPr>
              <w:t xml:space="preserve">   </w:t>
            </w:r>
            <w:r w:rsidRPr="006014BB">
              <w:rPr>
                <w:rFonts w:eastAsia="標楷體"/>
                <w:szCs w:val="24"/>
              </w:rPr>
              <w:t>註</w:t>
            </w:r>
          </w:p>
        </w:tc>
      </w:tr>
      <w:tr w:rsidR="007A2064" w:rsidRPr="006014BB" w14:paraId="46EB6129" w14:textId="77777777" w:rsidTr="006014BB">
        <w:trPr>
          <w:trHeight w:val="9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BDC0" w14:textId="77777777" w:rsidR="007A2064" w:rsidRPr="006014BB" w:rsidRDefault="00000000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</w:rPr>
              <w:t>1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8546F" w14:textId="77777777" w:rsidR="007A2064" w:rsidRPr="006014BB" w:rsidRDefault="00000000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</w:rPr>
            </w:pPr>
            <w:r w:rsidRPr="006014BB">
              <w:rPr>
                <w:rFonts w:ascii="Times New Roman" w:eastAsia="標楷體" w:hAnsi="Times New Roman" w:cs="Times New Roman"/>
                <w:lang w:eastAsia="zh-CN"/>
              </w:rPr>
              <w:t>Introduction of scientific paper/proposal writing, Journal selection/Method of writing the English paper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BC619" w14:textId="77777777" w:rsidR="007A2064" w:rsidRPr="006014BB" w:rsidRDefault="007A2064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7A2064" w:rsidRPr="006014BB" w14:paraId="254295A6" w14:textId="77777777" w:rsidTr="006014BB">
        <w:trPr>
          <w:trHeight w:val="65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3597" w14:textId="77777777" w:rsidR="007A2064" w:rsidRPr="006014BB" w:rsidRDefault="00000000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</w:rPr>
              <w:t>2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B794" w14:textId="77777777" w:rsidR="007A2064" w:rsidRPr="006014BB" w:rsidRDefault="00000000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</w:rPr>
            </w:pPr>
            <w:r w:rsidRPr="006014BB">
              <w:rPr>
                <w:rFonts w:ascii="Times New Roman" w:eastAsia="標楷體" w:hAnsi="Times New Roman" w:cs="Times New Roman"/>
                <w:lang w:eastAsia="zh-CN"/>
              </w:rPr>
              <w:t>Problem statement (Motivation), clarification of research objectives (Hw1)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65473" w14:textId="77777777" w:rsidR="007A2064" w:rsidRPr="006014BB" w:rsidRDefault="007A2064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36"/>
              </w:rPr>
            </w:pPr>
          </w:p>
        </w:tc>
      </w:tr>
      <w:tr w:rsidR="007A2064" w:rsidRPr="006014BB" w14:paraId="4AF5B422" w14:textId="77777777" w:rsidTr="006014BB">
        <w:trPr>
          <w:trHeight w:val="169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BAEE" w14:textId="77777777" w:rsidR="007A2064" w:rsidRPr="006014BB" w:rsidRDefault="00000000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</w:rPr>
              <w:t>3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E3BA" w14:textId="77777777" w:rsidR="007A2064" w:rsidRPr="006014BB" w:rsidRDefault="00000000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</w:rPr>
            </w:pPr>
            <w:r w:rsidRPr="006014BB">
              <w:rPr>
                <w:rFonts w:ascii="Times New Roman" w:eastAsia="標楷體" w:hAnsi="Times New Roman" w:cs="Times New Roman"/>
                <w:lang w:eastAsia="zh-CN"/>
              </w:rPr>
              <w:t>Literature review, AI aids: Formulation of Hypothesis (Hw2)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B10F0" w14:textId="77777777" w:rsidR="007A2064" w:rsidRPr="006014BB" w:rsidRDefault="007A2064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7A2064" w:rsidRPr="006014BB" w14:paraId="13D5BDEA" w14:textId="77777777" w:rsidTr="006014BB">
        <w:trPr>
          <w:trHeight w:val="337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C5A63" w14:textId="77777777" w:rsidR="007A2064" w:rsidRPr="006014BB" w:rsidRDefault="00000000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</w:rPr>
              <w:t>4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603B" w14:textId="77777777" w:rsidR="007A2064" w:rsidRPr="006014BB" w:rsidRDefault="00000000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</w:rPr>
            </w:pPr>
            <w:r w:rsidRPr="006014BB">
              <w:rPr>
                <w:rFonts w:ascii="Times New Roman" w:eastAsia="標楷體" w:hAnsi="Times New Roman" w:cs="Times New Roman"/>
                <w:lang w:eastAsia="zh-CN"/>
              </w:rPr>
              <w:t>Literature review, AI aids: Formulation of Research sequential diagram (Hw3)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C9039" w14:textId="77777777" w:rsidR="007A2064" w:rsidRPr="006014BB" w:rsidRDefault="007A2064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7A2064" w:rsidRPr="006014BB" w14:paraId="017A3233" w14:textId="77777777" w:rsidTr="006014BB">
        <w:trPr>
          <w:trHeight w:val="235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805E" w14:textId="77777777" w:rsidR="007A2064" w:rsidRPr="006014BB" w:rsidRDefault="00000000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</w:rPr>
              <w:t>5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5F20" w14:textId="77777777" w:rsidR="007A2064" w:rsidRPr="006014BB" w:rsidRDefault="00000000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</w:rPr>
            </w:pPr>
            <w:r w:rsidRPr="006014BB">
              <w:rPr>
                <w:rFonts w:ascii="Times New Roman" w:eastAsia="標楷體" w:hAnsi="Times New Roman" w:cs="Times New Roman"/>
                <w:lang w:eastAsia="zh-CN"/>
              </w:rPr>
              <w:t>Literature review, AI aids: Formulation of abstract (Hw4)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E4BAF" w14:textId="77777777" w:rsidR="007A2064" w:rsidRPr="006014BB" w:rsidRDefault="007A2064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7A2064" w:rsidRPr="006014BB" w14:paraId="5E2848C8" w14:textId="77777777" w:rsidTr="006014BB">
        <w:trPr>
          <w:trHeight w:val="133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75CA" w14:textId="77777777" w:rsidR="007A2064" w:rsidRPr="006014BB" w:rsidRDefault="00000000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</w:rPr>
              <w:t>6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A71E" w14:textId="77777777" w:rsidR="007A2064" w:rsidRPr="006014BB" w:rsidRDefault="00000000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</w:rPr>
            </w:pPr>
            <w:r w:rsidRPr="006014BB">
              <w:rPr>
                <w:rFonts w:ascii="Times New Roman" w:eastAsia="標楷體" w:hAnsi="Times New Roman" w:cs="Times New Roman"/>
                <w:lang w:eastAsia="zh-CN"/>
              </w:rPr>
              <w:t>Literature review, AI aids: Writing of introduction (Hw5)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2FBF2" w14:textId="77777777" w:rsidR="007A2064" w:rsidRPr="006014BB" w:rsidRDefault="007A2064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7A2064" w:rsidRPr="006014BB" w14:paraId="677008B5" w14:textId="77777777" w:rsidTr="006014BB">
        <w:trPr>
          <w:trHeight w:val="159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00A4" w14:textId="77777777" w:rsidR="007A2064" w:rsidRPr="006014BB" w:rsidRDefault="00000000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</w:rPr>
              <w:t>7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6134" w14:textId="77777777" w:rsidR="007A2064" w:rsidRPr="006014BB" w:rsidRDefault="00000000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</w:rPr>
            </w:pPr>
            <w:r w:rsidRPr="006014BB">
              <w:rPr>
                <w:rFonts w:ascii="Times New Roman" w:eastAsia="標楷體" w:hAnsi="Times New Roman" w:cs="Times New Roman"/>
                <w:szCs w:val="36"/>
                <w:lang w:eastAsia="zh-CN"/>
              </w:rPr>
              <w:t>Literature review, Hw1-5 Due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3E89F" w14:textId="77777777" w:rsidR="007A2064" w:rsidRPr="006014BB" w:rsidRDefault="007A2064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7A2064" w:rsidRPr="006014BB" w14:paraId="29034E85" w14:textId="77777777" w:rsidTr="006014BB">
        <w:trPr>
          <w:trHeight w:val="314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E5A3" w14:textId="77777777" w:rsidR="007A2064" w:rsidRPr="006014BB" w:rsidRDefault="00000000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</w:rPr>
              <w:t>8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8EE8" w14:textId="77777777" w:rsidR="007A2064" w:rsidRPr="006014BB" w:rsidRDefault="00000000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</w:rPr>
            </w:pPr>
            <w:r w:rsidRPr="006014BB">
              <w:rPr>
                <w:rFonts w:ascii="Times New Roman" w:eastAsia="標楷體" w:hAnsi="Times New Roman" w:cs="Times New Roman"/>
                <w:szCs w:val="36"/>
                <w:lang w:eastAsia="zh-CN"/>
              </w:rPr>
              <w:t xml:space="preserve">Writing of introduction </w:t>
            </w:r>
            <w:r w:rsidRPr="006014BB">
              <w:rPr>
                <w:rFonts w:ascii="Times New Roman" w:eastAsia="標楷體" w:hAnsi="Times New Roman" w:cs="Times New Roman"/>
                <w:lang w:eastAsia="zh-CN"/>
              </w:rPr>
              <w:t>(Hw6)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F3B50" w14:textId="77777777" w:rsidR="007A2064" w:rsidRPr="006014BB" w:rsidRDefault="007A2064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7A2064" w:rsidRPr="006014BB" w14:paraId="3FC110B9" w14:textId="77777777" w:rsidTr="006014BB">
        <w:trPr>
          <w:trHeight w:val="165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11B7" w14:textId="77777777" w:rsidR="007A2064" w:rsidRPr="006014BB" w:rsidRDefault="00000000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</w:rPr>
              <w:t>9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8BAC" w14:textId="77777777" w:rsidR="007A2064" w:rsidRPr="006014BB" w:rsidRDefault="00000000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</w:rPr>
            </w:pPr>
            <w:r w:rsidRPr="006014BB">
              <w:rPr>
                <w:rFonts w:ascii="Times New Roman" w:eastAsia="標楷體" w:hAnsi="Times New Roman" w:cs="Times New Roman"/>
                <w:szCs w:val="36"/>
                <w:lang w:eastAsia="zh-CN"/>
              </w:rPr>
              <w:t xml:space="preserve">Writing of introduction 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7186F" w14:textId="77777777" w:rsidR="007A2064" w:rsidRPr="006014BB" w:rsidRDefault="007A2064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7A2064" w:rsidRPr="006014BB" w14:paraId="341EDD74" w14:textId="77777777" w:rsidTr="006014BB">
        <w:trPr>
          <w:trHeight w:val="115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5E19" w14:textId="77777777" w:rsidR="007A2064" w:rsidRPr="006014BB" w:rsidRDefault="00000000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</w:rPr>
              <w:t>10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DD92" w14:textId="77777777" w:rsidR="007A2064" w:rsidRPr="006014BB" w:rsidRDefault="00000000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</w:rPr>
            </w:pPr>
            <w:r w:rsidRPr="006014BB">
              <w:rPr>
                <w:rFonts w:ascii="Times New Roman" w:eastAsia="標楷體" w:hAnsi="Times New Roman" w:cs="Times New Roman"/>
                <w:lang w:eastAsia="zh-CN"/>
              </w:rPr>
              <w:t xml:space="preserve">Writing of methods </w:t>
            </w:r>
            <w:r w:rsidRPr="006014BB">
              <w:rPr>
                <w:rFonts w:ascii="Times New Roman" w:eastAsia="標楷體" w:hAnsi="Times New Roman" w:cs="Times New Roman"/>
                <w:szCs w:val="36"/>
                <w:lang w:eastAsia="zh-CN"/>
              </w:rPr>
              <w:t xml:space="preserve"> </w:t>
            </w:r>
            <w:r w:rsidRPr="006014BB">
              <w:rPr>
                <w:rFonts w:ascii="Times New Roman" w:eastAsia="標楷體" w:hAnsi="Times New Roman" w:cs="Times New Roman"/>
                <w:lang w:eastAsia="zh-CN"/>
              </w:rPr>
              <w:t>(Hw7)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1E083" w14:textId="77777777" w:rsidR="007A2064" w:rsidRPr="006014BB" w:rsidRDefault="007A2064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7A2064" w:rsidRPr="006014BB" w14:paraId="3F856C77" w14:textId="77777777" w:rsidTr="006014BB">
        <w:trPr>
          <w:trHeight w:val="391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7925" w14:textId="77777777" w:rsidR="007A2064" w:rsidRPr="006014BB" w:rsidRDefault="00000000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6014BB">
              <w:rPr>
                <w:rFonts w:eastAsia="標楷體"/>
                <w:szCs w:val="24"/>
              </w:rPr>
              <w:t>11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374B" w14:textId="77777777" w:rsidR="007A2064" w:rsidRPr="006014BB" w:rsidRDefault="00000000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</w:rPr>
            </w:pPr>
            <w:r w:rsidRPr="006014BB">
              <w:rPr>
                <w:rFonts w:ascii="Times New Roman" w:eastAsia="標楷體" w:hAnsi="Times New Roman" w:cs="Times New Roman"/>
                <w:lang w:eastAsia="zh-CN"/>
              </w:rPr>
              <w:t>Writing of methods: material synthesis diagram (Hw8)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BEA39" w14:textId="77777777" w:rsidR="007A2064" w:rsidRPr="006014BB" w:rsidRDefault="007A2064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7A2064" w:rsidRPr="006014BB" w14:paraId="6BA1D138" w14:textId="77777777" w:rsidTr="006014BB">
        <w:trPr>
          <w:trHeight w:val="65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F050" w14:textId="77777777" w:rsidR="007A2064" w:rsidRPr="006014BB" w:rsidRDefault="00000000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</w:rPr>
              <w:t>12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1A28" w14:textId="77777777" w:rsidR="007A2064" w:rsidRPr="006014BB" w:rsidRDefault="00000000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</w:rPr>
            </w:pPr>
            <w:r w:rsidRPr="006014BB">
              <w:rPr>
                <w:rFonts w:ascii="Times New Roman" w:eastAsia="標楷體" w:hAnsi="Times New Roman" w:cs="Times New Roman"/>
                <w:lang w:eastAsia="zh-CN"/>
              </w:rPr>
              <w:t>Writing of (anticipated) results: parameters interpretations (Hw9)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65C5A" w14:textId="77777777" w:rsidR="007A2064" w:rsidRPr="006014BB" w:rsidRDefault="007A2064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7A2064" w:rsidRPr="006014BB" w14:paraId="71FAF7A6" w14:textId="77777777" w:rsidTr="006014BB">
        <w:trPr>
          <w:trHeight w:val="65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3A18" w14:textId="77777777" w:rsidR="007A2064" w:rsidRPr="006014BB" w:rsidRDefault="00000000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</w:rPr>
              <w:t>13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822A" w14:textId="77777777" w:rsidR="007A2064" w:rsidRPr="006014BB" w:rsidRDefault="00000000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</w:rPr>
            </w:pPr>
            <w:r w:rsidRPr="006014BB">
              <w:rPr>
                <w:rFonts w:ascii="Times New Roman" w:eastAsia="標楷體" w:hAnsi="Times New Roman" w:cs="Times New Roman"/>
                <w:lang w:eastAsia="zh-CN"/>
              </w:rPr>
              <w:t>Writing of (anticipated) results: parameters interpretations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F37C3" w14:textId="77777777" w:rsidR="007A2064" w:rsidRPr="006014BB" w:rsidRDefault="007A2064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7A2064" w:rsidRPr="006014BB" w14:paraId="70D42544" w14:textId="77777777" w:rsidTr="006014BB">
        <w:trPr>
          <w:trHeight w:val="65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3E8" w14:textId="77777777" w:rsidR="007A2064" w:rsidRPr="006014BB" w:rsidRDefault="00000000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</w:rPr>
              <w:t>14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24A3" w14:textId="77777777" w:rsidR="007A2064" w:rsidRPr="006014BB" w:rsidRDefault="00000000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</w:rPr>
            </w:pPr>
            <w:r w:rsidRPr="006014BB">
              <w:rPr>
                <w:rFonts w:ascii="Times New Roman" w:eastAsia="標楷體" w:hAnsi="Times New Roman" w:cs="Times New Roman"/>
                <w:lang w:eastAsia="zh-CN"/>
              </w:rPr>
              <w:t>Writing of (anticipated) conclusions (Hw10)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A5462" w14:textId="77777777" w:rsidR="007A2064" w:rsidRPr="006014BB" w:rsidRDefault="007A2064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7A2064" w:rsidRPr="006014BB" w14:paraId="4947464B" w14:textId="77777777">
        <w:trPr>
          <w:trHeight w:val="65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909A" w14:textId="77777777" w:rsidR="007A2064" w:rsidRPr="006014BB" w:rsidRDefault="00000000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</w:rPr>
              <w:t>15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10D4" w14:textId="77777777" w:rsidR="007A2064" w:rsidRPr="006014BB" w:rsidRDefault="00000000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  <w:lang w:eastAsia="zh-CN"/>
              </w:rPr>
            </w:pPr>
            <w:r w:rsidRPr="006014BB">
              <w:rPr>
                <w:rFonts w:ascii="Times New Roman" w:eastAsia="標楷體" w:hAnsi="Times New Roman" w:cs="Times New Roman"/>
                <w:szCs w:val="36"/>
                <w:lang w:eastAsia="zh-CN"/>
              </w:rPr>
              <w:t>Writing Paper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0674A" w14:textId="77777777" w:rsidR="007A2064" w:rsidRPr="006014BB" w:rsidRDefault="007A2064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7A2064" w:rsidRPr="006014BB" w14:paraId="6D6D0433" w14:textId="77777777">
        <w:trPr>
          <w:trHeight w:val="65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07EDE" w14:textId="77777777" w:rsidR="007A2064" w:rsidRPr="006014BB" w:rsidRDefault="00000000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014BB">
              <w:rPr>
                <w:rFonts w:eastAsia="標楷體"/>
                <w:szCs w:val="24"/>
              </w:rPr>
              <w:t>16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D965" w14:textId="77777777" w:rsidR="007A2064" w:rsidRPr="006014BB" w:rsidRDefault="00000000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  <w:lang w:eastAsia="zh-CN"/>
              </w:rPr>
            </w:pPr>
            <w:r w:rsidRPr="006014BB">
              <w:rPr>
                <w:rFonts w:ascii="Times New Roman" w:eastAsia="標楷體" w:hAnsi="Times New Roman" w:cs="Times New Roman"/>
                <w:bCs/>
                <w:color w:val="000000"/>
                <w:kern w:val="24"/>
                <w:szCs w:val="36"/>
                <w:lang w:eastAsia="zh-CN"/>
              </w:rPr>
              <w:t>Presentation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3F43A" w14:textId="77777777" w:rsidR="007A2064" w:rsidRPr="006014BB" w:rsidRDefault="007A2064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7A2064" w:rsidRPr="006014BB" w14:paraId="02F685E8" w14:textId="77777777">
        <w:trPr>
          <w:trHeight w:val="51"/>
          <w:jc w:val="center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64D76" w14:textId="77777777" w:rsidR="007A2064" w:rsidRPr="006014BB" w:rsidRDefault="00000000">
            <w:pPr>
              <w:snapToGrid w:val="0"/>
              <w:spacing w:after="0"/>
              <w:rPr>
                <w:rFonts w:eastAsia="標楷體"/>
                <w:szCs w:val="24"/>
                <w:lang w:eastAsia="zh-CN"/>
              </w:rPr>
            </w:pPr>
            <w:r w:rsidRPr="006014BB">
              <w:rPr>
                <w:rFonts w:eastAsia="標楷體"/>
                <w:szCs w:val="24"/>
                <w:lang w:eastAsia="zh-CN"/>
              </w:rPr>
              <w:t>Notes</w:t>
            </w:r>
            <w:r w:rsidRPr="006014BB">
              <w:rPr>
                <w:rFonts w:eastAsia="標楷體"/>
                <w:szCs w:val="24"/>
              </w:rPr>
              <w:t xml:space="preserve">: </w:t>
            </w:r>
            <w:r w:rsidRPr="006014BB">
              <w:rPr>
                <w:rFonts w:eastAsia="標楷體"/>
                <w:szCs w:val="24"/>
                <w:lang w:eastAsia="zh-CN"/>
              </w:rPr>
              <w:t>Instructor reserved the right to make modification to course structure and lecture contents if needed</w:t>
            </w:r>
          </w:p>
        </w:tc>
      </w:tr>
    </w:tbl>
    <w:p w14:paraId="467BC72F" w14:textId="77777777" w:rsidR="007A2064" w:rsidRPr="006014BB" w:rsidRDefault="007A2064">
      <w:pPr>
        <w:rPr>
          <w:rFonts w:eastAsia="標楷體"/>
          <w:lang w:eastAsia="zh-TW"/>
        </w:rPr>
      </w:pPr>
    </w:p>
    <w:sectPr w:rsidR="007A2064" w:rsidRPr="006014BB">
      <w:footerReference w:type="default" r:id="rId7"/>
      <w:pgSz w:w="11906" w:h="16838"/>
      <w:pgMar w:top="964" w:right="851" w:bottom="96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5E4A8" w14:textId="77777777" w:rsidR="00113FA4" w:rsidRDefault="00113FA4">
      <w:pPr>
        <w:spacing w:after="0"/>
      </w:pPr>
      <w:r>
        <w:separator/>
      </w:r>
    </w:p>
  </w:endnote>
  <w:endnote w:type="continuationSeparator" w:id="0">
    <w:p w14:paraId="7A34C7E2" w14:textId="77777777" w:rsidR="00113FA4" w:rsidRDefault="00113F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0540253"/>
    </w:sdtPr>
    <w:sdtContent>
      <w:p w14:paraId="265CEF15" w14:textId="77777777" w:rsidR="007A2064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1</w:t>
        </w:r>
        <w:r>
          <w:fldChar w:fldCharType="end"/>
        </w:r>
      </w:p>
    </w:sdtContent>
  </w:sdt>
  <w:p w14:paraId="564CD191" w14:textId="77777777" w:rsidR="007A2064" w:rsidRDefault="007A20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4DD4E" w14:textId="77777777" w:rsidR="00113FA4" w:rsidRDefault="00113FA4">
      <w:pPr>
        <w:spacing w:after="0"/>
      </w:pPr>
      <w:r>
        <w:separator/>
      </w:r>
    </w:p>
  </w:footnote>
  <w:footnote w:type="continuationSeparator" w:id="0">
    <w:p w14:paraId="097F4AAE" w14:textId="77777777" w:rsidR="00113FA4" w:rsidRDefault="00113F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E6683"/>
    <w:multiLevelType w:val="multilevel"/>
    <w:tmpl w:val="298E6683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i w:val="0"/>
        <w:iCs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494224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329"/>
    <w:rsid w:val="00004241"/>
    <w:rsid w:val="000151D5"/>
    <w:rsid w:val="000175E7"/>
    <w:rsid w:val="00027E66"/>
    <w:rsid w:val="0004105E"/>
    <w:rsid w:val="00042583"/>
    <w:rsid w:val="00045A4F"/>
    <w:rsid w:val="0004678F"/>
    <w:rsid w:val="000576BC"/>
    <w:rsid w:val="00075818"/>
    <w:rsid w:val="00081A45"/>
    <w:rsid w:val="00090752"/>
    <w:rsid w:val="00092F79"/>
    <w:rsid w:val="0009318C"/>
    <w:rsid w:val="000A7A5D"/>
    <w:rsid w:val="000B5D10"/>
    <w:rsid w:val="000B5FCD"/>
    <w:rsid w:val="000E3B21"/>
    <w:rsid w:val="000E6FD7"/>
    <w:rsid w:val="000F0F29"/>
    <w:rsid w:val="000F56F3"/>
    <w:rsid w:val="000F57A2"/>
    <w:rsid w:val="00104119"/>
    <w:rsid w:val="00112151"/>
    <w:rsid w:val="001126A4"/>
    <w:rsid w:val="00113FA4"/>
    <w:rsid w:val="00120E52"/>
    <w:rsid w:val="00122014"/>
    <w:rsid w:val="001253BA"/>
    <w:rsid w:val="001256A9"/>
    <w:rsid w:val="00130D5C"/>
    <w:rsid w:val="001341F2"/>
    <w:rsid w:val="00135D24"/>
    <w:rsid w:val="00137329"/>
    <w:rsid w:val="00140E9A"/>
    <w:rsid w:val="00143A06"/>
    <w:rsid w:val="00143C2C"/>
    <w:rsid w:val="00152A2A"/>
    <w:rsid w:val="00162D36"/>
    <w:rsid w:val="001638D5"/>
    <w:rsid w:val="00163BB9"/>
    <w:rsid w:val="00164BE8"/>
    <w:rsid w:val="00172200"/>
    <w:rsid w:val="001744D8"/>
    <w:rsid w:val="0018002D"/>
    <w:rsid w:val="00180263"/>
    <w:rsid w:val="00182CD3"/>
    <w:rsid w:val="00184856"/>
    <w:rsid w:val="00186C4D"/>
    <w:rsid w:val="001955C1"/>
    <w:rsid w:val="001B39E8"/>
    <w:rsid w:val="001B6CBA"/>
    <w:rsid w:val="001C2200"/>
    <w:rsid w:val="001D0D98"/>
    <w:rsid w:val="001D133C"/>
    <w:rsid w:val="001D2ABF"/>
    <w:rsid w:val="001D508A"/>
    <w:rsid w:val="001F3826"/>
    <w:rsid w:val="001F39F8"/>
    <w:rsid w:val="0020551C"/>
    <w:rsid w:val="00206BC4"/>
    <w:rsid w:val="002142D2"/>
    <w:rsid w:val="00215911"/>
    <w:rsid w:val="00217CEA"/>
    <w:rsid w:val="00221A21"/>
    <w:rsid w:val="002264DE"/>
    <w:rsid w:val="00230589"/>
    <w:rsid w:val="00230D9D"/>
    <w:rsid w:val="002312BE"/>
    <w:rsid w:val="00254B11"/>
    <w:rsid w:val="002647EC"/>
    <w:rsid w:val="00270452"/>
    <w:rsid w:val="00272F2E"/>
    <w:rsid w:val="00277475"/>
    <w:rsid w:val="00281512"/>
    <w:rsid w:val="002A0297"/>
    <w:rsid w:val="002A510A"/>
    <w:rsid w:val="002B41E8"/>
    <w:rsid w:val="002D22A5"/>
    <w:rsid w:val="002D5A96"/>
    <w:rsid w:val="002D7C64"/>
    <w:rsid w:val="002E1747"/>
    <w:rsid w:val="002E51EC"/>
    <w:rsid w:val="002F6BCD"/>
    <w:rsid w:val="00310983"/>
    <w:rsid w:val="00314262"/>
    <w:rsid w:val="00315C49"/>
    <w:rsid w:val="00317F91"/>
    <w:rsid w:val="00353498"/>
    <w:rsid w:val="003534C4"/>
    <w:rsid w:val="003552D7"/>
    <w:rsid w:val="0035747D"/>
    <w:rsid w:val="00365B90"/>
    <w:rsid w:val="00371FA0"/>
    <w:rsid w:val="00375B3C"/>
    <w:rsid w:val="00377529"/>
    <w:rsid w:val="00387163"/>
    <w:rsid w:val="00390764"/>
    <w:rsid w:val="0039485E"/>
    <w:rsid w:val="003A19CD"/>
    <w:rsid w:val="003A5EF6"/>
    <w:rsid w:val="003B04AD"/>
    <w:rsid w:val="003B4478"/>
    <w:rsid w:val="003B6222"/>
    <w:rsid w:val="003D6C91"/>
    <w:rsid w:val="003E7E9D"/>
    <w:rsid w:val="003F397E"/>
    <w:rsid w:val="0040399C"/>
    <w:rsid w:val="00404212"/>
    <w:rsid w:val="00413F8B"/>
    <w:rsid w:val="004201E9"/>
    <w:rsid w:val="004213F6"/>
    <w:rsid w:val="00433BD8"/>
    <w:rsid w:val="00450DDC"/>
    <w:rsid w:val="00465811"/>
    <w:rsid w:val="00465B35"/>
    <w:rsid w:val="00485574"/>
    <w:rsid w:val="0049082A"/>
    <w:rsid w:val="00490CC4"/>
    <w:rsid w:val="00491268"/>
    <w:rsid w:val="00494662"/>
    <w:rsid w:val="004A665C"/>
    <w:rsid w:val="004B6263"/>
    <w:rsid w:val="004C3B37"/>
    <w:rsid w:val="004D40F2"/>
    <w:rsid w:val="004D774B"/>
    <w:rsid w:val="004E72F9"/>
    <w:rsid w:val="0050534A"/>
    <w:rsid w:val="0050757A"/>
    <w:rsid w:val="00512D18"/>
    <w:rsid w:val="00517786"/>
    <w:rsid w:val="00524225"/>
    <w:rsid w:val="00531B69"/>
    <w:rsid w:val="00532F89"/>
    <w:rsid w:val="00552DF5"/>
    <w:rsid w:val="00553725"/>
    <w:rsid w:val="00554140"/>
    <w:rsid w:val="00555665"/>
    <w:rsid w:val="00560BB5"/>
    <w:rsid w:val="0056372A"/>
    <w:rsid w:val="00564B81"/>
    <w:rsid w:val="00572A98"/>
    <w:rsid w:val="00572D15"/>
    <w:rsid w:val="00575AC6"/>
    <w:rsid w:val="005973A9"/>
    <w:rsid w:val="00597F5E"/>
    <w:rsid w:val="005A30BD"/>
    <w:rsid w:val="005A4FBD"/>
    <w:rsid w:val="005A689A"/>
    <w:rsid w:val="005A7837"/>
    <w:rsid w:val="005B0076"/>
    <w:rsid w:val="005C5DFF"/>
    <w:rsid w:val="005D0822"/>
    <w:rsid w:val="005D44B6"/>
    <w:rsid w:val="005E16AA"/>
    <w:rsid w:val="005E5AE2"/>
    <w:rsid w:val="005E647A"/>
    <w:rsid w:val="005E7789"/>
    <w:rsid w:val="005F3295"/>
    <w:rsid w:val="005F5568"/>
    <w:rsid w:val="005F73A2"/>
    <w:rsid w:val="006014BB"/>
    <w:rsid w:val="006021A9"/>
    <w:rsid w:val="006074A6"/>
    <w:rsid w:val="0062498A"/>
    <w:rsid w:val="00625495"/>
    <w:rsid w:val="006264AC"/>
    <w:rsid w:val="00636758"/>
    <w:rsid w:val="006369BD"/>
    <w:rsid w:val="006417B5"/>
    <w:rsid w:val="0065102D"/>
    <w:rsid w:val="0065392E"/>
    <w:rsid w:val="0065461C"/>
    <w:rsid w:val="0067034C"/>
    <w:rsid w:val="00671A3A"/>
    <w:rsid w:val="00681F4A"/>
    <w:rsid w:val="006A1E16"/>
    <w:rsid w:val="006A3D7C"/>
    <w:rsid w:val="006A5E9B"/>
    <w:rsid w:val="006B7F3A"/>
    <w:rsid w:val="006C366A"/>
    <w:rsid w:val="006E3704"/>
    <w:rsid w:val="006E65E9"/>
    <w:rsid w:val="006F2026"/>
    <w:rsid w:val="00705025"/>
    <w:rsid w:val="00705C59"/>
    <w:rsid w:val="00706D51"/>
    <w:rsid w:val="00726653"/>
    <w:rsid w:val="007422E5"/>
    <w:rsid w:val="00742ED5"/>
    <w:rsid w:val="00743B5C"/>
    <w:rsid w:val="00752FB3"/>
    <w:rsid w:val="0075621F"/>
    <w:rsid w:val="007740BB"/>
    <w:rsid w:val="00777853"/>
    <w:rsid w:val="00783BD3"/>
    <w:rsid w:val="007A0F06"/>
    <w:rsid w:val="007A2064"/>
    <w:rsid w:val="007A7127"/>
    <w:rsid w:val="007B3BAE"/>
    <w:rsid w:val="007C6EAF"/>
    <w:rsid w:val="007D03F4"/>
    <w:rsid w:val="007D225D"/>
    <w:rsid w:val="007D540C"/>
    <w:rsid w:val="007E398A"/>
    <w:rsid w:val="007F5922"/>
    <w:rsid w:val="00800A49"/>
    <w:rsid w:val="00810E28"/>
    <w:rsid w:val="00811FA6"/>
    <w:rsid w:val="00812754"/>
    <w:rsid w:val="008174B1"/>
    <w:rsid w:val="00821220"/>
    <w:rsid w:val="00827C05"/>
    <w:rsid w:val="00841989"/>
    <w:rsid w:val="00841ED0"/>
    <w:rsid w:val="00860D7C"/>
    <w:rsid w:val="00866AF7"/>
    <w:rsid w:val="00871719"/>
    <w:rsid w:val="008719BD"/>
    <w:rsid w:val="00872480"/>
    <w:rsid w:val="00873DE3"/>
    <w:rsid w:val="00880183"/>
    <w:rsid w:val="00892AD8"/>
    <w:rsid w:val="0089377F"/>
    <w:rsid w:val="00896A3F"/>
    <w:rsid w:val="00896B93"/>
    <w:rsid w:val="008A0C2C"/>
    <w:rsid w:val="008A2847"/>
    <w:rsid w:val="008B0F9C"/>
    <w:rsid w:val="008B710F"/>
    <w:rsid w:val="008B78D7"/>
    <w:rsid w:val="008D2298"/>
    <w:rsid w:val="008D42B3"/>
    <w:rsid w:val="008E2946"/>
    <w:rsid w:val="008F02F6"/>
    <w:rsid w:val="00900337"/>
    <w:rsid w:val="00902BF5"/>
    <w:rsid w:val="009076A8"/>
    <w:rsid w:val="0091431C"/>
    <w:rsid w:val="0091586E"/>
    <w:rsid w:val="009162A6"/>
    <w:rsid w:val="00930688"/>
    <w:rsid w:val="0094408A"/>
    <w:rsid w:val="00945776"/>
    <w:rsid w:val="00957FE1"/>
    <w:rsid w:val="00962E97"/>
    <w:rsid w:val="0096429F"/>
    <w:rsid w:val="00964D7E"/>
    <w:rsid w:val="009754E0"/>
    <w:rsid w:val="009842C2"/>
    <w:rsid w:val="00986EBD"/>
    <w:rsid w:val="00990D45"/>
    <w:rsid w:val="009917E7"/>
    <w:rsid w:val="009A24C3"/>
    <w:rsid w:val="009B4ED3"/>
    <w:rsid w:val="009C1B80"/>
    <w:rsid w:val="009C29FD"/>
    <w:rsid w:val="009C346B"/>
    <w:rsid w:val="009D235A"/>
    <w:rsid w:val="009D4DC6"/>
    <w:rsid w:val="009D62A6"/>
    <w:rsid w:val="009E1411"/>
    <w:rsid w:val="009E2BF2"/>
    <w:rsid w:val="009F18A2"/>
    <w:rsid w:val="009F3FD2"/>
    <w:rsid w:val="009F72C5"/>
    <w:rsid w:val="00A038D2"/>
    <w:rsid w:val="00A045F5"/>
    <w:rsid w:val="00A14FB4"/>
    <w:rsid w:val="00A1623E"/>
    <w:rsid w:val="00A23BE9"/>
    <w:rsid w:val="00A25216"/>
    <w:rsid w:val="00A30C11"/>
    <w:rsid w:val="00A52617"/>
    <w:rsid w:val="00A53762"/>
    <w:rsid w:val="00A62D82"/>
    <w:rsid w:val="00A63898"/>
    <w:rsid w:val="00A63F18"/>
    <w:rsid w:val="00A6685C"/>
    <w:rsid w:val="00A7662E"/>
    <w:rsid w:val="00A820E1"/>
    <w:rsid w:val="00A8309D"/>
    <w:rsid w:val="00A87198"/>
    <w:rsid w:val="00A9769B"/>
    <w:rsid w:val="00AA56C0"/>
    <w:rsid w:val="00AE44EF"/>
    <w:rsid w:val="00B01FFF"/>
    <w:rsid w:val="00B02B50"/>
    <w:rsid w:val="00B261DC"/>
    <w:rsid w:val="00B31225"/>
    <w:rsid w:val="00B369B1"/>
    <w:rsid w:val="00B44478"/>
    <w:rsid w:val="00B62A0F"/>
    <w:rsid w:val="00B754DA"/>
    <w:rsid w:val="00B75D57"/>
    <w:rsid w:val="00B76F9A"/>
    <w:rsid w:val="00B803C7"/>
    <w:rsid w:val="00B810A5"/>
    <w:rsid w:val="00B82DE2"/>
    <w:rsid w:val="00B83D5E"/>
    <w:rsid w:val="00B91E77"/>
    <w:rsid w:val="00B93814"/>
    <w:rsid w:val="00BC018E"/>
    <w:rsid w:val="00BC338E"/>
    <w:rsid w:val="00BC4302"/>
    <w:rsid w:val="00BC4537"/>
    <w:rsid w:val="00BD773A"/>
    <w:rsid w:val="00BE1E33"/>
    <w:rsid w:val="00BE263F"/>
    <w:rsid w:val="00BE5004"/>
    <w:rsid w:val="00BF09F5"/>
    <w:rsid w:val="00BF3D44"/>
    <w:rsid w:val="00BF41DD"/>
    <w:rsid w:val="00BF4538"/>
    <w:rsid w:val="00BF55A7"/>
    <w:rsid w:val="00BF7ED0"/>
    <w:rsid w:val="00C1526B"/>
    <w:rsid w:val="00C15CE0"/>
    <w:rsid w:val="00C20759"/>
    <w:rsid w:val="00C250AE"/>
    <w:rsid w:val="00C37077"/>
    <w:rsid w:val="00C40DDB"/>
    <w:rsid w:val="00C42A1B"/>
    <w:rsid w:val="00C45D7F"/>
    <w:rsid w:val="00C45E79"/>
    <w:rsid w:val="00C56341"/>
    <w:rsid w:val="00C57CD0"/>
    <w:rsid w:val="00C6130B"/>
    <w:rsid w:val="00C672AD"/>
    <w:rsid w:val="00C768AE"/>
    <w:rsid w:val="00C844D9"/>
    <w:rsid w:val="00C87CC5"/>
    <w:rsid w:val="00C92BF0"/>
    <w:rsid w:val="00C96754"/>
    <w:rsid w:val="00C97C53"/>
    <w:rsid w:val="00CB0E51"/>
    <w:rsid w:val="00CB606C"/>
    <w:rsid w:val="00CB77AF"/>
    <w:rsid w:val="00CB7927"/>
    <w:rsid w:val="00CC2114"/>
    <w:rsid w:val="00CC477F"/>
    <w:rsid w:val="00CC4A99"/>
    <w:rsid w:val="00CC7716"/>
    <w:rsid w:val="00CD3ABF"/>
    <w:rsid w:val="00CE26D9"/>
    <w:rsid w:val="00CE3CAF"/>
    <w:rsid w:val="00CF42CD"/>
    <w:rsid w:val="00D0313E"/>
    <w:rsid w:val="00D11FE3"/>
    <w:rsid w:val="00D13570"/>
    <w:rsid w:val="00D36918"/>
    <w:rsid w:val="00D46957"/>
    <w:rsid w:val="00D509CD"/>
    <w:rsid w:val="00D52752"/>
    <w:rsid w:val="00D545A7"/>
    <w:rsid w:val="00D610CA"/>
    <w:rsid w:val="00D85B5E"/>
    <w:rsid w:val="00DA3569"/>
    <w:rsid w:val="00DC3861"/>
    <w:rsid w:val="00DD086E"/>
    <w:rsid w:val="00DD1391"/>
    <w:rsid w:val="00DD46EB"/>
    <w:rsid w:val="00DE05C3"/>
    <w:rsid w:val="00DF1090"/>
    <w:rsid w:val="00DF737B"/>
    <w:rsid w:val="00E172FD"/>
    <w:rsid w:val="00E204F0"/>
    <w:rsid w:val="00E20AFC"/>
    <w:rsid w:val="00E213F3"/>
    <w:rsid w:val="00E35B3E"/>
    <w:rsid w:val="00E3651E"/>
    <w:rsid w:val="00E40FDC"/>
    <w:rsid w:val="00E55A71"/>
    <w:rsid w:val="00E56A72"/>
    <w:rsid w:val="00E620E1"/>
    <w:rsid w:val="00E71676"/>
    <w:rsid w:val="00EA21CE"/>
    <w:rsid w:val="00EA7DF7"/>
    <w:rsid w:val="00EB712F"/>
    <w:rsid w:val="00ED2890"/>
    <w:rsid w:val="00EE12CA"/>
    <w:rsid w:val="00EE4027"/>
    <w:rsid w:val="00EF2631"/>
    <w:rsid w:val="00F006A6"/>
    <w:rsid w:val="00F03B4D"/>
    <w:rsid w:val="00F05E20"/>
    <w:rsid w:val="00F16CA9"/>
    <w:rsid w:val="00F22C39"/>
    <w:rsid w:val="00F23D41"/>
    <w:rsid w:val="00F66E35"/>
    <w:rsid w:val="00F74204"/>
    <w:rsid w:val="00F76994"/>
    <w:rsid w:val="00F81B86"/>
    <w:rsid w:val="00F8564D"/>
    <w:rsid w:val="00F90B6E"/>
    <w:rsid w:val="00F95A4B"/>
    <w:rsid w:val="00FA04CB"/>
    <w:rsid w:val="00FA5075"/>
    <w:rsid w:val="00FA7758"/>
    <w:rsid w:val="00FB02CB"/>
    <w:rsid w:val="00FB394F"/>
    <w:rsid w:val="00FB3EBD"/>
    <w:rsid w:val="00FB44E5"/>
    <w:rsid w:val="00FC144F"/>
    <w:rsid w:val="00FC415E"/>
    <w:rsid w:val="00FE2A61"/>
    <w:rsid w:val="00FE5213"/>
    <w:rsid w:val="00FE64A7"/>
    <w:rsid w:val="00FE7041"/>
    <w:rsid w:val="073E1390"/>
    <w:rsid w:val="5BBF23C3"/>
    <w:rsid w:val="6D914DB3"/>
    <w:rsid w:val="7339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30523C"/>
  <w15:docId w15:val="{C868CB3B-0452-419C-896A-923CE4C3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20"/>
      <w:jc w:val="both"/>
    </w:pPr>
    <w:rPr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Web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新細明體" w:hAnsi="新細明體" w:cs="新細明體"/>
      <w:szCs w:val="24"/>
      <w:lang w:eastAsia="zh-TW"/>
    </w:rPr>
  </w:style>
  <w:style w:type="table" w:styleId="a9">
    <w:name w:val="Table Grid"/>
    <w:basedOn w:val="a1"/>
    <w:uiPriority w:val="59"/>
    <w:qFormat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qFormat/>
    <w:rPr>
      <w:color w:val="0000FF"/>
      <w:u w:val="single"/>
    </w:rPr>
  </w:style>
  <w:style w:type="character" w:customStyle="1" w:styleId="a8">
    <w:name w:val="頁首 字元"/>
    <w:link w:val="a7"/>
    <w:qFormat/>
    <w:rPr>
      <w:lang w:eastAsia="en-US"/>
    </w:rPr>
  </w:style>
  <w:style w:type="character" w:customStyle="1" w:styleId="a6">
    <w:name w:val="頁尾 字元"/>
    <w:link w:val="a5"/>
    <w:uiPriority w:val="99"/>
    <w:qFormat/>
    <w:rPr>
      <w:lang w:eastAsia="en-US"/>
    </w:rPr>
  </w:style>
  <w:style w:type="character" w:customStyle="1" w:styleId="shorttext">
    <w:name w:val="short_text"/>
    <w:basedOn w:val="a0"/>
    <w:qFormat/>
  </w:style>
  <w:style w:type="character" w:customStyle="1" w:styleId="hps">
    <w:name w:val="hps"/>
    <w:basedOn w:val="a0"/>
    <w:qFormat/>
  </w:style>
  <w:style w:type="paragraph" w:styleId="ab">
    <w:name w:val="List Paragraph"/>
    <w:basedOn w:val="a"/>
    <w:uiPriority w:val="34"/>
    <w:qFormat/>
    <w:pPr>
      <w:spacing w:after="0"/>
      <w:ind w:leftChars="200" w:left="480"/>
      <w:jc w:val="left"/>
    </w:pPr>
    <w:rPr>
      <w:rFonts w:ascii="Calibri" w:hAnsi="Calibri" w:cs="新細明體"/>
      <w:szCs w:val="24"/>
      <w:lang w:eastAsia="zh-TW"/>
    </w:rPr>
  </w:style>
  <w:style w:type="character" w:customStyle="1" w:styleId="a4">
    <w:name w:val="註解方塊文字 字元"/>
    <w:basedOn w:val="a0"/>
    <w:link w:val="a3"/>
    <w:qFormat/>
    <w:rPr>
      <w:rFonts w:asciiTheme="majorHAnsi" w:eastAsiaTheme="majorEastAsia" w:hAnsiTheme="majorHAnsi" w:cstheme="majorBidi"/>
      <w:sz w:val="18"/>
      <w:szCs w:val="18"/>
      <w:lang w:eastAsia="en-US"/>
    </w:rPr>
  </w:style>
  <w:style w:type="character" w:customStyle="1" w:styleId="1">
    <w:name w:val="未解析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教學大綱表</dc:title>
  <dc:creator>Admin</dc:creator>
  <cp:lastModifiedBy>JST</cp:lastModifiedBy>
  <cp:revision>127</cp:revision>
  <cp:lastPrinted>2025-01-10T07:00:00Z</cp:lastPrinted>
  <dcterms:created xsi:type="dcterms:W3CDTF">2026-02-03T05:15:00Z</dcterms:created>
  <dcterms:modified xsi:type="dcterms:W3CDTF">2026-05-06T05:49:00Z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eyJoZGlkIjoiMTdiNmEzNzc3NDY1MDg2YmY5Nzg5ZmZiNzljNTA1MGIifQ==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D50D4E8AAA264DEC938DA328BA5C7E38_13</vt:lpwstr>
  </property>
</Properties>
</file>