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3"/>
        <w:gridCol w:w="577"/>
        <w:gridCol w:w="3438"/>
        <w:gridCol w:w="30"/>
        <w:gridCol w:w="2276"/>
        <w:gridCol w:w="2823"/>
      </w:tblGrid>
      <w:tr w:rsidR="002023EC" w:rsidRPr="001C052A" w14:paraId="2CEA8368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57E0CC8" w:rsidR="002023EC" w:rsidRPr="001C052A" w:rsidRDefault="00962F30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112_1_3546382_01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76E7878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</w:t>
            </w:r>
            <w:r w:rsidR="00895178"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56D35012" w:rsidR="000B3E3B" w:rsidRPr="00AA5F4C" w:rsidRDefault="00895178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v</w:t>
            </w:r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>v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v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33281973" w:rsidR="000B3E3B" w:rsidRDefault="00895178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v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v</w:t>
            </w:r>
            <w:proofErr w:type="gramStart"/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v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508E5EE9" w:rsidR="00ED7269" w:rsidRPr="00F66AEE" w:rsidRDefault="00895178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029D21F" w:rsidR="002023EC" w:rsidRPr="00F66AEE" w:rsidRDefault="00962F3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體育教材教法</w:t>
            </w:r>
          </w:p>
        </w:tc>
      </w:tr>
      <w:tr w:rsidR="002023EC" w:rsidRPr="00B836C3" w14:paraId="30021486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ABE38CD" w:rsidR="002023EC" w:rsidRPr="00F66AEE" w:rsidRDefault="00962F3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Te</w:t>
            </w:r>
            <w:r>
              <w:rPr>
                <w:rFonts w:ascii="Times New Roman" w:eastAsia="微軟正黑體" w:hAnsi="Times New Roman"/>
                <w:lang w:eastAsia="zh-TW"/>
              </w:rPr>
              <w:t xml:space="preserve">aching </w:t>
            </w:r>
            <w:r w:rsidR="00865471">
              <w:rPr>
                <w:rFonts w:ascii="Times New Roman" w:eastAsia="微軟正黑體" w:hAnsi="Times New Roman"/>
                <w:lang w:eastAsia="zh-TW"/>
              </w:rPr>
              <w:t>materials and methods of physical education</w:t>
            </w:r>
          </w:p>
        </w:tc>
      </w:tr>
      <w:tr w:rsidR="002023EC" w:rsidRPr="001C052A" w14:paraId="585712CF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F5FD9C5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962F30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895178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r w:rsidR="00962F30">
              <w:rPr>
                <w:rFonts w:ascii="微軟正黑體" w:eastAsia="微軟正黑體" w:hAnsi="微軟正黑體" w:hint="eastAsia"/>
                <w:lang w:eastAsia="zh-TW"/>
              </w:rPr>
              <w:t>-1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46B7451" w:rsidR="002023EC" w:rsidRPr="001C052A" w:rsidRDefault="00962F30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5BD20F8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962F30">
              <w:rPr>
                <w:rFonts w:ascii="微軟正黑體" w:eastAsia="微軟正黑體" w:hAnsi="微軟正黑體" w:hint="eastAsia"/>
              </w:rPr>
              <w:t>運動競技學系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0ED4EE1" w:rsidR="002023EC" w:rsidRPr="007B34D7" w:rsidRDefault="0089517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962F30" w:rsidRPr="001C052A" w14:paraId="3B83ECC7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09CB34F" w:rsidR="00962F30" w:rsidRPr="00A5210C" w:rsidRDefault="00962F30" w:rsidP="00962F30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週二</w:t>
            </w:r>
            <w:r>
              <w:rPr>
                <w:rFonts w:ascii="微軟正黑體" w:eastAsia="微軟正黑體" w:hAnsi="微軟正黑體" w:hint="eastAsia"/>
                <w:lang w:eastAsia="zh-TW"/>
              </w:rPr>
              <w:t>14:10-16:00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6E84C1F" w14:textId="77777777" w:rsidR="00962F30" w:rsidRPr="00F66AEE" w:rsidRDefault="00962F30" w:rsidP="00962F30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38BCFD48" w:rsidR="00962F30" w:rsidRPr="00F66AEE" w:rsidRDefault="00962F30" w:rsidP="00962F30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2F05BDA" w:rsidR="00962F30" w:rsidRDefault="00962F30" w:rsidP="00962F30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田徑場</w:t>
            </w:r>
            <w:r>
              <w:rPr>
                <w:rFonts w:eastAsia="微軟正黑體" w:hint="eastAsia"/>
                <w:lang w:eastAsia="zh-TW"/>
              </w:rPr>
              <w:t>110</w:t>
            </w:r>
            <w:r>
              <w:rPr>
                <w:rFonts w:eastAsia="微軟正黑體" w:hint="eastAsia"/>
              </w:rPr>
              <w:t>教室</w:t>
            </w:r>
          </w:p>
        </w:tc>
      </w:tr>
      <w:tr w:rsidR="00962F30" w:rsidRPr="001C052A" w14:paraId="326474A0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AD01011" w:rsidR="00962F30" w:rsidRPr="00A5210C" w:rsidRDefault="00962F30" w:rsidP="00962F30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曾沈連魁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8F104F" w14:textId="77777777" w:rsidR="00962F30" w:rsidRPr="00F66AEE" w:rsidRDefault="00962F30" w:rsidP="00962F30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61719524" w:rsidR="00962F30" w:rsidRPr="00F66AEE" w:rsidRDefault="00962F30" w:rsidP="00962F30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D737C3D" w:rsidR="00962F30" w:rsidRPr="001C052A" w:rsidRDefault="00962F30" w:rsidP="00962F3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  <w:lang w:eastAsia="zh-TW"/>
              </w:rPr>
              <w:t>cculks2067462@gmail.com</w:t>
            </w:r>
          </w:p>
        </w:tc>
      </w:tr>
      <w:tr w:rsidR="00962F30" w:rsidRPr="001C052A" w14:paraId="52671300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962F30" w:rsidRPr="00A5210C" w:rsidRDefault="00962F30" w:rsidP="00962F30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962F30" w:rsidRPr="00F66AEE" w:rsidRDefault="00962F30" w:rsidP="00962F30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962F30" w:rsidRPr="00F66AEE" w:rsidRDefault="00962F30" w:rsidP="00962F30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962F30" w:rsidRPr="001C052A" w:rsidRDefault="00962F30" w:rsidP="00962F30">
            <w:pPr>
              <w:spacing w:line="320" w:lineRule="exact"/>
              <w:rPr>
                <w:rFonts w:eastAsia="微軟正黑體"/>
              </w:rPr>
            </w:pPr>
          </w:p>
        </w:tc>
      </w:tr>
      <w:tr w:rsidR="00962F30" w:rsidRPr="001C052A" w14:paraId="1855F7A7" w14:textId="77777777" w:rsidTr="00865471">
        <w:trPr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6240C21E" w:rsidR="00962F30" w:rsidRPr="001C052A" w:rsidRDefault="00962F30" w:rsidP="00895178">
            <w:pPr>
              <w:spacing w:before="0" w:beforeAutospacing="0" w:line="320" w:lineRule="exact"/>
              <w:ind w:leftChars="0" w:left="0"/>
              <w:rPr>
                <w:rFonts w:eastAsia="微軟正黑體" w:hint="eastAsia"/>
              </w:rPr>
            </w:pPr>
            <w:r>
              <w:rPr>
                <w:rFonts w:eastAsia="微軟正黑體" w:hint="eastAsia"/>
                <w:lang w:eastAsia="zh-TW"/>
              </w:rPr>
              <w:t>體育概論</w:t>
            </w:r>
            <w:r w:rsidR="00895178">
              <w:rPr>
                <w:rFonts w:eastAsia="微軟正黑體" w:hint="eastAsia"/>
                <w:lang w:eastAsia="zh-TW"/>
              </w:rPr>
              <w:t xml:space="preserve"> </w:t>
            </w:r>
            <w:r>
              <w:rPr>
                <w:rFonts w:eastAsia="微軟正黑體" w:hint="eastAsia"/>
                <w:lang w:eastAsia="zh-TW"/>
              </w:rPr>
              <w:t>運動科學</w:t>
            </w:r>
            <w:r w:rsidR="00895178">
              <w:rPr>
                <w:rFonts w:eastAsia="微軟正黑體" w:hint="eastAsia"/>
                <w:lang w:eastAsia="zh-TW"/>
              </w:rPr>
              <w:t xml:space="preserve"> </w:t>
            </w:r>
            <w:r>
              <w:rPr>
                <w:rFonts w:eastAsia="微軟正黑體" w:hint="eastAsia"/>
                <w:lang w:eastAsia="zh-TW"/>
              </w:rPr>
              <w:t>運動休閒</w:t>
            </w:r>
            <w:r w:rsidR="00895178">
              <w:rPr>
                <w:rFonts w:eastAsia="微軟正黑體" w:hint="eastAsia"/>
                <w:lang w:eastAsia="zh-TW"/>
              </w:rPr>
              <w:t xml:space="preserve"> </w:t>
            </w:r>
            <w:r w:rsidR="00895178">
              <w:rPr>
                <w:rFonts w:eastAsia="微軟正黑體" w:hint="eastAsia"/>
                <w:lang w:eastAsia="zh-TW"/>
              </w:rPr>
              <w:t>運動教育學</w:t>
            </w:r>
            <w:r w:rsidR="00895178">
              <w:rPr>
                <w:rFonts w:eastAsia="微軟正黑體" w:hint="eastAsia"/>
                <w:lang w:eastAsia="zh-TW"/>
              </w:rPr>
              <w:t xml:space="preserve"> </w:t>
            </w:r>
            <w:r w:rsidR="00895178">
              <w:rPr>
                <w:rFonts w:eastAsia="微軟正黑體" w:hint="eastAsia"/>
                <w:lang w:eastAsia="zh-TW"/>
              </w:rPr>
              <w:t>幼兒與兒童運動體能與遊戲</w:t>
            </w:r>
            <w:r w:rsidR="00895178">
              <w:rPr>
                <w:rFonts w:eastAsia="微軟正黑體" w:hint="eastAsia"/>
                <w:lang w:eastAsia="zh-TW"/>
              </w:rPr>
              <w:t xml:space="preserve"> </w:t>
            </w:r>
            <w:r w:rsidR="00895178">
              <w:rPr>
                <w:rFonts w:eastAsia="微軟正黑體" w:hint="eastAsia"/>
                <w:lang w:eastAsia="zh-TW"/>
              </w:rPr>
              <w:t>體適能</w:t>
            </w:r>
          </w:p>
        </w:tc>
      </w:tr>
      <w:tr w:rsidR="00962F30" w:rsidRPr="001C052A" w14:paraId="2E121AC8" w14:textId="77777777" w:rsidTr="00865471">
        <w:trPr>
          <w:trHeight w:val="1268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962F30" w:rsidRPr="00F66AEE" w:rsidRDefault="00962F30" w:rsidP="00962F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3879A435" w:rsidR="00962F30" w:rsidRPr="001C052A" w:rsidRDefault="00865471" w:rsidP="00962F30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hAnsi="新細明體" w:hint="eastAsia"/>
                <w:color w:val="000000"/>
              </w:rPr>
              <w:t>培育健康與體育教師在體育科＼健康與體育教材教法的專業能力</w:t>
            </w:r>
          </w:p>
        </w:tc>
      </w:tr>
      <w:tr w:rsidR="00865471" w:rsidRPr="001C052A" w14:paraId="4E1DA0BC" w14:textId="77777777" w:rsidTr="00865471">
        <w:trPr>
          <w:trHeight w:val="1208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5B199F" w14:textId="77777777" w:rsidR="00865471" w:rsidRPr="00962F30" w:rsidRDefault="00865471" w:rsidP="0086547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1</w:t>
            </w:r>
            <w:r>
              <w:rPr>
                <w:rFonts w:eastAsia="微軟正黑體"/>
                <w:lang w:eastAsia="zh-TW"/>
              </w:rPr>
              <w:t>.</w:t>
            </w:r>
            <w:r w:rsidRPr="00962F30">
              <w:rPr>
                <w:rFonts w:eastAsia="微軟正黑體"/>
              </w:rPr>
              <w:t>增進學校健康與體育課程的認識</w:t>
            </w:r>
          </w:p>
          <w:p w14:paraId="01F2B651" w14:textId="77777777" w:rsidR="00865471" w:rsidRPr="00962F30" w:rsidRDefault="00865471" w:rsidP="0086547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  <w:r>
              <w:rPr>
                <w:rFonts w:eastAsia="微軟正黑體"/>
                <w:lang w:eastAsia="zh-TW"/>
              </w:rPr>
              <w:t>.</w:t>
            </w:r>
            <w:r w:rsidRPr="00962F30">
              <w:rPr>
                <w:rFonts w:eastAsia="微軟正黑體"/>
              </w:rPr>
              <w:t>增進健康與體育教材的瞭解</w:t>
            </w:r>
          </w:p>
          <w:p w14:paraId="5748F4D3" w14:textId="77777777" w:rsidR="00865471" w:rsidRPr="00962F30" w:rsidRDefault="00865471" w:rsidP="0086547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3</w:t>
            </w:r>
            <w:r>
              <w:rPr>
                <w:rFonts w:eastAsia="微軟正黑體"/>
                <w:lang w:eastAsia="zh-TW"/>
              </w:rPr>
              <w:t>.</w:t>
            </w:r>
            <w:r w:rsidRPr="00962F30">
              <w:rPr>
                <w:rFonts w:eastAsia="微軟正黑體"/>
              </w:rPr>
              <w:t>增進健康與體育教法的瞭解</w:t>
            </w:r>
          </w:p>
          <w:p w14:paraId="6FE56341" w14:textId="24E533B9" w:rsidR="00865471" w:rsidRPr="00865471" w:rsidRDefault="00865471" w:rsidP="00865471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865471">
              <w:rPr>
                <w:rFonts w:eastAsia="微軟正黑體" w:hint="eastAsia"/>
                <w:lang w:eastAsia="zh-TW"/>
              </w:rPr>
              <w:t>4</w:t>
            </w:r>
            <w:r w:rsidRPr="00865471">
              <w:rPr>
                <w:rFonts w:eastAsia="微軟正黑體"/>
                <w:lang w:eastAsia="zh-TW"/>
              </w:rPr>
              <w:t>.</w:t>
            </w:r>
            <w:r w:rsidRPr="00865471">
              <w:rPr>
                <w:rFonts w:eastAsia="微軟正黑體"/>
              </w:rPr>
              <w:t>培養體育教學能力</w:t>
            </w:r>
          </w:p>
        </w:tc>
      </w:tr>
      <w:tr w:rsidR="00865471" w:rsidRPr="001C052A" w14:paraId="07DFDDA4" w14:textId="77777777" w:rsidTr="00865471">
        <w:trPr>
          <w:trHeight w:val="1377"/>
          <w:tblCellSpacing w:w="0" w:type="dxa"/>
          <w:jc w:val="center"/>
        </w:trPr>
        <w:tc>
          <w:tcPr>
            <w:tcW w:w="10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2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71237B" w14:textId="77777777" w:rsidR="00865471" w:rsidRPr="00A41F26" w:rsidRDefault="00865471" w:rsidP="00865471">
            <w:pPr>
              <w:rPr>
                <w:rFonts w:ascii="新細明體" w:hAnsi="新細明體"/>
                <w:bCs/>
                <w:color w:val="000000"/>
              </w:rPr>
            </w:pPr>
            <w:r w:rsidRPr="00A41F26">
              <w:rPr>
                <w:rFonts w:ascii="新細明體" w:hAnsi="新細明體" w:hint="eastAsia"/>
                <w:bCs/>
                <w:color w:val="000000"/>
              </w:rPr>
              <w:t>曾沈連魁（2011）。</w:t>
            </w:r>
            <w:r w:rsidRPr="00A41F26">
              <w:rPr>
                <w:rFonts w:ascii="新細明體" w:hAnsi="新細明體" w:hint="eastAsia"/>
                <w:bCs/>
                <w:i/>
                <w:iCs/>
                <w:color w:val="000000"/>
              </w:rPr>
              <w:t>幼兒體能與遊戲</w:t>
            </w:r>
            <w:r w:rsidRPr="00A41F26">
              <w:rPr>
                <w:rFonts w:ascii="新細明體" w:hAnsi="新細明體" w:hint="eastAsia"/>
                <w:bCs/>
                <w:color w:val="000000"/>
              </w:rPr>
              <w:t>。台中市：華格那。</w:t>
            </w:r>
          </w:p>
          <w:p w14:paraId="176AE5D3" w14:textId="77777777" w:rsidR="00865471" w:rsidRPr="00A41F26" w:rsidRDefault="00865471" w:rsidP="00865471">
            <w:pPr>
              <w:rPr>
                <w:rFonts w:ascii="新細明體" w:hAnsi="新細明體"/>
                <w:bCs/>
                <w:color w:val="000000"/>
              </w:rPr>
            </w:pPr>
            <w:r w:rsidRPr="00A41F26">
              <w:rPr>
                <w:rFonts w:ascii="新細明體" w:hAnsi="新細明體"/>
              </w:rPr>
              <w:t>周宏室</w:t>
            </w:r>
            <w:r w:rsidRPr="00A41F26">
              <w:rPr>
                <w:rFonts w:ascii="新細明體" w:hAnsi="新細明體" w:hint="eastAsia"/>
                <w:bCs/>
                <w:color w:val="000000"/>
              </w:rPr>
              <w:t>（2010）。體育教學信念。</w:t>
            </w:r>
            <w:r w:rsidRPr="00A41F26">
              <w:rPr>
                <w:rFonts w:ascii="新細明體" w:hAnsi="新細明體" w:hint="eastAsia"/>
                <w:bCs/>
                <w:i/>
                <w:iCs/>
                <w:color w:val="000000"/>
              </w:rPr>
              <w:t>體育課程與教學專業</w:t>
            </w:r>
            <w:r w:rsidRPr="00A41F26">
              <w:rPr>
                <w:rFonts w:ascii="新細明體" w:hAnsi="新細明體" w:hint="eastAsia"/>
                <w:bCs/>
                <w:color w:val="000000"/>
              </w:rPr>
              <w:t>。台北市：師大書苑。</w:t>
            </w:r>
          </w:p>
          <w:p w14:paraId="7AFF95B5" w14:textId="77777777" w:rsidR="00865471" w:rsidRPr="00A41F26" w:rsidRDefault="00865471" w:rsidP="00865471">
            <w:pPr>
              <w:rPr>
                <w:rFonts w:ascii="新細明體" w:hAnsi="新細明體"/>
              </w:rPr>
            </w:pPr>
            <w:r w:rsidRPr="00A41F26">
              <w:rPr>
                <w:rFonts w:ascii="新細明體" w:hAnsi="新細明體"/>
              </w:rPr>
              <w:t>周宏室（2002）。運動教育學。師大書苑，台北市。</w:t>
            </w:r>
          </w:p>
          <w:p w14:paraId="3A1F3A97" w14:textId="77777777" w:rsidR="00865471" w:rsidRPr="00A41F26" w:rsidRDefault="00865471" w:rsidP="00865471">
            <w:pPr>
              <w:rPr>
                <w:rFonts w:ascii="新細明體" w:hAnsi="新細明體"/>
              </w:rPr>
            </w:pPr>
            <w:r w:rsidRPr="00A41F26">
              <w:rPr>
                <w:rFonts w:ascii="新細明體" w:hAnsi="新細明體"/>
              </w:rPr>
              <w:t>周宏室（2002）。運動教育研究法（質化）。師大書苑，台北市。</w:t>
            </w:r>
          </w:p>
          <w:p w14:paraId="5B1773D1" w14:textId="77777777" w:rsidR="00865471" w:rsidRPr="00A41F26" w:rsidRDefault="00865471" w:rsidP="00865471">
            <w:pPr>
              <w:rPr>
                <w:rFonts w:ascii="新細明體" w:hAnsi="新細明體"/>
              </w:rPr>
            </w:pPr>
            <w:r w:rsidRPr="00A41F26">
              <w:rPr>
                <w:rFonts w:ascii="新細明體" w:hAnsi="新細明體"/>
              </w:rPr>
              <w:t>周宏室（2004）。運動教育研究法（續）。師大書苑，台北市。</w:t>
            </w:r>
          </w:p>
          <w:p w14:paraId="2DC30546" w14:textId="7DA2E32B" w:rsidR="00865471" w:rsidRPr="00A41F26" w:rsidRDefault="00865471" w:rsidP="00865471">
            <w:pPr>
              <w:rPr>
                <w:rFonts w:ascii="新細明體" w:hAnsi="新細明體"/>
              </w:rPr>
            </w:pPr>
            <w:r w:rsidRPr="00A41F26">
              <w:rPr>
                <w:rFonts w:ascii="新細明體" w:hAnsi="新細明體"/>
              </w:rPr>
              <w:lastRenderedPageBreak/>
              <w:t xml:space="preserve">蔡貞雄（2003）。體育的理念。復文，高雄市。        </w:t>
            </w:r>
          </w:p>
          <w:p w14:paraId="2DAE1AEF" w14:textId="3DF67E43" w:rsidR="00865471" w:rsidRPr="00A41F26" w:rsidRDefault="00865471" w:rsidP="00865471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教育部</w:t>
            </w:r>
            <w:r>
              <w:rPr>
                <w:rFonts w:ascii="新細明體" w:hAnsi="新細明體" w:hint="eastAsia"/>
                <w:lang w:eastAsia="zh-TW"/>
              </w:rPr>
              <w:t xml:space="preserve"> (2021)</w:t>
            </w:r>
            <w:r w:rsidRPr="00A41F26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eastAsia="新細明體" w:hAnsi="新細明體" w:hint="eastAsia"/>
              </w:rPr>
              <w:t>。</w:t>
            </w:r>
            <w:r>
              <w:rPr>
                <w:rFonts w:ascii="新細明體" w:hAnsi="新細明體" w:hint="eastAsia"/>
              </w:rPr>
              <w:t>中學體育教材教法</w:t>
            </w:r>
            <w:r>
              <w:rPr>
                <w:rFonts w:hint="eastAsia"/>
              </w:rPr>
              <w:t>。五南</w:t>
            </w:r>
            <w:r w:rsidRPr="00A41F26">
              <w:rPr>
                <w:rFonts w:ascii="新細明體" w:hAnsi="新細明體"/>
              </w:rPr>
              <w:t>，台北市。</w:t>
            </w:r>
            <w:r w:rsidRPr="00A41F26">
              <w:rPr>
                <w:rFonts w:ascii="新細明體" w:hAnsi="新細明體"/>
                <w:color w:val="000000"/>
              </w:rPr>
              <w:t xml:space="preserve">  </w:t>
            </w:r>
            <w:r w:rsidRPr="00A41F26">
              <w:rPr>
                <w:rFonts w:ascii="新細明體" w:hAnsi="新細明體"/>
              </w:rPr>
              <w:t xml:space="preserve">       </w:t>
            </w:r>
          </w:p>
          <w:p w14:paraId="0B4C07C3" w14:textId="06F86D69" w:rsidR="00865471" w:rsidRPr="00A41F26" w:rsidRDefault="00865471" w:rsidP="00865471">
            <w:pPr>
              <w:rPr>
                <w:rFonts w:ascii="新細明體" w:hAnsi="新細明體"/>
              </w:rPr>
            </w:pPr>
            <w:r w:rsidRPr="00A41F26">
              <w:rPr>
                <w:rFonts w:ascii="新細明體" w:hAnsi="新細明體"/>
              </w:rPr>
              <w:t xml:space="preserve">葉憲清（2000）。體育教材教法。正中，台北市。       </w:t>
            </w:r>
          </w:p>
          <w:p w14:paraId="7ED27B82" w14:textId="5FADA220" w:rsidR="00865471" w:rsidRPr="00A41F26" w:rsidRDefault="00865471" w:rsidP="00865471">
            <w:pPr>
              <w:rPr>
                <w:rFonts w:ascii="新細明體" w:hAnsi="新細明體"/>
                <w:color w:val="000000"/>
              </w:rPr>
            </w:pPr>
            <w:r w:rsidRPr="00A41F26">
              <w:rPr>
                <w:rFonts w:ascii="新細明體" w:hAnsi="新細明體"/>
              </w:rPr>
              <w:t>吳萬福（1993）。體育教學心理。學生，台北市。</w:t>
            </w:r>
            <w:r w:rsidRPr="00A41F26">
              <w:rPr>
                <w:rFonts w:ascii="新細明體" w:hAnsi="新細明體"/>
                <w:color w:val="000000"/>
              </w:rPr>
              <w:t xml:space="preserve">     </w:t>
            </w:r>
          </w:p>
          <w:p w14:paraId="6BD928DA" w14:textId="77777777" w:rsidR="00865471" w:rsidRPr="00A41F26" w:rsidRDefault="00865471" w:rsidP="00865471">
            <w:pPr>
              <w:ind w:left="1162" w:hangingChars="350" w:hanging="840"/>
              <w:rPr>
                <w:rFonts w:ascii="新細明體" w:hAnsi="新細明體"/>
                <w:b/>
                <w:bCs/>
                <w:color w:val="000000"/>
              </w:rPr>
            </w:pPr>
            <w:r w:rsidRPr="00A41F26">
              <w:rPr>
                <w:rFonts w:ascii="新細明體" w:hAnsi="新細明體"/>
                <w:color w:val="000000"/>
              </w:rPr>
              <w:t>許義雄、黃月嬋譯（2001）。體育教學策略</w:t>
            </w:r>
            <w:r w:rsidRPr="00A41F26">
              <w:rPr>
                <w:rFonts w:ascii="新細明體" w:hAnsi="新細明體"/>
                <w:b/>
                <w:bCs/>
                <w:color w:val="000000"/>
              </w:rPr>
              <w:t>(Teaching Physical</w:t>
            </w:r>
          </w:p>
          <w:p w14:paraId="05013281" w14:textId="77777777" w:rsidR="00865471" w:rsidRPr="00A41F26" w:rsidRDefault="00865471" w:rsidP="00865471">
            <w:pPr>
              <w:ind w:leftChars="200" w:left="509" w:hangingChars="12" w:hanging="29"/>
              <w:rPr>
                <w:rFonts w:ascii="新細明體" w:hAnsi="新細明體"/>
                <w:color w:val="000000"/>
              </w:rPr>
            </w:pPr>
            <w:r w:rsidRPr="00A41F26">
              <w:rPr>
                <w:rFonts w:ascii="新細明體" w:hAnsi="新細明體"/>
                <w:b/>
                <w:bCs/>
                <w:color w:val="000000"/>
              </w:rPr>
              <w:t>Education for Learning)</w:t>
            </w:r>
            <w:r w:rsidRPr="00A41F26">
              <w:rPr>
                <w:rFonts w:ascii="新細明體" w:hAnsi="新細明體"/>
                <w:color w:val="000000"/>
              </w:rPr>
              <w:t>。The McGraw-Hill Companies, Inc.藝軒，台北市。</w:t>
            </w:r>
          </w:p>
          <w:p w14:paraId="19FB235B" w14:textId="77777777" w:rsidR="00865471" w:rsidRPr="00A41F26" w:rsidRDefault="00865471" w:rsidP="00865471">
            <w:pPr>
              <w:ind w:left="831" w:hangingChars="212" w:hanging="509"/>
              <w:rPr>
                <w:rFonts w:ascii="新細明體" w:hAnsi="新細明體"/>
                <w:color w:val="000000"/>
              </w:rPr>
            </w:pPr>
            <w:r w:rsidRPr="00A41F26">
              <w:rPr>
                <w:rFonts w:ascii="新細明體" w:hAnsi="新細明體"/>
                <w:color w:val="000000"/>
              </w:rPr>
              <w:t>許義雄譯（2001）。兒童發展與身體教育。David L. Gallahue. The McGraw-Hill Companies, Inc.</w:t>
            </w:r>
          </w:p>
          <w:p w14:paraId="52881F24" w14:textId="77777777" w:rsidR="00865471" w:rsidRPr="00A41F26" w:rsidRDefault="00865471" w:rsidP="00865471">
            <w:pPr>
              <w:ind w:left="1162" w:hangingChars="350" w:hanging="840"/>
              <w:rPr>
                <w:rFonts w:ascii="新細明體" w:hAnsi="新細明體"/>
                <w:color w:val="000000"/>
              </w:rPr>
            </w:pPr>
            <w:r w:rsidRPr="00A41F26">
              <w:rPr>
                <w:rFonts w:ascii="新細明體" w:hAnsi="新細明體"/>
                <w:color w:val="000000"/>
              </w:rPr>
              <w:t xml:space="preserve">林進財（1998）。教學理論與方法。五南，台北市。         </w:t>
            </w:r>
          </w:p>
          <w:p w14:paraId="4B1F940D" w14:textId="77777777" w:rsidR="00865471" w:rsidRPr="00A41F26" w:rsidRDefault="00865471" w:rsidP="00865471">
            <w:pPr>
              <w:rPr>
                <w:rFonts w:ascii="新細明體" w:hAnsi="新細明體"/>
                <w:b/>
                <w:bCs/>
                <w:color w:val="000000"/>
              </w:rPr>
            </w:pPr>
            <w:r w:rsidRPr="00A41F26">
              <w:rPr>
                <w:rFonts w:ascii="新細明體" w:hAnsi="新細明體"/>
                <w:color w:val="000000"/>
              </w:rPr>
              <w:t>黃政傑（2004）。教學原理。師大書苑，台北市。</w:t>
            </w:r>
          </w:p>
          <w:p w14:paraId="60AA7F3B" w14:textId="352D1513" w:rsidR="00865471" w:rsidRPr="001C052A" w:rsidRDefault="00865471" w:rsidP="00C17295">
            <w:pPr>
              <w:ind w:left="802" w:hangingChars="200" w:hanging="480"/>
              <w:rPr>
                <w:rFonts w:eastAsia="微軟正黑體"/>
              </w:rPr>
            </w:pPr>
            <w:proofErr w:type="spellStart"/>
            <w:r w:rsidRPr="00A41F26">
              <w:rPr>
                <w:rFonts w:ascii="新細明體" w:hAnsi="新細明體"/>
                <w:b/>
                <w:bCs/>
                <w:color w:val="000000"/>
              </w:rPr>
              <w:t>Pangrazi</w:t>
            </w:r>
            <w:proofErr w:type="spellEnd"/>
            <w:r w:rsidRPr="00A41F26">
              <w:rPr>
                <w:rFonts w:ascii="新細明體" w:hAnsi="新細明體"/>
                <w:b/>
                <w:bCs/>
                <w:color w:val="000000"/>
              </w:rPr>
              <w:t>, R.P. (2004). Dynamic physical education for elementary school children. University of Arizona State.</w:t>
            </w:r>
          </w:p>
        </w:tc>
      </w:tr>
      <w:tr w:rsidR="00865471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865471" w:rsidRPr="001C052A" w:rsidRDefault="00865471" w:rsidP="0086547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865471" w:rsidRPr="001C052A" w14:paraId="68A248FE" w14:textId="77777777" w:rsidTr="00865471">
        <w:trPr>
          <w:trHeight w:val="753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865471" w:rsidRPr="00F66AEE" w:rsidRDefault="00865471" w:rsidP="0086547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865471" w:rsidRPr="00F66AEE" w:rsidRDefault="00865471" w:rsidP="0086547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3E0B015D" w:rsidR="00865471" w:rsidRPr="00AA5F4C" w:rsidRDefault="00865471" w:rsidP="0086547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865471" w:rsidRPr="00730AA7" w:rsidRDefault="00865471" w:rsidP="0086547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865471" w:rsidRPr="001C052A" w14:paraId="285EAB32" w14:textId="77777777" w:rsidTr="00865471">
        <w:trPr>
          <w:trHeight w:val="739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17B2F78" w:rsidR="00865471" w:rsidRPr="00AA5F4C" w:rsidRDefault="00865471" w:rsidP="0086547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865471" w:rsidRPr="00730AA7" w:rsidRDefault="00865471" w:rsidP="0086547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865471" w:rsidRPr="001C052A" w14:paraId="7A7DFB0B" w14:textId="77777777" w:rsidTr="00865471">
        <w:trPr>
          <w:trHeight w:val="1246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865471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55AB6DD" w:rsidR="00865471" w:rsidRPr="00AA5F4C" w:rsidRDefault="00895178" w:rsidP="0086547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v</w:t>
            </w:r>
            <w:r w:rsidR="00865471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865471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865471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865471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v</w:t>
            </w:r>
            <w:r w:rsidR="00865471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865471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865471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865471" w:rsidRPr="00AA5F4C">
              <w:rPr>
                <w:rFonts w:ascii="新細明體" w:hAnsi="新細明體"/>
                <w:b/>
              </w:rPr>
              <w:t>□</w:t>
            </w:r>
            <w:r w:rsidR="00865471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865471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865471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865471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865471" w:rsidRPr="00AA5F4C">
              <w:rPr>
                <w:rFonts w:ascii="新細明體" w:hAnsi="新細明體"/>
                <w:b/>
              </w:rPr>
              <w:t>□</w:t>
            </w:r>
            <w:r w:rsidR="00865471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145206EF" w:rsidR="00865471" w:rsidRPr="00AA5F4C" w:rsidRDefault="00865471" w:rsidP="0086547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60C6CF94" w:rsidR="00865471" w:rsidRPr="006F176E" w:rsidRDefault="00865471" w:rsidP="00865471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865471" w:rsidRPr="001C052A" w14:paraId="4D1A228C" w14:textId="77777777" w:rsidTr="00865471">
        <w:trPr>
          <w:trHeight w:val="753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1AFF17E" w:rsidR="00865471" w:rsidRPr="00AA5F4C" w:rsidRDefault="00865471" w:rsidP="00865471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</w:rPr>
              <w:t>v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865471" w:rsidRPr="001C052A" w14:paraId="324CD86F" w14:textId="77777777" w:rsidTr="00865471">
        <w:trPr>
          <w:trHeight w:val="377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865471" w:rsidRPr="00F66AEE" w:rsidRDefault="00865471" w:rsidP="008654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62ECE57F" w:rsidR="00865471" w:rsidRPr="001C052A" w:rsidRDefault="00865471" w:rsidP="00865471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 w:hint="eastAsia"/>
                <w:lang w:eastAsia="zh-TW"/>
              </w:rPr>
            </w:pPr>
          </w:p>
        </w:tc>
      </w:tr>
      <w:tr w:rsidR="00865471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865471" w:rsidRPr="00F66AEE" w:rsidRDefault="00865471" w:rsidP="0086547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865471" w:rsidRPr="00F66AEE" w:rsidRDefault="00865471" w:rsidP="0086547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865471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F50170E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895178">
              <w:rPr>
                <w:rFonts w:ascii="Times New Roman" w:eastAsia="微軟正黑體" w:hAnsi="Times New Roman" w:hint="eastAsia"/>
              </w:rPr>
              <w:t>課程介紹</w:t>
            </w:r>
          </w:p>
        </w:tc>
      </w:tr>
      <w:tr w:rsidR="00865471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DEF3CC8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895178">
              <w:rPr>
                <w:rFonts w:ascii="Times New Roman" w:eastAsia="微軟正黑體" w:hAnsi="Times New Roman" w:hint="eastAsia"/>
              </w:rPr>
              <w:t>運動教育學的內涵</w:t>
            </w:r>
          </w:p>
        </w:tc>
      </w:tr>
      <w:tr w:rsidR="00865471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3915F82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895178">
              <w:rPr>
                <w:rFonts w:ascii="Times New Roman" w:eastAsia="微軟正黑體" w:hAnsi="Times New Roman" w:hint="eastAsia"/>
              </w:rPr>
              <w:t>幼兒</w:t>
            </w:r>
            <w:r w:rsidR="00895178">
              <w:rPr>
                <w:rFonts w:ascii="Times New Roman" w:eastAsia="微軟正黑體" w:hAnsi="Times New Roman" w:hint="eastAsia"/>
                <w:lang w:eastAsia="zh-TW"/>
              </w:rPr>
              <w:t xml:space="preserve">, </w:t>
            </w:r>
            <w:r w:rsidR="00895178">
              <w:rPr>
                <w:rFonts w:ascii="Times New Roman" w:eastAsia="微軟正黑體" w:hAnsi="Times New Roman" w:hint="eastAsia"/>
              </w:rPr>
              <w:t>兒童與</w:t>
            </w:r>
            <w:r w:rsidR="00895178">
              <w:rPr>
                <w:rFonts w:ascii="Times New Roman" w:eastAsia="微軟正黑體" w:hAnsi="Times New Roman" w:hint="eastAsia"/>
              </w:rPr>
              <w:t>青少年</w:t>
            </w:r>
            <w:r w:rsidR="00895178">
              <w:rPr>
                <w:rFonts w:ascii="Times New Roman" w:eastAsia="微軟正黑體" w:hAnsi="Times New Roman" w:hint="eastAsia"/>
              </w:rPr>
              <w:t>體育</w:t>
            </w:r>
          </w:p>
        </w:tc>
      </w:tr>
      <w:tr w:rsidR="00865471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5F9E8A8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C17295">
              <w:rPr>
                <w:rFonts w:ascii="Times New Roman" w:eastAsia="微軟正黑體" w:hAnsi="Times New Roman" w:hint="eastAsia"/>
              </w:rPr>
              <w:t>幼兒</w:t>
            </w:r>
            <w:r w:rsidR="00C17295">
              <w:rPr>
                <w:rFonts w:ascii="Times New Roman" w:eastAsia="微軟正黑體" w:hAnsi="Times New Roman" w:hint="eastAsia"/>
                <w:lang w:eastAsia="zh-TW"/>
              </w:rPr>
              <w:t xml:space="preserve">, </w:t>
            </w:r>
            <w:r w:rsidR="00C17295">
              <w:rPr>
                <w:rFonts w:ascii="Times New Roman" w:eastAsia="微軟正黑體" w:hAnsi="Times New Roman" w:hint="eastAsia"/>
              </w:rPr>
              <w:t>兒童與青少年體育</w:t>
            </w:r>
          </w:p>
        </w:tc>
      </w:tr>
      <w:tr w:rsidR="00865471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752784D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895178">
              <w:rPr>
                <w:rFonts w:ascii="Times New Roman" w:eastAsia="微軟正黑體" w:hAnsi="Times New Roman" w:hint="eastAsia"/>
              </w:rPr>
              <w:t>成人及老人體育</w:t>
            </w:r>
            <w:r w:rsidR="00C17295">
              <w:rPr>
                <w:rFonts w:ascii="Times New Roman" w:eastAsia="微軟正黑體" w:hAnsi="Times New Roman" w:hint="eastAsia"/>
              </w:rPr>
              <w:t>與運動處方</w:t>
            </w:r>
          </w:p>
        </w:tc>
      </w:tr>
      <w:tr w:rsidR="00865471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2C67F6D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lastRenderedPageBreak/>
              <w:t>Week 6</w:t>
            </w:r>
            <w:r w:rsidR="00C17295">
              <w:rPr>
                <w:rFonts w:ascii="Times New Roman" w:eastAsia="微軟正黑體" w:hAnsi="Times New Roman" w:hint="eastAsia"/>
              </w:rPr>
              <w:t>成人及老人體育與運動處方</w:t>
            </w:r>
          </w:p>
        </w:tc>
      </w:tr>
      <w:tr w:rsidR="00865471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01DEC1B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895178">
              <w:rPr>
                <w:rFonts w:ascii="Times New Roman" w:eastAsia="微軟正黑體" w:hAnsi="Times New Roman" w:hint="eastAsia"/>
              </w:rPr>
              <w:t>體育課程</w:t>
            </w:r>
            <w:r w:rsidR="00C17295">
              <w:rPr>
                <w:rFonts w:ascii="Times New Roman" w:eastAsia="微軟正黑體" w:hAnsi="Times New Roman" w:hint="eastAsia"/>
              </w:rPr>
              <w:t>與教材</w:t>
            </w:r>
          </w:p>
        </w:tc>
      </w:tr>
      <w:tr w:rsidR="00865471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BA665C8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C17295">
              <w:rPr>
                <w:rFonts w:ascii="Times New Roman" w:eastAsia="微軟正黑體" w:hAnsi="Times New Roman" w:hint="eastAsia"/>
              </w:rPr>
              <w:t>體育課程與教材</w:t>
            </w:r>
          </w:p>
        </w:tc>
      </w:tr>
      <w:tr w:rsidR="00865471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0D27B39" w:rsidR="00865471" w:rsidRPr="00F66AEE" w:rsidRDefault="00865471" w:rsidP="00865471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C17295">
              <w:rPr>
                <w:rFonts w:ascii="Times New Roman" w:eastAsia="微軟正黑體" w:hAnsi="Times New Roman" w:hint="eastAsia"/>
              </w:rPr>
              <w:t>期中考</w:t>
            </w:r>
          </w:p>
        </w:tc>
      </w:tr>
      <w:tr w:rsidR="00865471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8FBD92F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C17295">
              <w:rPr>
                <w:rFonts w:ascii="Times New Roman" w:eastAsia="微軟正黑體" w:hAnsi="Times New Roman" w:hint="eastAsia"/>
              </w:rPr>
              <w:t>體育教學與策略</w:t>
            </w:r>
          </w:p>
        </w:tc>
      </w:tr>
      <w:tr w:rsidR="00865471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26BAA180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C17295">
              <w:rPr>
                <w:rFonts w:ascii="Times New Roman" w:eastAsia="微軟正黑體" w:hAnsi="Times New Roman" w:hint="eastAsia"/>
              </w:rPr>
              <w:t>體育教學與策略</w:t>
            </w:r>
          </w:p>
        </w:tc>
      </w:tr>
      <w:tr w:rsidR="00865471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29BB07F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C17295">
              <w:rPr>
                <w:rFonts w:ascii="Times New Roman" w:eastAsia="微軟正黑體" w:hAnsi="Times New Roman" w:hint="eastAsia"/>
              </w:rPr>
              <w:t>運動指導與訓練</w:t>
            </w:r>
          </w:p>
        </w:tc>
      </w:tr>
      <w:tr w:rsidR="00865471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68F4095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C17295">
              <w:rPr>
                <w:rFonts w:ascii="Times New Roman" w:eastAsia="微軟正黑體" w:hAnsi="Times New Roman" w:hint="eastAsia"/>
              </w:rPr>
              <w:t>運動指導與訓練</w:t>
            </w:r>
          </w:p>
        </w:tc>
      </w:tr>
      <w:tr w:rsidR="00865471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4B5541F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895178">
              <w:rPr>
                <w:rFonts w:ascii="Times New Roman" w:eastAsia="微軟正黑體" w:hAnsi="Times New Roman" w:hint="eastAsia"/>
              </w:rPr>
              <w:t>體育教學模式</w:t>
            </w:r>
          </w:p>
        </w:tc>
      </w:tr>
      <w:tr w:rsidR="00865471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6C7D8B1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895178">
              <w:rPr>
                <w:rFonts w:ascii="Times New Roman" w:eastAsia="微軟正黑體" w:hAnsi="Times New Roman" w:hint="eastAsia"/>
              </w:rPr>
              <w:t>體育教學模式</w:t>
            </w:r>
          </w:p>
        </w:tc>
      </w:tr>
      <w:tr w:rsidR="00865471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BB98689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895178">
              <w:rPr>
                <w:rFonts w:ascii="Times New Roman" w:eastAsia="微軟正黑體" w:hAnsi="Times New Roman" w:hint="eastAsia"/>
                <w:lang w:eastAsia="zh-TW"/>
              </w:rPr>
              <w:t>體育教學模式</w:t>
            </w:r>
          </w:p>
        </w:tc>
      </w:tr>
      <w:tr w:rsidR="00865471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48745FB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895178">
              <w:rPr>
                <w:rFonts w:ascii="Times New Roman" w:eastAsia="微軟正黑體" w:hAnsi="Times New Roman" w:hint="eastAsia"/>
              </w:rPr>
              <w:t>體育教學模式</w:t>
            </w:r>
          </w:p>
        </w:tc>
      </w:tr>
      <w:tr w:rsidR="00865471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737B512" w:rsidR="00865471" w:rsidRPr="00F66AEE" w:rsidRDefault="00865471" w:rsidP="0086547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895178">
              <w:rPr>
                <w:rFonts w:ascii="Times New Roman" w:eastAsia="微軟正黑體" w:hAnsi="Times New Roman" w:hint="eastAsia"/>
              </w:rPr>
              <w:t>期末考</w:t>
            </w:r>
          </w:p>
        </w:tc>
      </w:tr>
      <w:tr w:rsidR="00865471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865471" w:rsidRPr="00F66AEE" w:rsidRDefault="00865471" w:rsidP="0086547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865471" w:rsidRPr="00F66AEE" w:rsidRDefault="00865471" w:rsidP="0086547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865471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865471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865471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865471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865471" w:rsidRPr="00FF66D4" w:rsidRDefault="00865471" w:rsidP="0086547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865471" w:rsidRDefault="00865471" w:rsidP="0086547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865471" w:rsidRPr="00FF66D4" w:rsidRDefault="00865471" w:rsidP="0086547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865471" w:rsidRPr="00F66AEE" w:rsidRDefault="00865471" w:rsidP="00865471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6FEC82EC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865471" w:rsidRPr="00FF66D4" w:rsidRDefault="00865471" w:rsidP="0086547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865471" w:rsidRPr="00F66AEE" w:rsidRDefault="00865471" w:rsidP="0086547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5F6798E9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865471" w:rsidRPr="00FF66D4" w:rsidRDefault="00865471" w:rsidP="0086547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865471" w:rsidRPr="00F66AEE" w:rsidRDefault="00865471" w:rsidP="0086547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2462022E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865471" w:rsidRPr="00FF66D4" w:rsidRDefault="00865471" w:rsidP="0086547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865471" w:rsidRPr="00F66AEE" w:rsidRDefault="00865471" w:rsidP="0086547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5EFA68E3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865471" w:rsidRPr="00FF66D4" w:rsidRDefault="00865471" w:rsidP="0086547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865471" w:rsidRPr="00F66AEE" w:rsidRDefault="00865471" w:rsidP="0086547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4796C5EC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865471" w:rsidRDefault="00865471" w:rsidP="0086547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865471" w:rsidRPr="00FF66D4" w:rsidRDefault="00865471" w:rsidP="0086547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865471" w:rsidRPr="00FF66D4" w:rsidRDefault="00865471" w:rsidP="0086547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865471" w:rsidRPr="00F66AEE" w:rsidRDefault="00865471" w:rsidP="0086547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E33D96E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865471" w:rsidRPr="00FF66D4" w:rsidRDefault="00865471" w:rsidP="00865471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865471" w:rsidRPr="00F66AEE" w:rsidRDefault="00865471" w:rsidP="00865471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262943FA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865471" w:rsidRPr="00F66AEE" w:rsidRDefault="00865471" w:rsidP="00865471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1821A0C5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865471" w:rsidRPr="00FF66D4" w:rsidRDefault="00865471" w:rsidP="00865471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865471" w:rsidRPr="00F66AEE" w:rsidRDefault="00865471" w:rsidP="0086547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5D215BF7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865471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865471" w:rsidRPr="00FF66D4" w:rsidRDefault="00865471" w:rsidP="00865471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865471" w:rsidRPr="00F66AEE" w:rsidRDefault="00865471" w:rsidP="0086547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865471" w:rsidRPr="00F66AEE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865471" w:rsidRPr="00FF66D4" w:rsidRDefault="00865471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63D1E79F" w:rsidR="00865471" w:rsidRPr="00FF66D4" w:rsidRDefault="00C17295" w:rsidP="008654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3624BF11" w:rsidR="00865471" w:rsidRPr="001C052A" w:rsidRDefault="00865471" w:rsidP="00865471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788BB" w14:textId="77777777" w:rsidR="006E3320" w:rsidRDefault="006E3320" w:rsidP="00E9068E">
      <w:pPr>
        <w:spacing w:before="0"/>
      </w:pPr>
      <w:r>
        <w:separator/>
      </w:r>
    </w:p>
  </w:endnote>
  <w:endnote w:type="continuationSeparator" w:id="0">
    <w:p w14:paraId="72CD4247" w14:textId="77777777" w:rsidR="006E3320" w:rsidRDefault="006E3320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DF0FC" w14:textId="77777777" w:rsidR="006E3320" w:rsidRDefault="006E3320" w:rsidP="00E9068E">
      <w:pPr>
        <w:spacing w:before="0"/>
      </w:pPr>
      <w:r>
        <w:separator/>
      </w:r>
    </w:p>
  </w:footnote>
  <w:footnote w:type="continuationSeparator" w:id="0">
    <w:p w14:paraId="445793A6" w14:textId="77777777" w:rsidR="006E3320" w:rsidRDefault="006E3320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60511356">
    <w:abstractNumId w:val="2"/>
  </w:num>
  <w:num w:numId="2" w16cid:durableId="907114210">
    <w:abstractNumId w:val="0"/>
  </w:num>
  <w:num w:numId="3" w16cid:durableId="518853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A4150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27887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6E3320"/>
    <w:rsid w:val="007607E9"/>
    <w:rsid w:val="007B34D7"/>
    <w:rsid w:val="007C04DC"/>
    <w:rsid w:val="007D4DC5"/>
    <w:rsid w:val="007F645B"/>
    <w:rsid w:val="008324AE"/>
    <w:rsid w:val="0084469D"/>
    <w:rsid w:val="00862641"/>
    <w:rsid w:val="00865471"/>
    <w:rsid w:val="008675FE"/>
    <w:rsid w:val="00867E07"/>
    <w:rsid w:val="008758A6"/>
    <w:rsid w:val="00880AF7"/>
    <w:rsid w:val="00895178"/>
    <w:rsid w:val="008A5A3D"/>
    <w:rsid w:val="008D29F6"/>
    <w:rsid w:val="008F28CD"/>
    <w:rsid w:val="008F2E1B"/>
    <w:rsid w:val="009323A7"/>
    <w:rsid w:val="009533AF"/>
    <w:rsid w:val="0096101D"/>
    <w:rsid w:val="00962F30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17295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43B84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A0F49-3D33-44EC-AA53-4E7B1619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以強 曾</cp:lastModifiedBy>
  <cp:revision>2</cp:revision>
  <cp:lastPrinted>2023-06-26T09:36:00Z</cp:lastPrinted>
  <dcterms:created xsi:type="dcterms:W3CDTF">2024-06-11T00:02:00Z</dcterms:created>
  <dcterms:modified xsi:type="dcterms:W3CDTF">2024-06-11T00:02:00Z</dcterms:modified>
</cp:coreProperties>
</file>