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8C7ED" w14:textId="77777777" w:rsidR="00CF6B98" w:rsidRPr="00CF6B98" w:rsidRDefault="00CF6B98" w:rsidP="00CF6B98">
      <w:pPr>
        <w:rPr>
          <w:rFonts w:ascii="Times New Roman" w:hAnsi="Times New Roman" w:cs="Times New Roman"/>
        </w:rPr>
      </w:pPr>
    </w:p>
    <w:p w14:paraId="6DAE4A8F" w14:textId="77777777" w:rsidR="00CF6B98" w:rsidRDefault="00CF6B98" w:rsidP="00CF6B98">
      <w:pPr>
        <w:jc w:val="center"/>
        <w:rPr>
          <w:rFonts w:ascii="Times New Roman" w:hAnsi="Times New Roman" w:cs="Times New Roman"/>
        </w:rPr>
      </w:pPr>
      <w:r w:rsidRPr="00CF6B98">
        <w:rPr>
          <w:rFonts w:ascii="Times New Roman" w:hAnsi="Times New Roman" w:cs="Times New Roman"/>
        </w:rPr>
        <w:t>Physical Education, Health, and Leisure Research Methodology</w:t>
      </w:r>
      <w:r>
        <w:rPr>
          <w:rFonts w:ascii="Times New Roman" w:hAnsi="Times New Roman" w:cs="Times New Roman"/>
        </w:rPr>
        <w:br/>
      </w:r>
      <w:r>
        <w:rPr>
          <w:rFonts w:ascii="Times New Roman" w:hAnsi="Times New Roman" w:cs="Times New Roman" w:hint="eastAsia"/>
        </w:rPr>
        <w:t xml:space="preserve"> </w:t>
      </w:r>
      <w:r w:rsidRPr="00CF6B98">
        <w:rPr>
          <w:rFonts w:ascii="Times New Roman" w:hAnsi="Times New Roman" w:cs="Times New Roman"/>
        </w:rPr>
        <w:t xml:space="preserve">Course Syllabus </w:t>
      </w:r>
    </w:p>
    <w:p w14:paraId="1375C244" w14:textId="2C2A4BE5" w:rsidR="00CF6B98" w:rsidRPr="00CF6B98" w:rsidRDefault="00CF6B98" w:rsidP="00CF6B98">
      <w:pPr>
        <w:jc w:val="center"/>
        <w:rPr>
          <w:rFonts w:ascii="Times New Roman" w:hAnsi="Times New Roman" w:cs="Times New Roman"/>
        </w:rPr>
      </w:pPr>
      <w:r w:rsidRPr="00CF6B98">
        <w:rPr>
          <w:rFonts w:ascii="Times New Roman" w:hAnsi="Times New Roman" w:cs="Times New Roman"/>
        </w:rPr>
        <w:t>(2026/8/26)</w:t>
      </w:r>
    </w:p>
    <w:p w14:paraId="27AA5F14" w14:textId="77777777" w:rsidR="00CF6B98" w:rsidRPr="00CF6B98" w:rsidRDefault="00CF6B98" w:rsidP="00CF6B98">
      <w:pPr>
        <w:rPr>
          <w:rFonts w:ascii="Times New Roman" w:hAnsi="Times New Roman" w:cs="Times New Roman"/>
        </w:rPr>
      </w:pPr>
    </w:p>
    <w:p w14:paraId="4E0E5AD5" w14:textId="107FFB3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Instructor: </w:t>
      </w:r>
      <w:r>
        <w:rPr>
          <w:rFonts w:ascii="Times New Roman" w:hAnsi="Times New Roman" w:cs="Times New Roman" w:hint="eastAsia"/>
        </w:rPr>
        <w:t>Z</w:t>
      </w:r>
      <w:r w:rsidRPr="00CF6B98">
        <w:rPr>
          <w:rFonts w:ascii="Times New Roman" w:hAnsi="Times New Roman" w:cs="Times New Roman"/>
        </w:rPr>
        <w:t xml:space="preserve">in-Rong Lin, Ph.D. / Professor, Graduate Institute of Sport and Leisure Education  </w:t>
      </w:r>
    </w:p>
    <w:p w14:paraId="17BF6BAF" w14:textId="0D1DB17E"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Phone: 0929954321; (05) 272-1070, ext. 51388; 37506; 26500  </w:t>
      </w:r>
    </w:p>
    <w:p w14:paraId="2592C4EF" w14:textId="6D14DE2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Email: zinronglin@gmail.com  </w:t>
      </w:r>
    </w:p>
    <w:p w14:paraId="494E1078"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52DA9C97" w14:textId="4FA13E80"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Course Objectives  </w:t>
      </w:r>
    </w:p>
    <w:p w14:paraId="27B63442"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To help students understand foundational research methods with a focus on empirical research processes, and to cultivate their ability to conduct independent research.</w:t>
      </w:r>
    </w:p>
    <w:p w14:paraId="13FF94E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4F0136D7" w14:textId="0CBEE99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Teaching Methods  </w:t>
      </w:r>
    </w:p>
    <w:p w14:paraId="7CA1C1C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The course includes interactive teaching methods such as concept explanation, online instruction, and in-class open discussion.  </w:t>
      </w:r>
    </w:p>
    <w:p w14:paraId="6493C9C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Students will study each unit from the textbook and discuss the characteristics and differences of various topics.</w:t>
      </w:r>
    </w:p>
    <w:p w14:paraId="14B1CDDD"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04334B97" w14:textId="6F23096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Core Competencies  </w:t>
      </w:r>
    </w:p>
    <w:p w14:paraId="3EE78B1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Through the course, students will understand the differences between qualitative and quantitative research methods, progressively explore the similarities and differences among various research approaches, and develop the necessary independent research skills for graduate students.</w:t>
      </w:r>
    </w:p>
    <w:p w14:paraId="53CFC3C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64967BA3" w14:textId="17532C1B"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 xml:space="preserve">- Reference Books and Materials  </w:t>
      </w:r>
    </w:p>
    <w:p w14:paraId="7C120DF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Thomas, J. R., Nelson, J. K., Silverman, S., &amp; Silverman, S. J. (2015). *Research methods in physical activity*. Human Kinetics.  </w:t>
      </w:r>
    </w:p>
    <w:p w14:paraId="5BAE3F8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Huang, J.-Z. et al. (Trans.). (2009). *Research methods in physical activity* (Thomas, J. R., &amp; Nelson J. K.). Human Kinetics. (Chinese translation)  </w:t>
      </w:r>
    </w:p>
    <w:p w14:paraId="46C7071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Berg, K. E., &amp; Latin, R. W. (2007). *Essentials of research methods in health, physical education, exercise science, and recreation*. Lippincott Williams &amp; Wilkins.  </w:t>
      </w:r>
    </w:p>
    <w:p w14:paraId="5C66CA6D"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Additional handouts and supplementary materials will be provided in class.</w:t>
      </w:r>
    </w:p>
    <w:p w14:paraId="6E709ABA"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70ECB752" w14:textId="5A0D9408"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Course Requirements  </w:t>
      </w:r>
    </w:p>
    <w:p w14:paraId="4441B86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Students are required to independently attend library research orientation sessions, actively participate in research discussions, and take turns giving oral presentations.  </w:t>
      </w:r>
    </w:p>
    <w:p w14:paraId="284C2BC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After thoroughly reading the textbook content, students must post their reflections on the course platform.  </w:t>
      </w:r>
    </w:p>
    <w:p w14:paraId="0D37208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All assignments must be typed in Word (handwritten submissions are preferred) and submitted on time; late submissions will not be accepted. Students should keep a personal research file (including assignments, drafts, notes, and data) until the end of the semester.</w:t>
      </w:r>
    </w:p>
    <w:p w14:paraId="16E84C6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68C74E46" w14:textId="2D6050E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Grading  </w:t>
      </w:r>
    </w:p>
    <w:p w14:paraId="4112CB3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Midterm exam: 20%  </w:t>
      </w:r>
    </w:p>
    <w:p w14:paraId="090BCE0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Final report: 30%  </w:t>
      </w:r>
    </w:p>
    <w:p w14:paraId="24EAFD51"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Regular assignments and unit quizzes: 30%  </w:t>
      </w:r>
    </w:p>
    <w:p w14:paraId="6604D70D"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Class participation: 20%  </w:t>
      </w:r>
    </w:p>
    <w:p w14:paraId="62BB0AA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3C939476" w14:textId="1B56D5E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Assignment Submission Dates  </w:t>
      </w:r>
    </w:p>
    <w:p w14:paraId="04B341C5"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 xml:space="preserve">- 09/20 Assignment 1: Research Topic Proposal  </w:t>
      </w:r>
    </w:p>
    <w:p w14:paraId="6BEEE04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- 10/04 Assignment 2: Chinese Article Review (submit both the review and the original Chinese article – 2 files)  </w:t>
      </w:r>
    </w:p>
    <w:p w14:paraId="462003F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- 10/25 Assignment 3: English Article Review (submit both the review and the original English article – 2 files)  </w:t>
      </w:r>
    </w:p>
    <w:p w14:paraId="5544659B"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- 11/15 Assignment 4: Research Proposal and Poster Draft  </w:t>
      </w:r>
    </w:p>
    <w:p w14:paraId="3BFACD7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- 11/29 Assignment 5: Questionnaire Review or Design Report  </w:t>
      </w:r>
    </w:p>
    <w:p w14:paraId="1FA9262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- 12/20 Assignment 6: Final Research Report  </w:t>
      </w:r>
    </w:p>
    <w:p w14:paraId="37284F9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- 01/08 Assignment 7: Poster Presentation and Certificate of Participation  </w:t>
      </w:r>
    </w:p>
    <w:p w14:paraId="20818BDA"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Any Assignment 8: In-class assignments as needed  </w:t>
      </w:r>
    </w:p>
    <w:p w14:paraId="24DEEEAF"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________________________________________</w:t>
      </w:r>
    </w:p>
    <w:p w14:paraId="177763CD" w14:textId="77777777" w:rsidR="00CF6B98" w:rsidRPr="00CF6B98" w:rsidRDefault="00CF6B98" w:rsidP="00CF6B98">
      <w:pPr>
        <w:rPr>
          <w:rFonts w:ascii="Times New Roman" w:hAnsi="Times New Roman" w:cs="Times New Roman"/>
        </w:rPr>
      </w:pPr>
    </w:p>
    <w:p w14:paraId="5A3C7A1A" w14:textId="1EDDAC7E" w:rsidR="00CF6B98" w:rsidRPr="00CF6B98" w:rsidRDefault="00CF6B98" w:rsidP="00CF6B98">
      <w:pPr>
        <w:rPr>
          <w:rFonts w:ascii="Times New Roman" w:hAnsi="Times New Roman" w:cs="Times New Roman"/>
        </w:rPr>
      </w:pPr>
      <w:r w:rsidRPr="00CF6B98">
        <w:rPr>
          <w:rFonts w:ascii="Times New Roman" w:hAnsi="Times New Roman" w:cs="Times New Roman"/>
        </w:rPr>
        <w:t>Course Schedule</w:t>
      </w:r>
    </w:p>
    <w:p w14:paraId="5D250DFC" w14:textId="77777777" w:rsidR="00CF6B98" w:rsidRPr="00CF6B98" w:rsidRDefault="00CF6B98" w:rsidP="00CF6B98">
      <w:pPr>
        <w:rPr>
          <w:rFonts w:ascii="Times New Roman" w:hAnsi="Times New Roman" w:cs="Times New Roman"/>
        </w:rPr>
      </w:pPr>
    </w:p>
    <w:p w14:paraId="719674E1" w14:textId="3D9F4D8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Week   Topic </w:t>
      </w:r>
    </w:p>
    <w:p w14:paraId="3774D12E" w14:textId="58A1476D" w:rsidR="00CF6B98" w:rsidRPr="00CF6B98" w:rsidRDefault="00CF6B98" w:rsidP="00CF6B98">
      <w:pPr>
        <w:ind w:left="960" w:hangingChars="400" w:hanging="960"/>
        <w:rPr>
          <w:rFonts w:ascii="Times New Roman" w:hAnsi="Times New Roman" w:cs="Times New Roman"/>
        </w:rPr>
      </w:pPr>
      <w:r w:rsidRPr="00CF6B98">
        <w:rPr>
          <w:rFonts w:ascii="Times New Roman" w:hAnsi="Times New Roman" w:cs="Times New Roman"/>
        </w:rPr>
        <w:t xml:space="preserve"> 1     Introduction to Research Methods in Physical Activity; The Nature of Academic Research and Theoretical Foundations (Ch. 1) </w:t>
      </w:r>
    </w:p>
    <w:p w14:paraId="1789A5EF" w14:textId="3D541AE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2     Developing Research Questions and Using Literature (Ch. 2) </w:t>
      </w:r>
    </w:p>
    <w:p w14:paraId="16AF7B99" w14:textId="42FAD86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3     Research Purpose, Questions, and Framework Analysis (Ch. 3) </w:t>
      </w:r>
    </w:p>
    <w:p w14:paraId="652551C7" w14:textId="1460180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4     Planning Research Methods and Data Types (Ch. 4) </w:t>
      </w:r>
    </w:p>
    <w:p w14:paraId="63BF3E25" w14:textId="52E8074A"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5     Ethical Issues in Research and Scholarship (Ch. 5) </w:t>
      </w:r>
    </w:p>
    <w:p w14:paraId="3ABFFF23" w14:textId="1FC1CF2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6     Statistical and Measurement Concepts in Research (Ch. 6) </w:t>
      </w:r>
    </w:p>
    <w:p w14:paraId="72ABB88E" w14:textId="222D2F0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7     Measurement of Research Variables (Ch. 11) </w:t>
      </w:r>
    </w:p>
    <w:p w14:paraId="40D40D6E" w14:textId="588C0C8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8     Socio-Historical Processes in Sport Research (Ch. 12) </w:t>
      </w:r>
    </w:p>
    <w:p w14:paraId="221419E4" w14:textId="0FC8BA23"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9     Midterm Exam / Philosophical Research in Physical Activity (Ch. 13</w:t>
      </w:r>
    </w:p>
    <w:p w14:paraId="78320D00" w14:textId="75182CFD"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 xml:space="preserve"> 10   Research Synthesis (Meta-Analysis) (Ch. 14) </w:t>
      </w:r>
    </w:p>
    <w:p w14:paraId="3329BCA6" w14:textId="2710804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11   Survey Research Methods (Ch. 15) </w:t>
      </w:r>
    </w:p>
    <w:p w14:paraId="63370BB0" w14:textId="6B345F7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12   Epidemiological Research in Physical Activity (Ch. 17) </w:t>
      </w:r>
    </w:p>
    <w:p w14:paraId="51C8418B" w14:textId="591AED2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13   Experimental and Quasi-Experimental Research (Ch. 18) </w:t>
      </w:r>
    </w:p>
    <w:p w14:paraId="0A874CD6" w14:textId="7E05B37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14   Qualitative Research (Ch. 19) </w:t>
      </w:r>
    </w:p>
    <w:p w14:paraId="039B7155" w14:textId="5A0ED7D7" w:rsidR="00CF6B98" w:rsidRPr="00CF6B98" w:rsidRDefault="00CF6B98" w:rsidP="00CF6B98">
      <w:pPr>
        <w:ind w:left="720" w:hangingChars="300" w:hanging="720"/>
        <w:rPr>
          <w:rFonts w:ascii="Times New Roman" w:hAnsi="Times New Roman" w:cs="Times New Roman"/>
        </w:rPr>
      </w:pPr>
      <w:r w:rsidRPr="00CF6B98">
        <w:rPr>
          <w:rFonts w:ascii="Times New Roman" w:hAnsi="Times New Roman" w:cs="Times New Roman"/>
        </w:rPr>
        <w:t xml:space="preserve"> 15   Thesis Writing (How to Prepare a </w:t>
      </w:r>
      <w:proofErr w:type="gramStart"/>
      <w:r w:rsidRPr="00CF6B98">
        <w:rPr>
          <w:rFonts w:ascii="Times New Roman" w:hAnsi="Times New Roman" w:cs="Times New Roman"/>
        </w:rPr>
        <w:t>Thesis</w:t>
      </w:r>
      <w:proofErr w:type="gramEnd"/>
      <w:r w:rsidRPr="00CF6B98">
        <w:rPr>
          <w:rFonts w:ascii="Times New Roman" w:hAnsi="Times New Roman" w:cs="Times New Roman"/>
        </w:rPr>
        <w:t xml:space="preserve">), Report and Paper Writing Formats, and Oral Presentation Guidelines (Ch. 20, 21, 22) </w:t>
      </w:r>
    </w:p>
    <w:p w14:paraId="7D577735" w14:textId="4188CE48"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16   Final Exam </w:t>
      </w:r>
    </w:p>
    <w:p w14:paraId="1F852856" w14:textId="1989B3AF"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17   Flexible Teaching </w:t>
      </w:r>
    </w:p>
    <w:p w14:paraId="52693D4A" w14:textId="05EFA28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18   Flexible Teaching </w:t>
      </w:r>
    </w:p>
    <w:p w14:paraId="2A6115C1" w14:textId="77777777" w:rsidR="00CF6B98" w:rsidRPr="00CF6B98" w:rsidRDefault="00CF6B98" w:rsidP="00CF6B98">
      <w:pPr>
        <w:rPr>
          <w:rFonts w:ascii="Times New Roman" w:hAnsi="Times New Roman" w:cs="Times New Roman"/>
        </w:rPr>
      </w:pPr>
    </w:p>
    <w:p w14:paraId="698C46BB"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*Adjustments to the schedule will be notified if </w:t>
      </w:r>
      <w:proofErr w:type="gramStart"/>
      <w:r w:rsidRPr="00CF6B98">
        <w:rPr>
          <w:rFonts w:ascii="Times New Roman" w:hAnsi="Times New Roman" w:cs="Times New Roman"/>
        </w:rPr>
        <w:t>needed.*</w:t>
      </w:r>
      <w:proofErr w:type="gramEnd"/>
      <w:r w:rsidRPr="00CF6B98">
        <w:rPr>
          <w:rFonts w:ascii="Times New Roman" w:hAnsi="Times New Roman" w:cs="Times New Roman"/>
        </w:rPr>
        <w:t xml:space="preserve">  </w:t>
      </w:r>
    </w:p>
    <w:p w14:paraId="458267E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*All assignments are due by the day before the next class following the scheduled date. Late submissions will not be </w:t>
      </w:r>
      <w:proofErr w:type="gramStart"/>
      <w:r w:rsidRPr="00CF6B98">
        <w:rPr>
          <w:rFonts w:ascii="Times New Roman" w:hAnsi="Times New Roman" w:cs="Times New Roman"/>
        </w:rPr>
        <w:t>accepted.*</w:t>
      </w:r>
      <w:proofErr w:type="gramEnd"/>
    </w:p>
    <w:p w14:paraId="36D9A978" w14:textId="77777777" w:rsidR="00CF6B98" w:rsidRPr="00CF6B98" w:rsidRDefault="00CF6B98" w:rsidP="00CF6B98">
      <w:pPr>
        <w:rPr>
          <w:rFonts w:ascii="Times New Roman" w:hAnsi="Times New Roman" w:cs="Times New Roman"/>
        </w:rPr>
      </w:pPr>
    </w:p>
    <w:p w14:paraId="02061321" w14:textId="621C6339"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Regular Assignment Guidelines  </w:t>
      </w:r>
    </w:p>
    <w:p w14:paraId="3E1893A8"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Please follow the prescribed format (style/tables) for submitting assignments; non-compliance will result in no credit.</w:t>
      </w:r>
    </w:p>
    <w:p w14:paraId="4FE5767D" w14:textId="77777777" w:rsidR="00CF6B98" w:rsidRPr="00CF6B98" w:rsidRDefault="00CF6B98" w:rsidP="00CF6B98">
      <w:pPr>
        <w:rPr>
          <w:rFonts w:ascii="Times New Roman" w:hAnsi="Times New Roman" w:cs="Times New Roman"/>
        </w:rPr>
      </w:pPr>
    </w:p>
    <w:p w14:paraId="30FF7DD1" w14:textId="7E2D615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09/20 Assignment 1: Research Topic Proposal  </w:t>
      </w:r>
    </w:p>
    <w:p w14:paraId="548A7DB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Choose a research topic in the field of sport and leisure education that interests you most, and answer the following questions:  </w:t>
      </w:r>
    </w:p>
    <w:p w14:paraId="60049CB5" w14:textId="34B060A8"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Topic: What is the purpose of the research? What issues or objectives will be emphasized?  </w:t>
      </w:r>
    </w:p>
    <w:p w14:paraId="2BFCA871" w14:textId="4F668B6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Value: Why is this research question interesting? Does it have real research value? Why?  </w:t>
      </w:r>
    </w:p>
    <w:p w14:paraId="16D6C4FB" w14:textId="694C9286"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3. Direction: How might this topic be studied? What relevant references have you already collected? What additional references will you gather? Whose advice will you seek?</w:t>
      </w:r>
    </w:p>
    <w:p w14:paraId="484F8110" w14:textId="77777777" w:rsidR="00CF6B98" w:rsidRPr="00CF6B98" w:rsidRDefault="00CF6B98" w:rsidP="00CF6B98">
      <w:pPr>
        <w:rPr>
          <w:rFonts w:ascii="Times New Roman" w:hAnsi="Times New Roman" w:cs="Times New Roman"/>
        </w:rPr>
      </w:pPr>
    </w:p>
    <w:p w14:paraId="2D171F47" w14:textId="00A3A65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10/04 Assignment 2: Chinese Article Review (submit both the review and the original Chinese article – 2 files)  </w:t>
      </w:r>
    </w:p>
    <w:p w14:paraId="6B179FD0" w14:textId="64824C0F"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A. Selection Guidelines for Journal Article Review  </w:t>
      </w:r>
    </w:p>
    <w:p w14:paraId="045AD12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Select one paper from a professional sport/recreation/leisure academic journal published within the last 3 years (limited to TSSCI-listed journals such as *Physical Education Journal* or *Journal of Physical Education and Sport Science*).  </w:t>
      </w:r>
    </w:p>
    <w:p w14:paraId="2B1739F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The paper should be relevant to your research topic.  </w:t>
      </w:r>
    </w:p>
    <w:p w14:paraId="351755F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The paper must be at least 5 pages long; the review report should not exceed 2 pages.  </w:t>
      </w:r>
    </w:p>
    <w:p w14:paraId="5B49455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The paper's content should include research questions or methods relevant to your topic, to help you understand common research tools in the field.  </w:t>
      </w:r>
    </w:p>
    <w:p w14:paraId="24F5C9F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Submit a copy of the original paper along with your review.  </w:t>
      </w:r>
    </w:p>
    <w:p w14:paraId="0451B46B" w14:textId="77777777" w:rsidR="00CF6B98" w:rsidRPr="00CF6B98" w:rsidRDefault="00CF6B98" w:rsidP="00CF6B98">
      <w:pPr>
        <w:rPr>
          <w:rFonts w:ascii="Times New Roman" w:hAnsi="Times New Roman" w:cs="Times New Roman"/>
        </w:rPr>
      </w:pPr>
    </w:p>
    <w:p w14:paraId="4D831C60" w14:textId="01A04C6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B. Key Reading Points for the Journal Article (follow the format below)  </w:t>
      </w:r>
    </w:p>
    <w:p w14:paraId="39E46EDC" w14:textId="6C050999"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Article Information: Author(s), year, title, journal, volume/issue, and page numbers.  </w:t>
      </w:r>
    </w:p>
    <w:p w14:paraId="0B7DBB8D" w14:textId="08EE3291"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References: What areas of literature are referenced, and what are the key points? Do not simply copy the paper's reference list; instead, read the text carefully and summarize key references.  </w:t>
      </w:r>
    </w:p>
    <w:p w14:paraId="7190CA97" w14:textId="3E79061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Research Characteristics: What is the research topic or purpose?  </w:t>
      </w:r>
    </w:p>
    <w:p w14:paraId="5AB8EFCD" w14:textId="55CB55A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Research Design: How does the paper extend its research methods from the research questions and literature, including:  </w:t>
      </w:r>
    </w:p>
    <w:p w14:paraId="03D4698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 Concepts – How are relevant concepts operationalized?  </w:t>
      </w:r>
    </w:p>
    <w:p w14:paraId="06E0787F"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(2) Variables – What are the independent and dependent variables?  </w:t>
      </w:r>
    </w:p>
    <w:p w14:paraId="6C7B5290"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 xml:space="preserve">   (3) Measurement – How are variables measured, and at what scale (nominal, interval, ordinal, ratio)?  </w:t>
      </w:r>
    </w:p>
    <w:p w14:paraId="521B418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(4) Sample – Who are the participants? How were they sampled and surveyed?  </w:t>
      </w:r>
    </w:p>
    <w:p w14:paraId="7AAD51AC" w14:textId="1756D533"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Results: What are the key findings?  </w:t>
      </w:r>
    </w:p>
    <w:p w14:paraId="662322D3" w14:textId="77777777" w:rsidR="00CF6B98" w:rsidRPr="00CF6B98" w:rsidRDefault="00CF6B98" w:rsidP="00CF6B98">
      <w:pPr>
        <w:rPr>
          <w:rFonts w:ascii="Times New Roman" w:hAnsi="Times New Roman" w:cs="Times New Roman"/>
        </w:rPr>
      </w:pPr>
    </w:p>
    <w:p w14:paraId="6CFBF5DB" w14:textId="533C4703"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C. Journal Article Critique: Note what a critique entails. Each student must make judgments about strengths and weaknesses and explain how the paper could be improved. This section should constitute more than half of the assignment and include:  </w:t>
      </w:r>
    </w:p>
    <w:p w14:paraId="1913C068" w14:textId="3E61BC3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Research Question: Is the question worthwhile?  </w:t>
      </w:r>
    </w:p>
    <w:p w14:paraId="25C91459" w14:textId="147BCD6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Research Purpose: Did the study achieve its objectives? Were the questions answered appropriately?  </w:t>
      </w:r>
    </w:p>
    <w:p w14:paraId="2E1E6782" w14:textId="359840E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Literature Review: Is the literature review thorough and complete?  </w:t>
      </w:r>
    </w:p>
    <w:p w14:paraId="5F75C383" w14:textId="2257D5AE"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Research Design: Are there any issues? How does each aspect of the design affect the results?  </w:t>
      </w:r>
    </w:p>
    <w:p w14:paraId="43DA57E6" w14:textId="7451172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Results: Are the findings understandable? Do you agree with the conclusions?  </w:t>
      </w:r>
    </w:p>
    <w:p w14:paraId="2A6AEE32" w14:textId="3725AAA1"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6. Improvements: What different strategies would you use to improve the study, and why?  </w:t>
      </w:r>
    </w:p>
    <w:p w14:paraId="6340AD42" w14:textId="657C56E7" w:rsidR="00CF6B98" w:rsidRPr="00CF6B98" w:rsidRDefault="00CF6B98" w:rsidP="00CF6B98">
      <w:pPr>
        <w:rPr>
          <w:rFonts w:ascii="Times New Roman" w:hAnsi="Times New Roman" w:cs="Times New Roman"/>
        </w:rPr>
      </w:pPr>
      <w:r w:rsidRPr="00CF6B98">
        <w:rPr>
          <w:rFonts w:ascii="Times New Roman" w:hAnsi="Times New Roman" w:cs="Times New Roman"/>
        </w:rPr>
        <w:t>7. References for Your Study: Which parts are worth citing or referencing in your own research, and why?</w:t>
      </w:r>
    </w:p>
    <w:p w14:paraId="4343A68D" w14:textId="77777777" w:rsidR="00CF6B98" w:rsidRPr="00CF6B98" w:rsidRDefault="00CF6B98" w:rsidP="00CF6B98">
      <w:pPr>
        <w:rPr>
          <w:rFonts w:ascii="Times New Roman" w:hAnsi="Times New Roman" w:cs="Times New Roman"/>
        </w:rPr>
      </w:pPr>
    </w:p>
    <w:p w14:paraId="15594671" w14:textId="2C96F4F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10/25 Assignment 3: English Article Review (submit both the review and the original English article – 2 files)  </w:t>
      </w:r>
    </w:p>
    <w:p w14:paraId="1CF02103" w14:textId="7DF2619A"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A. Selection Guidelines for Journal Article Review  </w:t>
      </w:r>
    </w:p>
    <w:p w14:paraId="432F404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Select one paper from an SCI- or SSCI-listed English-language journal in sport/recreation/leisure published within the last 3 years.  </w:t>
      </w:r>
    </w:p>
    <w:p w14:paraId="06C131D2"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The paper should be relevant to your research topic.  </w:t>
      </w:r>
    </w:p>
    <w:p w14:paraId="3CA0F2D9"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 xml:space="preserve">3. The paper must be at least 5 pages long; the review report should not exceed 2 pages.  </w:t>
      </w:r>
    </w:p>
    <w:p w14:paraId="05913318"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The paper's content should include research questions or methods relevant to your topic, to help you understand common research tools in the field.  </w:t>
      </w:r>
    </w:p>
    <w:p w14:paraId="2E61E56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Submit a copy of the original paper along with your review.  </w:t>
      </w:r>
    </w:p>
    <w:p w14:paraId="7CAA7768" w14:textId="77777777" w:rsidR="00CF6B98" w:rsidRPr="00CF6B98" w:rsidRDefault="00CF6B98" w:rsidP="00CF6B98">
      <w:pPr>
        <w:rPr>
          <w:rFonts w:ascii="Times New Roman" w:hAnsi="Times New Roman" w:cs="Times New Roman"/>
        </w:rPr>
      </w:pPr>
    </w:p>
    <w:p w14:paraId="32B3CC90" w14:textId="065BAD31"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B. Key Reading Points for the Journal Article (follow the format below)  </w:t>
      </w:r>
    </w:p>
    <w:p w14:paraId="36BB8CDA" w14:textId="2CE0108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Article Information: Author(s), year, title, journal, volume/issue, and page numbers.  </w:t>
      </w:r>
    </w:p>
    <w:p w14:paraId="5417472F" w14:textId="55E1A01F"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References: What areas of literature are referenced, and what are the key points? Do not simply copy the paper's reference list; instead, read the text carefully and summarize key references.  </w:t>
      </w:r>
    </w:p>
    <w:p w14:paraId="1C12B490" w14:textId="6A10DFA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Research Characteristics: What is the research topic or purpose?  </w:t>
      </w:r>
    </w:p>
    <w:p w14:paraId="14A5ADAA" w14:textId="5A012E63"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Research Design: How does the paper extend its research methods from the research questions and literature, including:  </w:t>
      </w:r>
    </w:p>
    <w:p w14:paraId="330412D3"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 Concepts – How are relevant concepts operationalized?  </w:t>
      </w:r>
    </w:p>
    <w:p w14:paraId="3E52E7B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(2) Variables – What are the independent and dependent variables?  </w:t>
      </w:r>
    </w:p>
    <w:p w14:paraId="0D913B9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(3) Measurement – How are variables measured, and at what scale (nominal, interval, ordinal, ratio)?  </w:t>
      </w:r>
    </w:p>
    <w:p w14:paraId="17A8DCD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(4) Sample – Who are the participants? How were they sampled and surveyed?  </w:t>
      </w:r>
    </w:p>
    <w:p w14:paraId="442CDFAC" w14:textId="6F6D1B18"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Results: What are the key findings?  </w:t>
      </w:r>
    </w:p>
    <w:p w14:paraId="088DB2D6" w14:textId="77777777" w:rsidR="00CF6B98" w:rsidRPr="00CF6B98" w:rsidRDefault="00CF6B98" w:rsidP="00CF6B98">
      <w:pPr>
        <w:rPr>
          <w:rFonts w:ascii="Times New Roman" w:hAnsi="Times New Roman" w:cs="Times New Roman"/>
        </w:rPr>
      </w:pPr>
    </w:p>
    <w:p w14:paraId="3F127E0E" w14:textId="15DF14C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C. Journal Article Critique: Note what a critique entails. Each student must make judgments about strengths and weaknesses and explain how the paper could be improved. This section should constitute more than half of the assignment and include:  </w:t>
      </w:r>
    </w:p>
    <w:p w14:paraId="437AAF69" w14:textId="2CD0D60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Research Question: Is the question worthwhile?  </w:t>
      </w:r>
    </w:p>
    <w:p w14:paraId="54A81E31" w14:textId="7F3AD1B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Research Purpose: Did the study achieve its objectives? Were the questions </w:t>
      </w:r>
      <w:r w:rsidRPr="00CF6B98">
        <w:rPr>
          <w:rFonts w:ascii="Times New Roman" w:hAnsi="Times New Roman" w:cs="Times New Roman"/>
        </w:rPr>
        <w:lastRenderedPageBreak/>
        <w:t xml:space="preserve">answered appropriately?  </w:t>
      </w:r>
    </w:p>
    <w:p w14:paraId="509B2FD7" w14:textId="5AAA00AF"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Literature Review: Is the literature review thorough and complete?  </w:t>
      </w:r>
    </w:p>
    <w:p w14:paraId="6C87367A" w14:textId="7A3B116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Research Design: Are there any issues? How does each aspect of the design affect the results?  </w:t>
      </w:r>
    </w:p>
    <w:p w14:paraId="1A41CB54" w14:textId="718C9E29"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Results: Are the findings understandable? Do you agree with the conclusions?  </w:t>
      </w:r>
    </w:p>
    <w:p w14:paraId="6922034B" w14:textId="2277311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6. Improvements: What different strategies would you use to improve the study, and why?  </w:t>
      </w:r>
    </w:p>
    <w:p w14:paraId="58E553C6" w14:textId="58607D0B" w:rsidR="00CF6B98" w:rsidRPr="00CF6B98" w:rsidRDefault="00CF6B98" w:rsidP="00CF6B98">
      <w:pPr>
        <w:rPr>
          <w:rFonts w:ascii="Times New Roman" w:hAnsi="Times New Roman" w:cs="Times New Roman"/>
        </w:rPr>
      </w:pPr>
      <w:r w:rsidRPr="00CF6B98">
        <w:rPr>
          <w:rFonts w:ascii="Times New Roman" w:hAnsi="Times New Roman" w:cs="Times New Roman"/>
        </w:rPr>
        <w:t>7. References for Your Study: Which parts are worth citing or referencing in your own research, and why?</w:t>
      </w:r>
    </w:p>
    <w:p w14:paraId="70CBB29C" w14:textId="77777777" w:rsidR="00CF6B98" w:rsidRPr="00CF6B98" w:rsidRDefault="00CF6B98" w:rsidP="00CF6B98">
      <w:pPr>
        <w:rPr>
          <w:rFonts w:ascii="Times New Roman" w:hAnsi="Times New Roman" w:cs="Times New Roman"/>
        </w:rPr>
      </w:pPr>
    </w:p>
    <w:p w14:paraId="51900926" w14:textId="7C166BBA"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11/15 Assignment 4: Research Proposal and Poster Draft  </w:t>
      </w:r>
    </w:p>
    <w:p w14:paraId="1DBBE80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Please refer to the National Science and Technology Council (MOST) research proposal format and write a condensed research proposal including:  </w:t>
      </w:r>
    </w:p>
    <w:p w14:paraId="4CC0F343" w14:textId="57D0B99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Research Topic: What is the purpose of the research? What issues or objectives will be emphasized?  </w:t>
      </w:r>
    </w:p>
    <w:p w14:paraId="21413D50" w14:textId="67849DF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Literature Review: What relevant literature has been consulted? Ensure that the listed references meet the functions discussed in class.  </w:t>
      </w:r>
    </w:p>
    <w:p w14:paraId="5ED9F616" w14:textId="516D7A4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Research Design: How will the research methods be derived from the topic and literature, including:  </w:t>
      </w:r>
    </w:p>
    <w:p w14:paraId="6AC28387"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 Concepts – (Proposed) How will relevant concepts be operationalized? What are the independent/dependent variables?  </w:t>
      </w:r>
    </w:p>
    <w:p w14:paraId="433CD491"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(2) Measurement – How will variables be measured, and at what scale (nominal, interval, ordinal, ratio)?  </w:t>
      </w:r>
    </w:p>
    <w:p w14:paraId="0FB3A88D"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(3) Sample – Who will be the participants? How will they be sampled and surveyed?  </w:t>
      </w:r>
    </w:p>
    <w:p w14:paraId="7A55F5F2" w14:textId="4D6C8C3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Data Collection Issues: Based on the planned data collection method (interviews, surveys, observation, experiment, etc.), prepare the necessary materials (e.g., </w:t>
      </w:r>
      <w:r w:rsidRPr="00CF6B98">
        <w:rPr>
          <w:rFonts w:ascii="Times New Roman" w:hAnsi="Times New Roman" w:cs="Times New Roman"/>
        </w:rPr>
        <w:lastRenderedPageBreak/>
        <w:t xml:space="preserve">interview guide, questionnaire, forms, or experimental procedures).  </w:t>
      </w:r>
    </w:p>
    <w:p w14:paraId="4EC9451E" w14:textId="11384A0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Data Analysis: How will the data be processed after collection? Will computer-based analysis be used?  </w:t>
      </w:r>
    </w:p>
    <w:p w14:paraId="1A6D61A6" w14:textId="45D30F4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6. Research Timeline: Create a research schedule, e.g., a Gantt Chart.  </w:t>
      </w:r>
    </w:p>
    <w:p w14:paraId="7147D74C" w14:textId="5F4B99E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7. Budget: Estimate the required budget for the study.  </w:t>
      </w:r>
    </w:p>
    <w:p w14:paraId="6C1B6F13" w14:textId="4E34993D" w:rsidR="00CF6B98" w:rsidRPr="00CF6B98" w:rsidRDefault="00CF6B98" w:rsidP="00CF6B98">
      <w:pPr>
        <w:rPr>
          <w:rFonts w:ascii="Times New Roman" w:hAnsi="Times New Roman" w:cs="Times New Roman"/>
        </w:rPr>
      </w:pPr>
      <w:r w:rsidRPr="00CF6B98">
        <w:rPr>
          <w:rFonts w:ascii="Times New Roman" w:hAnsi="Times New Roman" w:cs="Times New Roman"/>
        </w:rPr>
        <w:t>8. Expected Outcomes: Describe the anticipated results and explain why.</w:t>
      </w:r>
    </w:p>
    <w:p w14:paraId="73811E77" w14:textId="77777777" w:rsidR="00CF6B98" w:rsidRPr="00CF6B98" w:rsidRDefault="00CF6B98" w:rsidP="00CF6B98">
      <w:pPr>
        <w:rPr>
          <w:rFonts w:ascii="Times New Roman" w:hAnsi="Times New Roman" w:cs="Times New Roman"/>
        </w:rPr>
      </w:pPr>
    </w:p>
    <w:p w14:paraId="3B7AB118" w14:textId="1802440E"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11/29 Assignment 5: Questionnaire Review or Design Report  </w:t>
      </w:r>
    </w:p>
    <w:p w14:paraId="6CE8B4EA" w14:textId="664F88C1"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A. Guidelines for Questionnaire Review or Design  </w:t>
      </w:r>
    </w:p>
    <w:p w14:paraId="367174F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Select a questionnaire related to sport, physical education, or leisure education.  </w:t>
      </w:r>
    </w:p>
    <w:p w14:paraId="39A1CAAD"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It is preferable that the questionnaire relates to your research topic.  </w:t>
      </w:r>
    </w:p>
    <w:p w14:paraId="0EE9349B"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The questionnaire should be relatively complete and have aspects worth learning from.  </w:t>
      </w:r>
    </w:p>
    <w:p w14:paraId="2393C50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The review text should not exceed 2 pages.  </w:t>
      </w:r>
    </w:p>
    <w:p w14:paraId="76FB33A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5. Submit a copy of the research framework and the questionnaire along with your review.  </w:t>
      </w:r>
    </w:p>
    <w:p w14:paraId="1DFA5748" w14:textId="77777777" w:rsidR="00CF6B98" w:rsidRPr="00CF6B98" w:rsidRDefault="00CF6B98" w:rsidP="00CF6B98">
      <w:pPr>
        <w:rPr>
          <w:rFonts w:ascii="Times New Roman" w:hAnsi="Times New Roman" w:cs="Times New Roman"/>
        </w:rPr>
      </w:pPr>
    </w:p>
    <w:p w14:paraId="27F31A22" w14:textId="348C0C3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B. Content of the Review  </w:t>
      </w:r>
    </w:p>
    <w:p w14:paraId="343E4DF0" w14:textId="4FE8CB2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Research Method: Is a questionnaire survey the most appropriate method for the research question?  </w:t>
      </w:r>
    </w:p>
    <w:p w14:paraId="5540C3E2" w14:textId="65EAD1D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Questionnaire Framework: What is the research framework? How does the questionnaire design correspond to the framework?  </w:t>
      </w:r>
    </w:p>
    <w:p w14:paraId="30A78AD2" w14:textId="7B821E6E"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Improvements: What aspects of the questionnaire are worth learning from, and what could be improved? Why?  </w:t>
      </w:r>
    </w:p>
    <w:p w14:paraId="26856C56" w14:textId="3CC661F1"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Questionnaire Implementation: Describe the implementation process; were there any deficiencies?  </w:t>
      </w:r>
    </w:p>
    <w:p w14:paraId="6799F51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If designing a questionnaire, address items 1, 2, and 4.</w:t>
      </w:r>
    </w:p>
    <w:p w14:paraId="185D1328" w14:textId="77777777" w:rsidR="00CF6B98" w:rsidRPr="00CF6B98" w:rsidRDefault="00CF6B98" w:rsidP="00CF6B98">
      <w:pPr>
        <w:rPr>
          <w:rFonts w:ascii="Times New Roman" w:hAnsi="Times New Roman" w:cs="Times New Roman"/>
        </w:rPr>
      </w:pPr>
    </w:p>
    <w:p w14:paraId="45B4B328" w14:textId="4BFA5CFE"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12/20 Assignment 6: Final Research Report (Master's thesis format)  </w:t>
      </w:r>
    </w:p>
    <w:p w14:paraId="4049E644" w14:textId="2D79C052"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Introduction: Introduce the topic. How did you become interested in it? Why is it a worthwhile research question? How long has the idea been developing? From whose perspective is this an issue?  </w:t>
      </w:r>
    </w:p>
    <w:p w14:paraId="6E138548"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Follow the graduate institute's thesis format guidelines and APA writing style. Content includes:  </w:t>
      </w:r>
    </w:p>
    <w:p w14:paraId="7DED1F67" w14:textId="0291AE8A"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Title Page  </w:t>
      </w:r>
    </w:p>
    <w:p w14:paraId="0CDAA330" w14:textId="4EB2EB2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Table of Contents  </w:t>
      </w:r>
    </w:p>
    <w:p w14:paraId="3AB32A26" w14:textId="671EDD6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Abstract  </w:t>
      </w:r>
    </w:p>
    <w:p w14:paraId="0664D91D" w14:textId="39E2801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4. Chapters in thesis format:  </w:t>
      </w:r>
    </w:p>
    <w:p w14:paraId="65E9D0D3" w14:textId="7FE7792B"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Chapter 1: Introduction  </w:t>
      </w:r>
    </w:p>
    <w:p w14:paraId="55FD1DB2"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Objectives  </w:t>
      </w:r>
    </w:p>
    <w:p w14:paraId="6A6916D8"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Questions  </w:t>
      </w:r>
    </w:p>
    <w:p w14:paraId="5C9E4CDC"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Definition of Terms  </w:t>
      </w:r>
    </w:p>
    <w:p w14:paraId="3FF77F72"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Hypotheses: Explain how the hypotheses are justified and their relation to existing theories.  </w:t>
      </w:r>
    </w:p>
    <w:p w14:paraId="14E104FE"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Scope of the Study  </w:t>
      </w:r>
    </w:p>
    <w:p w14:paraId="1789502E" w14:textId="6D62EF6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Chapter 2: Literature Review  </w:t>
      </w:r>
    </w:p>
    <w:p w14:paraId="09D5A84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What is currently known about the specific issue/topic? What key phenomena exist? How are these factors related to the research?  </w:t>
      </w:r>
    </w:p>
    <w:p w14:paraId="64A4EAFA" w14:textId="5DEAB71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Chapter 3: Research Methods  </w:t>
      </w:r>
    </w:p>
    <w:p w14:paraId="25D77474" w14:textId="59D1FCF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Participants: Sample size? Who are the participants? How were they sampled and surveyed?  </w:t>
      </w:r>
    </w:p>
    <w:p w14:paraId="559B54BD" w14:textId="6409EF39"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Framework: Organize the framework based on the topic, objectives, </w:t>
      </w:r>
      <w:r w:rsidRPr="00CF6B98">
        <w:rPr>
          <w:rFonts w:ascii="Times New Roman" w:hAnsi="Times New Roman" w:cs="Times New Roman"/>
        </w:rPr>
        <w:lastRenderedPageBreak/>
        <w:t xml:space="preserve">and questions.  </w:t>
      </w:r>
    </w:p>
    <w:p w14:paraId="430EC541" w14:textId="5368CBBA"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Instruments:  </w:t>
      </w:r>
    </w:p>
    <w:p w14:paraId="28B22C5A" w14:textId="53E8ECC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Research Design: How are the methods derived from the research questions and literature, including:  </w:t>
      </w:r>
    </w:p>
    <w:p w14:paraId="565C351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(1) Concepts – How are relevant concepts operationalized? What are the independent/dependent variables?  </w:t>
      </w:r>
    </w:p>
    <w:p w14:paraId="2A6D7645"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(2) Measurement – How are variables measured, and at what scale (nominal, interval, ordinal, ratio)?  </w:t>
      </w:r>
    </w:p>
    <w:p w14:paraId="445EF069" w14:textId="5C7FB2B3"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Data Analysis: Includes both descriptive and inferential statistics. Clearly label tables and compare statistical results with expected outcomes. If discrepancies exist, explain why. Even if not, discuss any gaps in the data analysis (measurement errors, instrument biases, etc.).  </w:t>
      </w:r>
    </w:p>
    <w:p w14:paraId="0939C098" w14:textId="14306D4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Chapter 4: Results and Discussion  </w:t>
      </w:r>
    </w:p>
    <w:p w14:paraId="079E2F89"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Present key findings based on statistical data and discussion.  </w:t>
      </w:r>
    </w:p>
    <w:p w14:paraId="5A92439B" w14:textId="48DFFB2C"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Chapter 5: Conclusions and Suggestions  </w:t>
      </w:r>
    </w:p>
    <w:p w14:paraId="38386AEC" w14:textId="2CA95646"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Conclusions: Summarize key conclusions in plain language, avoiding statistical jargon.  </w:t>
      </w:r>
    </w:p>
    <w:p w14:paraId="676AC2DD" w14:textId="2886CE6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Suggestions for Future Research: How might policymakers adopt the findings? What questions remain unanswered? What are future research directions?  </w:t>
      </w:r>
    </w:p>
    <w:p w14:paraId="05C27E0B" w14:textId="24D28664"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   - Self-Critique: No research, even professional, is perfect. Every researcher should acknowledge the limitations of their study. Errors do not diminish contributions; rather, understanding them is crucial for deeper insight into the research process. Describe the limitations of this study and what you would do differently next time, and why.  </w:t>
      </w:r>
    </w:p>
    <w:p w14:paraId="116A12BD" w14:textId="649509A8" w:rsidR="00CF6B98" w:rsidRPr="00CF6B98" w:rsidRDefault="00CF6B98" w:rsidP="00CF6B98">
      <w:pPr>
        <w:rPr>
          <w:rFonts w:ascii="Times New Roman" w:hAnsi="Times New Roman" w:cs="Times New Roman"/>
        </w:rPr>
      </w:pPr>
      <w:r w:rsidRPr="00CF6B98">
        <w:rPr>
          <w:rFonts w:ascii="Times New Roman" w:hAnsi="Times New Roman" w:cs="Times New Roman"/>
        </w:rPr>
        <w:t>5. References: Follow the latest APA format for both Chinese and English references.</w:t>
      </w:r>
    </w:p>
    <w:p w14:paraId="2D5D8C9E" w14:textId="77777777" w:rsidR="00CF6B98" w:rsidRPr="00CF6B98" w:rsidRDefault="00CF6B98" w:rsidP="00CF6B98">
      <w:pPr>
        <w:rPr>
          <w:rFonts w:ascii="Times New Roman" w:hAnsi="Times New Roman" w:cs="Times New Roman"/>
        </w:rPr>
      </w:pPr>
    </w:p>
    <w:p w14:paraId="78E84676" w14:textId="55EFEBA5"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01/08 Assignment 7: Poster Presentation and Certificate of Participation  </w:t>
      </w:r>
    </w:p>
    <w:p w14:paraId="01E41E7F"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lastRenderedPageBreak/>
        <w:t>Based on personal interest and professional field, write a poster paper and present it at a conference.</w:t>
      </w:r>
    </w:p>
    <w:p w14:paraId="2772AAE8" w14:textId="77777777" w:rsidR="00CF6B98" w:rsidRPr="00CF6B98" w:rsidRDefault="00CF6B98" w:rsidP="00CF6B98">
      <w:pPr>
        <w:rPr>
          <w:rFonts w:ascii="Times New Roman" w:hAnsi="Times New Roman" w:cs="Times New Roman"/>
        </w:rPr>
      </w:pPr>
    </w:p>
    <w:p w14:paraId="751345AC" w14:textId="7E58C818"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Any Assignment 8: In-class Assignments  </w:t>
      </w:r>
    </w:p>
    <w:p w14:paraId="7F64BB9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As needed during class, additional assignments may be given and must be completed within the specified timeframe.</w:t>
      </w:r>
    </w:p>
    <w:p w14:paraId="567D5D1B" w14:textId="77777777" w:rsidR="00CF6B98" w:rsidRPr="00CF6B98" w:rsidRDefault="00CF6B98" w:rsidP="00CF6B98">
      <w:pPr>
        <w:rPr>
          <w:rFonts w:ascii="Times New Roman" w:hAnsi="Times New Roman" w:cs="Times New Roman"/>
        </w:rPr>
      </w:pPr>
    </w:p>
    <w:p w14:paraId="2269B924"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w:t>
      </w:r>
    </w:p>
    <w:p w14:paraId="4CF055DF" w14:textId="77777777" w:rsidR="00CF6B98" w:rsidRPr="00CF6B98" w:rsidRDefault="00CF6B98" w:rsidP="00CF6B98">
      <w:pPr>
        <w:rPr>
          <w:rFonts w:ascii="Times New Roman" w:hAnsi="Times New Roman" w:cs="Times New Roman"/>
        </w:rPr>
      </w:pPr>
    </w:p>
    <w:p w14:paraId="3B1B23E7" w14:textId="5F945EED"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Possible Project Options  </w:t>
      </w:r>
    </w:p>
    <w:p w14:paraId="1B3D313B"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1. Replication of another researcher's study  </w:t>
      </w:r>
    </w:p>
    <w:p w14:paraId="159675E2"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2. Issues related to sport and leisure education  </w:t>
      </w:r>
    </w:p>
    <w:p w14:paraId="48352396" w14:textId="77777777" w:rsidR="00CF6B98" w:rsidRPr="00CF6B98" w:rsidRDefault="00CF6B98" w:rsidP="00CF6B98">
      <w:pPr>
        <w:rPr>
          <w:rFonts w:ascii="Times New Roman" w:hAnsi="Times New Roman" w:cs="Times New Roman"/>
        </w:rPr>
      </w:pPr>
      <w:r w:rsidRPr="00CF6B98">
        <w:rPr>
          <w:rFonts w:ascii="Times New Roman" w:hAnsi="Times New Roman" w:cs="Times New Roman"/>
        </w:rPr>
        <w:t xml:space="preserve">3. Relevant research methodology websites  </w:t>
      </w:r>
    </w:p>
    <w:p w14:paraId="3A445931" w14:textId="39A30C15" w:rsidR="00D0009E" w:rsidRPr="00CF6B98" w:rsidRDefault="00CF6B98" w:rsidP="00CF6B98">
      <w:pPr>
        <w:rPr>
          <w:rFonts w:ascii="Times New Roman" w:hAnsi="Times New Roman" w:cs="Times New Roman"/>
        </w:rPr>
      </w:pPr>
      <w:r w:rsidRPr="00CF6B98">
        <w:rPr>
          <w:rFonts w:ascii="Times New Roman" w:hAnsi="Times New Roman" w:cs="Times New Roman"/>
        </w:rPr>
        <w:t>4. Other – self-designed research topics, subject to approval after review.</w:t>
      </w:r>
    </w:p>
    <w:sectPr w:rsidR="00D0009E" w:rsidRPr="00CF6B9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98"/>
    <w:rsid w:val="00041213"/>
    <w:rsid w:val="0093647B"/>
    <w:rsid w:val="00CF6B98"/>
    <w:rsid w:val="00D000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017B3"/>
  <w15:chartTrackingRefBased/>
  <w15:docId w15:val="{077478BA-FBA8-40EB-B1E3-EC8FFBA8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6B9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F6B9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F6B9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F6B9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F6B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F6B98"/>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F6B98"/>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6B98"/>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F6B98"/>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F6B9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F6B9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F6B9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F6B9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F6B98"/>
    <w:rPr>
      <w:rFonts w:eastAsiaTheme="majorEastAsia" w:cstheme="majorBidi"/>
      <w:color w:val="0F4761" w:themeColor="accent1" w:themeShade="BF"/>
    </w:rPr>
  </w:style>
  <w:style w:type="character" w:customStyle="1" w:styleId="60">
    <w:name w:val="標題 6 字元"/>
    <w:basedOn w:val="a0"/>
    <w:link w:val="6"/>
    <w:uiPriority w:val="9"/>
    <w:semiHidden/>
    <w:rsid w:val="00CF6B98"/>
    <w:rPr>
      <w:rFonts w:eastAsiaTheme="majorEastAsia" w:cstheme="majorBidi"/>
      <w:color w:val="595959" w:themeColor="text1" w:themeTint="A6"/>
    </w:rPr>
  </w:style>
  <w:style w:type="character" w:customStyle="1" w:styleId="70">
    <w:name w:val="標題 7 字元"/>
    <w:basedOn w:val="a0"/>
    <w:link w:val="7"/>
    <w:uiPriority w:val="9"/>
    <w:semiHidden/>
    <w:rsid w:val="00CF6B98"/>
    <w:rPr>
      <w:rFonts w:eastAsiaTheme="majorEastAsia" w:cstheme="majorBidi"/>
      <w:color w:val="595959" w:themeColor="text1" w:themeTint="A6"/>
    </w:rPr>
  </w:style>
  <w:style w:type="character" w:customStyle="1" w:styleId="80">
    <w:name w:val="標題 8 字元"/>
    <w:basedOn w:val="a0"/>
    <w:link w:val="8"/>
    <w:uiPriority w:val="9"/>
    <w:semiHidden/>
    <w:rsid w:val="00CF6B98"/>
    <w:rPr>
      <w:rFonts w:eastAsiaTheme="majorEastAsia" w:cstheme="majorBidi"/>
      <w:color w:val="272727" w:themeColor="text1" w:themeTint="D8"/>
    </w:rPr>
  </w:style>
  <w:style w:type="character" w:customStyle="1" w:styleId="90">
    <w:name w:val="標題 9 字元"/>
    <w:basedOn w:val="a0"/>
    <w:link w:val="9"/>
    <w:uiPriority w:val="9"/>
    <w:semiHidden/>
    <w:rsid w:val="00CF6B98"/>
    <w:rPr>
      <w:rFonts w:eastAsiaTheme="majorEastAsia" w:cstheme="majorBidi"/>
      <w:color w:val="272727" w:themeColor="text1" w:themeTint="D8"/>
    </w:rPr>
  </w:style>
  <w:style w:type="paragraph" w:styleId="a3">
    <w:name w:val="Title"/>
    <w:basedOn w:val="a"/>
    <w:next w:val="a"/>
    <w:link w:val="a4"/>
    <w:uiPriority w:val="10"/>
    <w:qFormat/>
    <w:rsid w:val="00CF6B9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F6B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B9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F6B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6B98"/>
    <w:pPr>
      <w:spacing w:before="160"/>
      <w:jc w:val="center"/>
    </w:pPr>
    <w:rPr>
      <w:i/>
      <w:iCs/>
      <w:color w:val="404040" w:themeColor="text1" w:themeTint="BF"/>
    </w:rPr>
  </w:style>
  <w:style w:type="character" w:customStyle="1" w:styleId="a8">
    <w:name w:val="引文 字元"/>
    <w:basedOn w:val="a0"/>
    <w:link w:val="a7"/>
    <w:uiPriority w:val="29"/>
    <w:rsid w:val="00CF6B98"/>
    <w:rPr>
      <w:i/>
      <w:iCs/>
      <w:color w:val="404040" w:themeColor="text1" w:themeTint="BF"/>
    </w:rPr>
  </w:style>
  <w:style w:type="paragraph" w:styleId="a9">
    <w:name w:val="List Paragraph"/>
    <w:basedOn w:val="a"/>
    <w:uiPriority w:val="34"/>
    <w:qFormat/>
    <w:rsid w:val="00CF6B98"/>
    <w:pPr>
      <w:ind w:left="720"/>
      <w:contextualSpacing/>
    </w:pPr>
  </w:style>
  <w:style w:type="character" w:styleId="aa">
    <w:name w:val="Intense Emphasis"/>
    <w:basedOn w:val="a0"/>
    <w:uiPriority w:val="21"/>
    <w:qFormat/>
    <w:rsid w:val="00CF6B98"/>
    <w:rPr>
      <w:i/>
      <w:iCs/>
      <w:color w:val="0F4761" w:themeColor="accent1" w:themeShade="BF"/>
    </w:rPr>
  </w:style>
  <w:style w:type="paragraph" w:styleId="ab">
    <w:name w:val="Intense Quote"/>
    <w:basedOn w:val="a"/>
    <w:next w:val="a"/>
    <w:link w:val="ac"/>
    <w:uiPriority w:val="30"/>
    <w:qFormat/>
    <w:rsid w:val="00CF6B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F6B98"/>
    <w:rPr>
      <w:i/>
      <w:iCs/>
      <w:color w:val="0F4761" w:themeColor="accent1" w:themeShade="BF"/>
    </w:rPr>
  </w:style>
  <w:style w:type="character" w:styleId="ad">
    <w:name w:val="Intense Reference"/>
    <w:basedOn w:val="a0"/>
    <w:uiPriority w:val="32"/>
    <w:qFormat/>
    <w:rsid w:val="00CF6B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2371</Words>
  <Characters>13517</Characters>
  <Application>Microsoft Office Word</Application>
  <DocSecurity>0</DocSecurity>
  <Lines>112</Lines>
  <Paragraphs>31</Paragraphs>
  <ScaleCrop>false</ScaleCrop>
  <Company/>
  <LinksUpToDate>false</LinksUpToDate>
  <CharactersWithSpaces>15857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2026-08-26T04:24:00Z</dcterms:created>
  <dcterms:modified xsi:type="dcterms:W3CDTF">2026-08-26T04:32:00Z</dcterms:modified>
</cp:coreProperties>
</file>