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8"/>
        <w:gridCol w:w="3436"/>
        <w:gridCol w:w="34"/>
        <w:gridCol w:w="2111"/>
        <w:gridCol w:w="2988"/>
      </w:tblGrid>
      <w:tr w:rsidR="007016C1" w:rsidRPr="001C052A" w14:paraId="2CEA8368" w14:textId="77777777" w:rsidTr="00A7093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FAF4B3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462F70CF" w14:textId="1C8A3B9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95DE8EE" w:rsidR="007016C1" w:rsidRPr="00254B41" w:rsidRDefault="00BD4550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>2206271-01</w:t>
            </w:r>
          </w:p>
        </w:tc>
        <w:tc>
          <w:tcPr>
            <w:tcW w:w="99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7016C1" w:rsidRPr="001C052A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7016C1" w:rsidRPr="00254B4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60D7E43" w:rsidR="007016C1" w:rsidRPr="00254B41" w:rsidRDefault="00BD4550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>□</w:t>
            </w:r>
            <w:r w:rsidR="007016C1" w:rsidRPr="00254B41">
              <w:rPr>
                <w:rFonts w:eastAsia="微軟正黑體"/>
                <w:b/>
              </w:rPr>
              <w:t>是</w:t>
            </w:r>
            <w:r w:rsidR="007016C1" w:rsidRPr="00254B41">
              <w:rPr>
                <w:rFonts w:eastAsia="微軟正黑體"/>
                <w:b/>
              </w:rPr>
              <w:t xml:space="preserve">      </w:t>
            </w:r>
            <w:r w:rsidR="00254B41" w:rsidRPr="008768F8">
              <w:rPr>
                <w:rFonts w:hint="eastAsia"/>
              </w:rPr>
              <w:t>■</w:t>
            </w:r>
            <w:r w:rsidR="007016C1" w:rsidRPr="00254B41">
              <w:rPr>
                <w:rFonts w:eastAsia="微軟正黑體"/>
                <w:b/>
              </w:rPr>
              <w:t>否</w:t>
            </w:r>
          </w:p>
        </w:tc>
      </w:tr>
      <w:tr w:rsidR="00CE00E8" w14:paraId="73858DDA" w14:textId="77777777" w:rsidTr="00CE00E8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28CC" w14:textId="77777777" w:rsidR="00CE00E8" w:rsidRDefault="00CE00E8" w:rsidP="00DD4D0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269FEA5C" w14:textId="77777777" w:rsidR="00CE00E8" w:rsidRPr="0074142F" w:rsidRDefault="00CE00E8" w:rsidP="00DD4D0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EE9380" w14:textId="77777777" w:rsidR="00CE00E8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E9D8BA9" w14:textId="77777777" w:rsidR="00CE00E8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D03BD64" w14:textId="77777777" w:rsidR="00CE00E8" w:rsidRPr="00051F86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BD4550" w:rsidRPr="001C052A" w14:paraId="69F99CC7" w14:textId="77777777" w:rsidTr="00382C4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864125" w14:textId="7E1CCB0C" w:rsidR="00BD4550" w:rsidRPr="001C052A" w:rsidRDefault="00BD4550" w:rsidP="00BD455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D09FBAF" w:rsidR="00BD4550" w:rsidRPr="00254B41" w:rsidRDefault="00556A6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>專題：書報討論（一）</w:t>
            </w:r>
          </w:p>
        </w:tc>
      </w:tr>
      <w:tr w:rsidR="00BD4550" w:rsidRPr="00B836C3" w14:paraId="30021486" w14:textId="77777777" w:rsidTr="00382C4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D6F993" w14:textId="31A6783B" w:rsidR="00BD4550" w:rsidRPr="001C052A" w:rsidRDefault="00BD4550" w:rsidP="00BD455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  <w:r>
              <w:rPr>
                <w:rFonts w:eastAsia="微軟正黑體"/>
                <w:b/>
              </w:rPr>
              <w:t xml:space="preserve"> 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6120DD7" w:rsidR="00BD4550" w:rsidRPr="00254B41" w:rsidRDefault="00556A6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 xml:space="preserve">Special Topics </w:t>
            </w:r>
            <w:r w:rsidRPr="00254B41">
              <w:rPr>
                <w:rFonts w:eastAsia="微軟正黑體"/>
                <w:b/>
              </w:rPr>
              <w:t>：</w:t>
            </w:r>
            <w:r w:rsidRPr="00254B41">
              <w:rPr>
                <w:rFonts w:eastAsia="微軟正黑體"/>
                <w:b/>
              </w:rPr>
              <w:t>Colloquium (I)</w:t>
            </w:r>
          </w:p>
        </w:tc>
      </w:tr>
      <w:tr w:rsidR="007016C1" w:rsidRPr="001C052A" w14:paraId="585712CF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5F466D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641E7120" w14:textId="141D9905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4D2AE23" w:rsidR="007016C1" w:rsidRPr="00254B4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 xml:space="preserve"> </w:t>
            </w:r>
            <w:r w:rsidRPr="00254B41">
              <w:rPr>
                <w:rFonts w:eastAsia="微軟正黑體"/>
                <w:b/>
              </w:rPr>
              <w:t>11</w:t>
            </w:r>
            <w:r w:rsidR="00ED0EA4" w:rsidRPr="00254B41">
              <w:rPr>
                <w:rFonts w:eastAsia="微軟正黑體" w:hint="eastAsia"/>
                <w:b/>
              </w:rPr>
              <w:t>5</w:t>
            </w:r>
            <w:r w:rsidRPr="00254B41">
              <w:rPr>
                <w:rFonts w:eastAsia="微軟正黑體"/>
                <w:b/>
              </w:rPr>
              <w:t>學年度第</w:t>
            </w:r>
            <w:r w:rsidR="00E94860" w:rsidRPr="00254B41">
              <w:rPr>
                <w:rFonts w:eastAsia="微軟正黑體" w:hint="eastAsia"/>
                <w:b/>
              </w:rPr>
              <w:t>1</w:t>
            </w:r>
            <w:r w:rsidRPr="00254B41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7016C1" w:rsidRPr="00254B41" w14:paraId="14157A30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38A57DAA" w14:textId="77777777" w:rsidR="007016C1" w:rsidRPr="001C052A" w:rsidRDefault="007016C1" w:rsidP="00254B41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3FD2C67D" w14:textId="77777777" w:rsidR="007016C1" w:rsidRPr="001C052A" w:rsidRDefault="007016C1" w:rsidP="00254B41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7016C1" w:rsidRPr="00254B4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D077FA6" w:rsidR="007016C1" w:rsidRPr="00254B41" w:rsidRDefault="005E7B99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>1</w:t>
            </w:r>
          </w:p>
        </w:tc>
      </w:tr>
      <w:tr w:rsidR="007016C1" w:rsidRPr="001C052A" w14:paraId="028A81B4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840AFD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750E3D3E" w14:textId="3AA67243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7016C1" w:rsidRPr="00254B4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 xml:space="preserve"> </w:t>
            </w:r>
            <w:r w:rsidRPr="00254B41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A16CD5B" w14:textId="77777777" w:rsidR="007016C1" w:rsidRPr="00C659A2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27D0E351" w:rsidR="007016C1" w:rsidRPr="001B56F5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>Compulsory/</w:t>
            </w:r>
            <w:r w:rsidRPr="00254B41">
              <w:rPr>
                <w:rFonts w:eastAsia="微軟正黑體" w:hint="eastAsia"/>
                <w:b/>
              </w:rPr>
              <w:t>E</w:t>
            </w:r>
            <w:r w:rsidRPr="00254B41">
              <w:rPr>
                <w:rFonts w:eastAsia="微軟正黑體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722D343" w14:textId="06D0D3DD" w:rsidR="007016C1" w:rsidRPr="00254B41" w:rsidRDefault="00254B41" w:rsidP="00254B41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Theme="minorEastAsia" w:eastAsia="微軟正黑體" w:hAnsiTheme="minorEastAsia" w:cs="Times New Roman"/>
                <w:b/>
                <w:szCs w:val="20"/>
                <w:lang w:eastAsia="zh-HK"/>
              </w:rPr>
            </w:pPr>
            <w:r w:rsidRPr="008768F8">
              <w:rPr>
                <w:rFonts w:hint="eastAsia"/>
              </w:rPr>
              <w:t>■</w:t>
            </w:r>
            <w:r w:rsidR="007016C1" w:rsidRPr="00254B41">
              <w:rPr>
                <w:rFonts w:asciiTheme="minorEastAsia" w:eastAsia="微軟正黑體" w:hAnsiTheme="minorEastAsia" w:cs="Times New Roman"/>
                <w:b/>
                <w:szCs w:val="20"/>
                <w:lang w:eastAsia="zh-HK"/>
              </w:rPr>
              <w:t>必修</w:t>
            </w:r>
            <w:r w:rsidR="007016C1" w:rsidRPr="00254B41">
              <w:rPr>
                <w:rFonts w:asciiTheme="minorEastAsia" w:eastAsia="微軟正黑體" w:hAnsiTheme="minorEastAsia" w:cs="Times New Roman"/>
                <w:b/>
                <w:szCs w:val="20"/>
                <w:lang w:eastAsia="zh-HK"/>
              </w:rPr>
              <w:t xml:space="preserve"> </w:t>
            </w:r>
            <w:r w:rsidR="007016C1" w:rsidRPr="00254B41">
              <w:rPr>
                <w:rFonts w:asciiTheme="minorEastAsia" w:eastAsia="微軟正黑體" w:hAnsiTheme="minorEastAsia" w:cs="Times New Roman" w:hint="eastAsia"/>
                <w:b/>
                <w:szCs w:val="20"/>
                <w:lang w:eastAsia="zh-HK"/>
              </w:rPr>
              <w:t>C</w:t>
            </w:r>
            <w:r w:rsidR="007016C1" w:rsidRPr="00254B41">
              <w:rPr>
                <w:rFonts w:asciiTheme="minorEastAsia" w:eastAsia="微軟正黑體" w:hAnsiTheme="minorEastAsia" w:cs="Times New Roman"/>
                <w:b/>
                <w:szCs w:val="20"/>
                <w:lang w:eastAsia="zh-HK"/>
              </w:rPr>
              <w:t>ompulsory</w:t>
            </w:r>
          </w:p>
          <w:p w14:paraId="1569450B" w14:textId="0E0FAD46" w:rsidR="007016C1" w:rsidRPr="00254B41" w:rsidRDefault="007016C1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>□</w:t>
            </w:r>
            <w:r w:rsidRPr="00254B41">
              <w:rPr>
                <w:rFonts w:eastAsia="微軟正黑體"/>
                <w:b/>
              </w:rPr>
              <w:t>選修</w:t>
            </w:r>
            <w:r w:rsidRPr="00254B41">
              <w:rPr>
                <w:rFonts w:eastAsia="微軟正黑體"/>
                <w:b/>
              </w:rPr>
              <w:t xml:space="preserve"> </w:t>
            </w:r>
            <w:r w:rsidRPr="00254B41">
              <w:rPr>
                <w:rFonts w:eastAsia="微軟正黑體" w:hint="eastAsia"/>
                <w:b/>
              </w:rPr>
              <w:t>E</w:t>
            </w:r>
            <w:r w:rsidRPr="00254B41">
              <w:rPr>
                <w:rFonts w:eastAsia="微軟正黑體"/>
                <w:b/>
              </w:rPr>
              <w:t>lective</w:t>
            </w:r>
          </w:p>
        </w:tc>
      </w:tr>
      <w:tr w:rsidR="007016C1" w:rsidRPr="001C052A" w14:paraId="3B83ECC7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7A52D4" w14:textId="77777777" w:rsidR="007016C1" w:rsidRPr="009A29DC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D860E90" w14:textId="55C8445D" w:rsidR="007016C1" w:rsidRPr="009A29DC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DB59D4F" w:rsidR="007016C1" w:rsidRPr="00254B41" w:rsidRDefault="00983E09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>星期三</w:t>
            </w:r>
            <w:r w:rsidRPr="00254B41">
              <w:rPr>
                <w:rFonts w:eastAsia="微軟正黑體" w:hint="eastAsia"/>
                <w:b/>
              </w:rPr>
              <w:t>8,9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ED3D792" w14:textId="77777777" w:rsidR="007016C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200206CF" w:rsidR="007016C1" w:rsidRPr="001C052A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3C28F19" w:rsidR="007016C1" w:rsidRPr="00254B41" w:rsidRDefault="00ED0EA4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>物理館</w:t>
            </w:r>
            <w:r w:rsidRPr="00254B41">
              <w:rPr>
                <w:rFonts w:eastAsia="微軟正黑體"/>
                <w:b/>
              </w:rPr>
              <w:t>304A</w:t>
            </w:r>
          </w:p>
        </w:tc>
      </w:tr>
      <w:tr w:rsidR="00A70933" w:rsidRPr="001C052A" w14:paraId="326474A0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38A35" w14:textId="77777777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39775540" w14:textId="600A1F12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2543A20" w:rsidR="00A70933" w:rsidRPr="00254B41" w:rsidRDefault="00BD4550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/>
                <w:b/>
              </w:rPr>
              <w:t>甘宏志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3A7B224" w14:textId="77777777" w:rsidR="00A70933" w:rsidRDefault="00A70933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Email</w:t>
            </w:r>
          </w:p>
          <w:p w14:paraId="376320C0" w14:textId="2369C567" w:rsidR="00A70933" w:rsidRPr="001C052A" w:rsidRDefault="00A70933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E516D3C" w:rsidR="00A70933" w:rsidRPr="00254B41" w:rsidRDefault="00000000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hyperlink r:id="rId8" w:tooltip="phyhck@ccu.edu.tw" w:history="1">
              <w:r w:rsidR="00A34503" w:rsidRPr="00254B41">
                <w:rPr>
                  <w:rFonts w:hint="eastAsia"/>
                  <w:b/>
                </w:rPr>
                <w:t>phyhck@ccu.edu.tw</w:t>
              </w:r>
            </w:hyperlink>
          </w:p>
        </w:tc>
      </w:tr>
      <w:tr w:rsidR="007016C1" w:rsidRPr="001C052A" w14:paraId="52671300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56CD47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672B93A9" w14:textId="400E1188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7016C1" w:rsidRPr="00254B41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254B41">
              <w:rPr>
                <w:rFonts w:eastAsia="微軟正黑體" w:hint="eastAsia"/>
                <w:b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4E6DC37" w14:textId="77777777" w:rsidR="007016C1" w:rsidRPr="001C052A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279AE015" w:rsidR="007016C1" w:rsidRPr="001C052A" w:rsidRDefault="007016C1" w:rsidP="00254B4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7016C1" w:rsidRPr="00254B41" w:rsidRDefault="007016C1" w:rsidP="00254B41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</w:p>
        </w:tc>
      </w:tr>
      <w:tr w:rsidR="007016C1" w:rsidRPr="001C052A" w14:paraId="1855F7A7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C3683E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41830A8F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7DCCA30A" w14:textId="5B38E97D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7016C1" w:rsidRPr="001C052A" w:rsidRDefault="007016C1" w:rsidP="007016C1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7016C1" w:rsidRPr="001C052A" w:rsidRDefault="007016C1" w:rsidP="007016C1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7016C1" w:rsidRPr="001C052A" w14:paraId="2E121AC8" w14:textId="77777777" w:rsidTr="00A34503">
        <w:trPr>
          <w:trHeight w:val="4141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623C93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F4ACA87" w14:textId="20BA96EA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E64F74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1.凝態物理領域相關演講(5場)</w:t>
            </w:r>
          </w:p>
          <w:p w14:paraId="7782D31A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2.光電物理領域相關演講(4場)</w:t>
            </w:r>
          </w:p>
          <w:p w14:paraId="70E994F6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3.表面物理領域相關演講(2場)</w:t>
            </w:r>
          </w:p>
          <w:p w14:paraId="4C049FC5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4.磁性物理領域相關演講(2場)</w:t>
            </w:r>
          </w:p>
          <w:p w14:paraId="687232E3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5.理論物理領域相關演講(3場)</w:t>
            </w:r>
          </w:p>
          <w:p w14:paraId="00172501" w14:textId="77777777" w:rsidR="00A34503" w:rsidRPr="007A3132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6.生物物理領域相關演講(1場)</w:t>
            </w:r>
          </w:p>
          <w:p w14:paraId="414924B5" w14:textId="226A30FD" w:rsidR="007016C1" w:rsidRPr="00A34503" w:rsidRDefault="00A34503" w:rsidP="00A34503">
            <w:pPr>
              <w:autoSpaceDE w:val="0"/>
              <w:autoSpaceDN w:val="0"/>
              <w:adjustRightInd w:val="0"/>
              <w:textAlignment w:val="bottom"/>
              <w:rPr>
                <w:rFonts w:ascii="新細明體" w:hAnsi="新細明體"/>
              </w:rPr>
            </w:pPr>
            <w:r w:rsidRPr="007A3132">
              <w:rPr>
                <w:rFonts w:ascii="新細明體" w:hAnsi="新細明體" w:hint="eastAsia"/>
              </w:rPr>
              <w:t>7.其他領域相關演講(1場)</w:t>
            </w:r>
          </w:p>
        </w:tc>
      </w:tr>
      <w:tr w:rsidR="007016C1" w:rsidRPr="001C052A" w14:paraId="4E1DA0BC" w14:textId="77777777" w:rsidTr="007016C1">
        <w:trPr>
          <w:trHeight w:val="111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3C5BBC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482071AB" w14:textId="73981522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06DE5CB" w:rsidR="007016C1" w:rsidRPr="002C77F2" w:rsidRDefault="00A34503" w:rsidP="007016C1">
            <w:pPr>
              <w:pStyle w:val="Web"/>
              <w:spacing w:before="0" w:beforeAutospacing="0"/>
              <w:jc w:val="both"/>
            </w:pPr>
            <w:r w:rsidRPr="007A3132">
              <w:rPr>
                <w:rFonts w:hint="eastAsia"/>
              </w:rPr>
              <w:t>邀請國內外物理相關研究人員給予專題演講，介紹目前物理各領域之最新發展，增加學生認識物理相關專業新知，並洞悉國內外之最新發展趨勢，並與其他課堂所學知識融會貫通。</w:t>
            </w:r>
          </w:p>
        </w:tc>
      </w:tr>
      <w:tr w:rsidR="007016C1" w:rsidRPr="001C052A" w14:paraId="07DFDDA4" w14:textId="77777777" w:rsidTr="005E7B99">
        <w:trPr>
          <w:trHeight w:val="104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FB163" w14:textId="77777777" w:rsidR="007016C1" w:rsidRPr="001C052A" w:rsidRDefault="007016C1" w:rsidP="005E7B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143DA391" w14:textId="53F4FC81" w:rsidR="007016C1" w:rsidRPr="001C052A" w:rsidRDefault="007016C1" w:rsidP="005E7B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00F46878" w:rsidR="007016C1" w:rsidRPr="002C77F2" w:rsidRDefault="007016C1" w:rsidP="007016C1">
            <w:pPr>
              <w:pStyle w:val="Web"/>
              <w:spacing w:before="0" w:beforeAutospacing="0" w:after="0" w:afterAutospacing="0"/>
              <w:ind w:left="322"/>
            </w:pP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636F11" w:rsidRPr="001C052A" w14:paraId="68A248FE" w14:textId="77777777" w:rsidTr="00B55675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FBF1D8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4379AAA2" w:rsidR="00636F11" w:rsidRPr="001C052A" w:rsidRDefault="00636F11" w:rsidP="00636F1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F2899F2" w:rsidR="00636F11" w:rsidRDefault="00E94860" w:rsidP="00636F11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6F11" w:rsidRPr="00E652FF">
              <w:rPr>
                <w:rFonts w:ascii="新細明體" w:hAnsi="新細明體" w:hint="eastAsia"/>
              </w:rPr>
              <w:t>自製簡報(ppt)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636F11" w:rsidRPr="00730AA7">
              <w:rPr>
                <w:rFonts w:ascii="新細明體" w:hAnsi="新細明體"/>
              </w:rPr>
              <w:t>□</w:t>
            </w:r>
            <w:r w:rsidR="00636F11" w:rsidRPr="00E652FF">
              <w:rPr>
                <w:rFonts w:ascii="新細明體" w:hAnsi="新細明體" w:hint="eastAsia"/>
              </w:rPr>
              <w:t>課程講義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="00636F11" w:rsidRPr="00730AA7">
              <w:rPr>
                <w:rFonts w:ascii="新細明體" w:hAnsi="新細明體"/>
              </w:rPr>
              <w:t>自編</w:t>
            </w:r>
            <w:r w:rsidR="00636F11"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4C417EE9" w:rsidR="00636F11" w:rsidRPr="00730AA7" w:rsidRDefault="00636F11" w:rsidP="00636F11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636F11" w:rsidRPr="001C052A" w14:paraId="285EAB32" w14:textId="77777777" w:rsidTr="00B55675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2189D4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07B145F6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161E1EC" w:rsidR="00636F11" w:rsidRPr="00730AA7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7777777" w:rsidR="00636F11" w:rsidRPr="00730AA7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636F11" w:rsidRPr="001C052A" w14:paraId="7A7DFB0B" w14:textId="77777777" w:rsidTr="00A34503">
        <w:trPr>
          <w:trHeight w:val="1688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7A9873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003745FA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7FE45CD" w:rsidR="00636F11" w:rsidRPr="00730AA7" w:rsidRDefault="00A34503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636F11"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</w:t>
            </w:r>
            <w:r w:rsidR="00636F11"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5E7B99">
              <w:rPr>
                <w:rFonts w:ascii="新細明體" w:hAnsi="新細明體" w:hint="eastAsia"/>
                <w:lang w:eastAsia="zh-TW"/>
              </w:rPr>
              <w:t xml:space="preserve">   </w:t>
            </w:r>
            <w:r w:rsidR="00636F11"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隨堂測驗</w:t>
            </w:r>
            <w:r w:rsidR="00636F11">
              <w:rPr>
                <w:rFonts w:ascii="新細明體" w:hAnsi="新細明體"/>
              </w:rPr>
              <w:t xml:space="preserve">  </w:t>
            </w:r>
            <w:r w:rsidR="00636F11"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    </w:t>
            </w:r>
            <w:r w:rsidR="00636F11"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隨堂作業</w:t>
            </w:r>
          </w:p>
          <w:p w14:paraId="5A2DBC43" w14:textId="2938C23F" w:rsidR="00636F11" w:rsidRDefault="005E7B99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課後作業</w:t>
            </w:r>
            <w:r w:rsidR="00636F11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="00E94860">
              <w:rPr>
                <w:rFonts w:ascii="新細明體" w:hAnsi="新細明體"/>
                <w:lang w:eastAsia="zh-TW"/>
              </w:rPr>
              <w:t xml:space="preserve">   </w:t>
            </w:r>
            <w:r w:rsidR="00636F11" w:rsidRPr="00730AA7">
              <w:rPr>
                <w:rFonts w:ascii="新細明體" w:hAnsi="新細明體"/>
              </w:rPr>
              <w:t>□期</w:t>
            </w:r>
            <w:r w:rsidR="00636F11">
              <w:rPr>
                <w:rFonts w:ascii="新細明體" w:hAnsi="新細明體" w:hint="eastAsia"/>
              </w:rPr>
              <w:t>中</w:t>
            </w:r>
            <w:r w:rsidR="00636F11" w:rsidRPr="00730AA7">
              <w:rPr>
                <w:rFonts w:ascii="新細明體" w:hAnsi="新細明體"/>
              </w:rPr>
              <w:t xml:space="preserve">報告 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E94860">
              <w:rPr>
                <w:rFonts w:ascii="新細明體" w:hAnsi="新細明體"/>
                <w:lang w:eastAsia="zh-TW"/>
              </w:rPr>
              <w:t xml:space="preserve">    </w:t>
            </w:r>
            <w:r w:rsidR="00A34503">
              <w:rPr>
                <w:rFonts w:ascii="新細明體" w:hAnsi="新細明體" w:hint="eastAsia"/>
                <w:lang w:eastAsia="zh-TW"/>
              </w:rPr>
              <w:t>■</w:t>
            </w:r>
            <w:r w:rsidR="00636F11" w:rsidRPr="00730AA7">
              <w:rPr>
                <w:rFonts w:ascii="新細明體" w:hAnsi="新細明體"/>
              </w:rPr>
              <w:t>期</w:t>
            </w:r>
            <w:r w:rsidR="00636F11">
              <w:rPr>
                <w:rFonts w:ascii="新細明體" w:hAnsi="新細明體" w:hint="eastAsia"/>
              </w:rPr>
              <w:t>末報告</w:t>
            </w:r>
            <w:r w:rsidR="00A34503">
              <w:rPr>
                <w:rFonts w:ascii="新細明體" w:hAnsi="新細明體"/>
                <w:color w:val="000000"/>
              </w:rPr>
              <w:t>30</w:t>
            </w:r>
            <w:r w:rsidR="00A34503"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A34503">
              <w:rPr>
                <w:rFonts w:ascii="新細明體" w:hAnsi="新細明體"/>
                <w:color w:val="000000"/>
              </w:rPr>
              <w:t>%</w:t>
            </w:r>
            <w:r w:rsidR="00A34503">
              <w:rPr>
                <w:rFonts w:ascii="新細明體" w:hAnsi="新細明體"/>
              </w:rPr>
              <w:t xml:space="preserve"> </w:t>
            </w:r>
            <w:r w:rsidR="00636F11" w:rsidRPr="00730AA7">
              <w:rPr>
                <w:rFonts w:ascii="新細明體" w:hAnsi="新細明體"/>
              </w:rPr>
              <w:t xml:space="preserve"> </w:t>
            </w:r>
            <w:r w:rsidR="00636F11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="00636F11"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專題報告</w:t>
            </w:r>
          </w:p>
          <w:p w14:paraId="24AC2115" w14:textId="5DC0636A" w:rsidR="00636F11" w:rsidRPr="006F176E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 w:rsidR="00E94860">
              <w:rPr>
                <w:rFonts w:ascii="新細明體" w:hAnsi="新細明體"/>
              </w:rPr>
              <w:t xml:space="preserve">    </w:t>
            </w:r>
            <w:r w:rsidR="00A34503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 w:rsidR="00A34503" w:rsidRPr="007A3132">
              <w:rPr>
                <w:rFonts w:ascii="新細明體" w:hAnsi="新細明體" w:cs="新細明體" w:hint="eastAsia"/>
              </w:rPr>
              <w:t>30</w:t>
            </w:r>
            <w:r w:rsidR="00A34503" w:rsidRPr="007A3132">
              <w:rPr>
                <w:rFonts w:ascii="新細明體" w:hAnsi="新細明體" w:cs="新細明體"/>
              </w:rPr>
              <w:t>%</w:t>
            </w:r>
            <w:r w:rsidR="00A34503">
              <w:rPr>
                <w:rFonts w:ascii="新細明體" w:hAnsi="新細明體" w:hint="eastAsia"/>
              </w:rPr>
              <w:t>、</w:t>
            </w:r>
            <w:r w:rsidR="00A34503" w:rsidRPr="007A3132">
              <w:rPr>
                <w:rFonts w:ascii="新細明體" w:hAnsi="新細明體" w:cs="新細明體"/>
              </w:rPr>
              <w:t xml:space="preserve">課點名 </w:t>
            </w:r>
            <w:r w:rsidR="00A34503" w:rsidRPr="007A3132">
              <w:rPr>
                <w:rFonts w:ascii="新細明體" w:hAnsi="新細明體" w:cs="新細明體" w:hint="eastAsia"/>
              </w:rPr>
              <w:t>4</w:t>
            </w:r>
            <w:r w:rsidR="00A34503" w:rsidRPr="007A3132">
              <w:rPr>
                <w:rFonts w:ascii="新細明體" w:hAnsi="新細明體" w:cs="新細明體"/>
              </w:rPr>
              <w:t>0%</w:t>
            </w:r>
            <w:r w:rsidR="00A34503" w:rsidRPr="006F176E">
              <w:rPr>
                <w:rFonts w:ascii="新細明體" w:hAnsi="新細明體"/>
              </w:rPr>
              <w:t xml:space="preserve"> </w:t>
            </w:r>
          </w:p>
        </w:tc>
      </w:tr>
      <w:tr w:rsidR="00636F11" w:rsidRPr="001C052A" w14:paraId="4D1A228C" w14:textId="77777777" w:rsidTr="00B55675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61F315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1CB74965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E40A814" w:rsidR="00636F11" w:rsidRPr="00730AA7" w:rsidRDefault="00636F11" w:rsidP="00636F11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="00A34503"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B55675" w:rsidRPr="00251E57" w14:paraId="3089BF5E" w14:textId="77777777" w:rsidTr="00B55675">
        <w:trPr>
          <w:trHeight w:val="5554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382243" w14:textId="77777777" w:rsidR="00B55675" w:rsidRPr="001C052A" w:rsidRDefault="00B55675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288766F1" w14:textId="77777777" w:rsidR="00B55675" w:rsidRPr="001C052A" w:rsidRDefault="00B55675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proofErr w:type="gramStart"/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</w:t>
            </w:r>
            <w:proofErr w:type="gramEnd"/>
            <w:r w:rsidRPr="001C052A">
              <w:rPr>
                <w:rFonts w:eastAsia="微軟正黑體"/>
                <w:b/>
              </w:rPr>
              <w:t xml:space="preserve">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84F61A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0E23962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21C03AD9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669E4CEE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61FA25D8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548AB213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67DE5E3D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8D2341C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1325E9DF" w14:textId="77777777" w:rsidR="00B55675" w:rsidRPr="001C052A" w:rsidRDefault="00B55675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636F11" w:rsidRPr="001C052A" w14:paraId="324CD86F" w14:textId="77777777" w:rsidTr="00B55675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C8372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5F7BAFFD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271B5541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220F36B" w:rsidR="00636F11" w:rsidRPr="007311F5" w:rsidRDefault="00636F11" w:rsidP="00636F11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2AE3FA2" w14:textId="77777777" w:rsidR="00BC3221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11CBE69F" w:rsidR="002023EC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2023EC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77C032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445152">
              <w:rPr>
                <w:rFonts w:ascii="新細明體" w:hAnsi="新細明體"/>
                <w:color w:val="000000"/>
              </w:rPr>
              <w:t>上課事宜宣布、演講題目未定</w:t>
            </w:r>
          </w:p>
        </w:tc>
      </w:tr>
      <w:tr w:rsidR="002023EC" w:rsidRPr="001C052A" w14:paraId="4C821A81" w14:textId="77777777" w:rsidTr="00445152">
        <w:trPr>
          <w:trHeight w:val="35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668CF27" w:rsidR="002023EC" w:rsidRPr="00A17751" w:rsidRDefault="002023EC" w:rsidP="00A17751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2</w:t>
            </w:r>
            <w:r w:rsidR="00445152">
              <w:rPr>
                <w:color w:val="000000"/>
              </w:rPr>
              <w:t>演講題目未定</w:t>
            </w:r>
          </w:p>
        </w:tc>
      </w:tr>
      <w:tr w:rsidR="002023EC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AC0121B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01D5C7F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20DE94F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42B8856" w:rsidR="002023EC" w:rsidRPr="00DF48AC" w:rsidRDefault="002023EC" w:rsidP="00DF48AC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6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7CA93AF" w:rsidR="002023EC" w:rsidRPr="001C052A" w:rsidRDefault="002023EC" w:rsidP="00C704D2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7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BB3A5FA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8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D67E9C1" w:rsidR="002023EC" w:rsidRPr="001C052A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2BA5295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7213FD3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2E03EE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A6E409E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01B17BC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250AF35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15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D45846C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2BC0499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777777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5424214" w14:textId="77777777" w:rsidR="00BC3221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29EDBC2E" w:rsidR="002023EC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  <w:r w:rsidR="002023EC">
              <w:rPr>
                <w:rFonts w:eastAsia="微軟正黑體" w:hint="eastAsia"/>
                <w:b/>
              </w:rPr>
              <w:t xml:space="preserve"> 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BE76F4" w14:paraId="07BA2DDF" w14:textId="77777777" w:rsidTr="00DB72B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0CFF817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356D4B8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CF7EE62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0E810C1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BE76F4" w14:paraId="6595E036" w14:textId="77777777" w:rsidTr="00DB72B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0C7E711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69C6731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D397E4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1AF97C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685FA475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835088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BE76F4" w14:paraId="6CAA1CFB" w14:textId="77777777" w:rsidTr="00A34503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C77366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BA2EC98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45B4335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C2E26B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具備物理領域之專業知識</w:t>
                  </w:r>
                </w:p>
                <w:p w14:paraId="2190FC6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Knowing the modern features</w:t>
                  </w:r>
                </w:p>
                <w:p w14:paraId="522EAEF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of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fluid dynamics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3FA12A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BA9F52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22F596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86662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80A429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6E4A1F8D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526BFDE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A9B9D10" w14:textId="77777777" w:rsidR="00BE76F4" w:rsidRPr="00F93F8A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具備策劃及執行物理及相關領域</w:t>
                  </w:r>
                </w:p>
                <w:p w14:paraId="4EE53A7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專題研究之能力</w:t>
                  </w:r>
                </w:p>
                <w:p w14:paraId="4B01B8C8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Incubating student capabilities</w:t>
                  </w:r>
                </w:p>
                <w:p w14:paraId="1C1AB5A9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for reading literatures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7B7E88A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560CF4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DFD764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FAFF370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1AE182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03B3301F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CA95092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684BDB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具備撰寫物理專業論文之能力</w:t>
                  </w:r>
                </w:p>
                <w:p w14:paraId="5D6E022C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Bridging lecture content to</w:t>
                  </w:r>
                </w:p>
                <w:p w14:paraId="605627E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modern research topics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446960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F73A3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81A42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843BC6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CF5FB36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524E541C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C49BF26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0436DCE4" w14:textId="77777777" w:rsidR="00BE76F4" w:rsidRPr="00F93F8A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具備邏輯推理及獨立思考解決相</w:t>
                  </w:r>
                </w:p>
                <w:p w14:paraId="47C4C043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關問題之能力</w:t>
                  </w:r>
                </w:p>
                <w:p w14:paraId="6210B556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presentation skill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6098CC5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76A23F4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DF21EE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9981C1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813952A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2306FC13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1FD8692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1620650F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  <w:p w14:paraId="73D1B801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capability for</w:t>
                  </w:r>
                </w:p>
                <w:p w14:paraId="4F8CEA1C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finding answer from discussion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BFE15C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D974D51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07DC90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4952E7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A25464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630E25E0" w:rsidR="007311F5" w:rsidRPr="00BE76F4" w:rsidRDefault="007311F5" w:rsidP="007311F5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A944" w14:textId="77777777" w:rsidR="009B1B57" w:rsidRDefault="009B1B57" w:rsidP="00E9068E">
      <w:pPr>
        <w:spacing w:before="0"/>
      </w:pPr>
      <w:r>
        <w:separator/>
      </w:r>
    </w:p>
  </w:endnote>
  <w:endnote w:type="continuationSeparator" w:id="0">
    <w:p w14:paraId="29476A2B" w14:textId="77777777" w:rsidR="009B1B57" w:rsidRDefault="009B1B5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A9FD" w14:textId="77777777" w:rsidR="009B1B57" w:rsidRDefault="009B1B57" w:rsidP="00E9068E">
      <w:pPr>
        <w:spacing w:before="0"/>
      </w:pPr>
      <w:r>
        <w:separator/>
      </w:r>
    </w:p>
  </w:footnote>
  <w:footnote w:type="continuationSeparator" w:id="0">
    <w:p w14:paraId="44045B6E" w14:textId="77777777" w:rsidR="009B1B57" w:rsidRDefault="009B1B5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A15200C"/>
    <w:multiLevelType w:val="multilevel"/>
    <w:tmpl w:val="44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1379C1"/>
    <w:multiLevelType w:val="hybridMultilevel"/>
    <w:tmpl w:val="DE9CB062"/>
    <w:lvl w:ilvl="0" w:tplc="671062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4933946">
    <w:abstractNumId w:val="4"/>
  </w:num>
  <w:num w:numId="2" w16cid:durableId="770932730">
    <w:abstractNumId w:val="1"/>
  </w:num>
  <w:num w:numId="3" w16cid:durableId="1185948662">
    <w:abstractNumId w:val="3"/>
  </w:num>
  <w:num w:numId="4" w16cid:durableId="1516457936">
    <w:abstractNumId w:val="2"/>
  </w:num>
  <w:num w:numId="5" w16cid:durableId="279382023">
    <w:abstractNumId w:val="0"/>
  </w:num>
  <w:num w:numId="6" w16cid:durableId="709913595">
    <w:abstractNumId w:val="6"/>
  </w:num>
  <w:num w:numId="7" w16cid:durableId="1326520021">
    <w:abstractNumId w:val="5"/>
  </w:num>
  <w:num w:numId="8" w16cid:durableId="1124155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A8"/>
    <w:rsid w:val="00052E92"/>
    <w:rsid w:val="0007415C"/>
    <w:rsid w:val="0008209B"/>
    <w:rsid w:val="000A4CF7"/>
    <w:rsid w:val="000B5D10"/>
    <w:rsid w:val="000C472E"/>
    <w:rsid w:val="000D7AC3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F67E7"/>
    <w:rsid w:val="002023EC"/>
    <w:rsid w:val="00210E36"/>
    <w:rsid w:val="00213958"/>
    <w:rsid w:val="00214F43"/>
    <w:rsid w:val="00231672"/>
    <w:rsid w:val="002353F2"/>
    <w:rsid w:val="00242C9E"/>
    <w:rsid w:val="00254B41"/>
    <w:rsid w:val="00262E65"/>
    <w:rsid w:val="00265C6C"/>
    <w:rsid w:val="00266059"/>
    <w:rsid w:val="002712DA"/>
    <w:rsid w:val="002718CF"/>
    <w:rsid w:val="00275662"/>
    <w:rsid w:val="00286DDE"/>
    <w:rsid w:val="002C77F2"/>
    <w:rsid w:val="002D309E"/>
    <w:rsid w:val="00315BF1"/>
    <w:rsid w:val="00342694"/>
    <w:rsid w:val="003866FE"/>
    <w:rsid w:val="003A2A12"/>
    <w:rsid w:val="003B04CD"/>
    <w:rsid w:val="003B2943"/>
    <w:rsid w:val="003C19DC"/>
    <w:rsid w:val="003E0932"/>
    <w:rsid w:val="003E1FA5"/>
    <w:rsid w:val="003E77B8"/>
    <w:rsid w:val="003E7C8A"/>
    <w:rsid w:val="003F0401"/>
    <w:rsid w:val="00414CF9"/>
    <w:rsid w:val="004255C4"/>
    <w:rsid w:val="004424E7"/>
    <w:rsid w:val="00445152"/>
    <w:rsid w:val="00472BB5"/>
    <w:rsid w:val="00482012"/>
    <w:rsid w:val="004A22ED"/>
    <w:rsid w:val="004B1268"/>
    <w:rsid w:val="004F4DFA"/>
    <w:rsid w:val="004F517A"/>
    <w:rsid w:val="00505EBF"/>
    <w:rsid w:val="005363DA"/>
    <w:rsid w:val="005478D7"/>
    <w:rsid w:val="00554B7B"/>
    <w:rsid w:val="00556A61"/>
    <w:rsid w:val="00563CB8"/>
    <w:rsid w:val="005A47C9"/>
    <w:rsid w:val="005D00B8"/>
    <w:rsid w:val="005E5E9E"/>
    <w:rsid w:val="005E7B99"/>
    <w:rsid w:val="006202DB"/>
    <w:rsid w:val="00636F11"/>
    <w:rsid w:val="006620EE"/>
    <w:rsid w:val="006749F5"/>
    <w:rsid w:val="006827BB"/>
    <w:rsid w:val="006B0CBD"/>
    <w:rsid w:val="006B376A"/>
    <w:rsid w:val="006D11E4"/>
    <w:rsid w:val="007016C1"/>
    <w:rsid w:val="0071113F"/>
    <w:rsid w:val="007309AB"/>
    <w:rsid w:val="007311F5"/>
    <w:rsid w:val="00753EE9"/>
    <w:rsid w:val="007607E9"/>
    <w:rsid w:val="00793CF8"/>
    <w:rsid w:val="007C04DC"/>
    <w:rsid w:val="007D4DC5"/>
    <w:rsid w:val="007F645B"/>
    <w:rsid w:val="00801E9F"/>
    <w:rsid w:val="00820424"/>
    <w:rsid w:val="008324AE"/>
    <w:rsid w:val="008675FE"/>
    <w:rsid w:val="008758A6"/>
    <w:rsid w:val="008A4FA4"/>
    <w:rsid w:val="008A5A3D"/>
    <w:rsid w:val="008D29F6"/>
    <w:rsid w:val="008D5B4B"/>
    <w:rsid w:val="008E29D9"/>
    <w:rsid w:val="008F28CD"/>
    <w:rsid w:val="008F2E1B"/>
    <w:rsid w:val="009323A7"/>
    <w:rsid w:val="009533AF"/>
    <w:rsid w:val="009636D0"/>
    <w:rsid w:val="00965BE9"/>
    <w:rsid w:val="00983E09"/>
    <w:rsid w:val="0099199D"/>
    <w:rsid w:val="009A17F2"/>
    <w:rsid w:val="009B1B57"/>
    <w:rsid w:val="009B288A"/>
    <w:rsid w:val="009B662C"/>
    <w:rsid w:val="009E2D5D"/>
    <w:rsid w:val="009F1228"/>
    <w:rsid w:val="009F53E0"/>
    <w:rsid w:val="009F774D"/>
    <w:rsid w:val="00A17751"/>
    <w:rsid w:val="00A336D5"/>
    <w:rsid w:val="00A34503"/>
    <w:rsid w:val="00A41B7F"/>
    <w:rsid w:val="00A63746"/>
    <w:rsid w:val="00A642A3"/>
    <w:rsid w:val="00A70933"/>
    <w:rsid w:val="00A86A0E"/>
    <w:rsid w:val="00A92675"/>
    <w:rsid w:val="00A93E69"/>
    <w:rsid w:val="00A94058"/>
    <w:rsid w:val="00AA1F1A"/>
    <w:rsid w:val="00B13CF7"/>
    <w:rsid w:val="00B23992"/>
    <w:rsid w:val="00B3289C"/>
    <w:rsid w:val="00B341BD"/>
    <w:rsid w:val="00B41D5C"/>
    <w:rsid w:val="00B46395"/>
    <w:rsid w:val="00B55675"/>
    <w:rsid w:val="00BA3B3C"/>
    <w:rsid w:val="00BB3197"/>
    <w:rsid w:val="00BB7AC8"/>
    <w:rsid w:val="00BC3221"/>
    <w:rsid w:val="00BD4550"/>
    <w:rsid w:val="00BD4CF8"/>
    <w:rsid w:val="00BE76F4"/>
    <w:rsid w:val="00C1131A"/>
    <w:rsid w:val="00C12D8D"/>
    <w:rsid w:val="00C219A1"/>
    <w:rsid w:val="00C41496"/>
    <w:rsid w:val="00C453F1"/>
    <w:rsid w:val="00C66749"/>
    <w:rsid w:val="00C704D2"/>
    <w:rsid w:val="00CC4933"/>
    <w:rsid w:val="00CE00E8"/>
    <w:rsid w:val="00CE72FE"/>
    <w:rsid w:val="00D03D0C"/>
    <w:rsid w:val="00D15EB5"/>
    <w:rsid w:val="00D346A1"/>
    <w:rsid w:val="00D60A18"/>
    <w:rsid w:val="00D72526"/>
    <w:rsid w:val="00D83835"/>
    <w:rsid w:val="00D83DB5"/>
    <w:rsid w:val="00DD4F0C"/>
    <w:rsid w:val="00DE18A3"/>
    <w:rsid w:val="00DF48AC"/>
    <w:rsid w:val="00E13C0A"/>
    <w:rsid w:val="00E15F38"/>
    <w:rsid w:val="00E70A19"/>
    <w:rsid w:val="00E9068E"/>
    <w:rsid w:val="00E94860"/>
    <w:rsid w:val="00EA19E6"/>
    <w:rsid w:val="00EC360C"/>
    <w:rsid w:val="00EC60D9"/>
    <w:rsid w:val="00ED0EA4"/>
    <w:rsid w:val="00F06765"/>
    <w:rsid w:val="00F215AE"/>
    <w:rsid w:val="00F22674"/>
    <w:rsid w:val="00F24432"/>
    <w:rsid w:val="00F345EA"/>
    <w:rsid w:val="00F75052"/>
    <w:rsid w:val="00F95DD9"/>
    <w:rsid w:val="00FC2B7C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265C6C"/>
    <w:rPr>
      <w:color w:val="0000FF"/>
      <w:u w:val="single"/>
    </w:rPr>
  </w:style>
  <w:style w:type="character" w:styleId="ac">
    <w:name w:val="Strong"/>
    <w:basedOn w:val="a0"/>
    <w:uiPriority w:val="22"/>
    <w:qFormat/>
    <w:rsid w:val="009E2D5D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9E2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150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81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1079">
          <w:marLeft w:val="-1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hck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40F90-E1B7-4579-80F3-E4BC97D6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5</cp:revision>
  <cp:lastPrinted>2023-06-26T09:36:00Z</cp:lastPrinted>
  <dcterms:created xsi:type="dcterms:W3CDTF">2025-05-22T06:58:00Z</dcterms:created>
  <dcterms:modified xsi:type="dcterms:W3CDTF">2026-07-16T05:56:00Z</dcterms:modified>
</cp:coreProperties>
</file>