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1"/>
        <w:gridCol w:w="11"/>
        <w:gridCol w:w="3436"/>
        <w:gridCol w:w="32"/>
        <w:gridCol w:w="2070"/>
        <w:gridCol w:w="39"/>
        <w:gridCol w:w="2988"/>
      </w:tblGrid>
      <w:tr w:rsidR="008800D7" w:rsidRPr="001C052A" w14:paraId="2CEA8368" w14:textId="77777777" w:rsidTr="00D92DF5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51AD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6F1D7896" w14:textId="3C68BE10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33E7CDE9" w:rsidR="008800D7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課號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CE35AD" w:rsidRPr="00244F88">
              <w:rPr>
                <w:rFonts w:eastAsia="微軟正黑體"/>
                <w:b/>
                <w:noProof/>
              </w:rPr>
              <w:t>2203111-01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77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7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CBB7A01" w:rsidR="008800D7" w:rsidRPr="00730AA7" w:rsidRDefault="008800D7" w:rsidP="00221F5E">
            <w:pPr>
              <w:spacing w:before="0" w:beforeAutospacing="0" w:line="320" w:lineRule="exact"/>
              <w:ind w:leftChars="0" w:left="0"/>
              <w:jc w:val="center"/>
              <w:rPr>
                <w:rFonts w:ascii="新細明體" w:hAnsi="新細明體"/>
              </w:rPr>
            </w:pPr>
            <w:r w:rsidRPr="00221F5E">
              <w:rPr>
                <w:rFonts w:eastAsia="微軟正黑體"/>
                <w:b/>
              </w:rPr>
              <w:t>□</w:t>
            </w:r>
            <w:r w:rsidRPr="00221F5E">
              <w:rPr>
                <w:rFonts w:eastAsia="微軟正黑體"/>
                <w:b/>
              </w:rPr>
              <w:t>是</w:t>
            </w:r>
            <w:r w:rsidRPr="00221F5E">
              <w:rPr>
                <w:rFonts w:eastAsia="微軟正黑體"/>
                <w:b/>
              </w:rPr>
              <w:t xml:space="preserve">      </w:t>
            </w:r>
            <w:proofErr w:type="gramStart"/>
            <w:r w:rsidR="00221F5E" w:rsidRPr="008768F8">
              <w:rPr>
                <w:rFonts w:hint="eastAsia"/>
              </w:rPr>
              <w:t>■</w:t>
            </w:r>
            <w:r w:rsidRPr="00221F5E">
              <w:rPr>
                <w:rFonts w:eastAsia="微軟正黑體"/>
                <w:b/>
              </w:rPr>
              <w:t>否</w:t>
            </w:r>
            <w:proofErr w:type="gramEnd"/>
          </w:p>
        </w:tc>
      </w:tr>
      <w:tr w:rsidR="008D6448" w14:paraId="5A3AC485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0DC67" w14:textId="77777777" w:rsidR="008D6448" w:rsidRPr="007A723B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7A723B">
              <w:rPr>
                <w:rFonts w:eastAsia="微軟正黑體"/>
                <w:b/>
              </w:rPr>
              <w:t>課程類別</w:t>
            </w:r>
          </w:p>
          <w:p w14:paraId="2534266C" w14:textId="77777777" w:rsidR="008D6448" w:rsidRPr="0074142F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A723B">
              <w:rPr>
                <w:rFonts w:eastAsia="微軟正黑體" w:hint="eastAsia"/>
                <w:b/>
              </w:rPr>
              <w:t>C</w:t>
            </w:r>
            <w:r w:rsidRPr="007A723B">
              <w:rPr>
                <w:rFonts w:eastAsia="微軟正黑體"/>
                <w:b/>
              </w:rPr>
              <w:t xml:space="preserve">ourse </w:t>
            </w:r>
            <w:r w:rsidRPr="007A723B">
              <w:rPr>
                <w:rFonts w:eastAsia="微軟正黑體" w:hint="eastAsia"/>
                <w:b/>
              </w:rPr>
              <w:t>T</w:t>
            </w:r>
            <w:r w:rsidRPr="007A723B">
              <w:rPr>
                <w:rFonts w:eastAsia="微軟正黑體"/>
                <w:b/>
              </w:rPr>
              <w:t>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FB116C" w14:textId="77777777" w:rsidR="00D92DF5" w:rsidRDefault="00D92DF5" w:rsidP="00D92DF5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10D83075" w14:textId="77777777" w:rsidR="00D92DF5" w:rsidRDefault="00D92DF5" w:rsidP="00D92DF5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4A2DCDBE" w14:textId="50C7B246" w:rsidR="008D6448" w:rsidRPr="00051F86" w:rsidRDefault="00D92DF5" w:rsidP="00D92DF5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80579D" w:rsidRPr="001C052A" w14:paraId="69F99CC7" w14:textId="77777777" w:rsidTr="00D92DF5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A2F6B1" w14:textId="19504CB3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10CDDD8D" w:rsidR="0080579D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 w:hint="eastAsia"/>
                <w:b/>
              </w:rPr>
              <w:instrText xml:space="preserve">MERGEFIELD </w:instrText>
            </w:r>
            <w:r w:rsidRPr="00484FA6">
              <w:rPr>
                <w:rFonts w:eastAsia="微軟正黑體" w:hint="eastAsia"/>
                <w:b/>
              </w:rPr>
              <w:instrText>科目名稱中文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CE35AD" w:rsidRPr="00244F88">
              <w:rPr>
                <w:rFonts w:eastAsia="微軟正黑體" w:hint="eastAsia"/>
                <w:b/>
                <w:noProof/>
              </w:rPr>
              <w:t>物理專題（一）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0579D" w:rsidRPr="00B836C3" w14:paraId="30021486" w14:textId="77777777" w:rsidTr="00D92DF5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9B1D2F" w14:textId="77777777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32AFE292" w14:textId="31BB69B8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604CAB57" w:rsidR="0080579D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 w:hint="eastAsia"/>
                <w:b/>
              </w:rPr>
              <w:instrText xml:space="preserve">MERGEFIELD </w:instrText>
            </w:r>
            <w:r w:rsidRPr="00484FA6">
              <w:rPr>
                <w:rFonts w:eastAsia="微軟正黑體" w:hint="eastAsia"/>
                <w:b/>
              </w:rPr>
              <w:instrText>科目名稱英文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CE35AD" w:rsidRPr="00244F88">
              <w:rPr>
                <w:rFonts w:eastAsia="微軟正黑體"/>
                <w:b/>
                <w:noProof/>
              </w:rPr>
              <w:t>Special Topic in Physics(I)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85712CF" w14:textId="77777777" w:rsidTr="00D92DF5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382EB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E5FC2E9" w14:textId="77777777" w:rsidR="00077C92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 xml:space="preserve">ear </w:t>
            </w:r>
          </w:p>
          <w:p w14:paraId="6154F92D" w14:textId="7E79B69E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1FACC0E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11</w:t>
            </w:r>
            <w:r w:rsidR="00E54EFF" w:rsidRPr="00217288">
              <w:rPr>
                <w:rFonts w:eastAsia="微軟正黑體" w:hint="eastAsia"/>
                <w:b/>
              </w:rPr>
              <w:t>5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第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="0080579D" w:rsidRPr="00217288">
              <w:rPr>
                <w:rFonts w:eastAsia="微軟正黑體"/>
                <w:b/>
              </w:rPr>
              <w:t>1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學期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4"/>
            </w:tblGrid>
            <w:tr w:rsidR="008800D7" w:rsidRPr="001C052A" w14:paraId="1D8ECCC7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637616CC" w14:textId="77777777" w:rsidR="008800D7" w:rsidRPr="001C052A" w:rsidRDefault="008800D7" w:rsidP="008800D7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 w:rsidRPr="001C052A">
                    <w:rPr>
                      <w:rFonts w:eastAsia="微軟正黑體"/>
                      <w:b/>
                    </w:rPr>
                    <w:t>學分</w:t>
                  </w:r>
                </w:p>
                <w:p w14:paraId="445575A3" w14:textId="77777777" w:rsidR="008800D7" w:rsidRPr="001C052A" w:rsidRDefault="008800D7" w:rsidP="008800D7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微軟正黑體"/>
                      <w:b/>
                    </w:rPr>
                    <w:t>redits</w:t>
                  </w:r>
                </w:p>
              </w:tc>
            </w:tr>
          </w:tbl>
          <w:p w14:paraId="25D246C2" w14:textId="77777777" w:rsidR="008800D7" w:rsidRPr="001C052A" w:rsidRDefault="008800D7" w:rsidP="008800D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1138852B" w:rsidR="008800D7" w:rsidRPr="001C052A" w:rsidRDefault="00484FA6" w:rsidP="008E7C65">
            <w:pPr>
              <w:spacing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學分數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CE35AD" w:rsidRPr="00244F88">
              <w:rPr>
                <w:rFonts w:eastAsia="微軟正黑體"/>
                <w:b/>
                <w:noProof/>
              </w:rPr>
              <w:t>2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028A81B4" w14:textId="77777777" w:rsidTr="00D92DF5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1A5E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4CB2A98B" w14:textId="52A5F3F1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D7306FC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6804FB" w14:textId="77777777" w:rsidR="008800D7" w:rsidRPr="00C659A2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5193D0A6" w:rsidR="008800D7" w:rsidRPr="001B56F5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3117F">
              <w:rPr>
                <w:rFonts w:ascii="新細明體" w:eastAsia="新細明體" w:hAnsi="新細明體" w:cs="Calibri"/>
                <w:b/>
                <w:bCs/>
              </w:rPr>
              <w:t>Compulsory/</w:t>
            </w:r>
            <w:r w:rsidRPr="0083117F">
              <w:rPr>
                <w:rFonts w:ascii="新細明體" w:eastAsia="新細明體" w:hAnsi="新細明體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新細明體" w:eastAsia="新細明體" w:hAnsi="新細明體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380526" w14:textId="56439533" w:rsidR="008800D7" w:rsidRPr="008E7C65" w:rsidRDefault="008E7C65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768F8">
              <w:rPr>
                <w:rFonts w:hint="eastAsia"/>
              </w:rPr>
              <w:t>■</w:t>
            </w:r>
            <w:r w:rsidR="008800D7" w:rsidRPr="008E7C65">
              <w:rPr>
                <w:rFonts w:eastAsia="微軟正黑體"/>
                <w:b/>
              </w:rPr>
              <w:t>必修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C</w:t>
            </w:r>
            <w:r w:rsidR="008800D7" w:rsidRPr="008E7C65">
              <w:rPr>
                <w:rFonts w:eastAsia="微軟正黑體"/>
                <w:b/>
              </w:rPr>
              <w:t>ompulsory</w:t>
            </w:r>
          </w:p>
          <w:p w14:paraId="1569450B" w14:textId="67800E3A" w:rsidR="008800D7" w:rsidRPr="00730AA7" w:rsidRDefault="007806CB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新細明體" w:hAnsi="新細明體"/>
              </w:rPr>
            </w:pPr>
            <w:r w:rsidRPr="008E7C65">
              <w:rPr>
                <w:rFonts w:eastAsia="微軟正黑體"/>
                <w:b/>
              </w:rPr>
              <w:t>□</w:t>
            </w:r>
            <w:r w:rsidR="008800D7" w:rsidRPr="008E7C65">
              <w:rPr>
                <w:rFonts w:eastAsia="微軟正黑體"/>
                <w:b/>
              </w:rPr>
              <w:t>選修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E</w:t>
            </w:r>
            <w:r w:rsidR="008800D7" w:rsidRPr="008E7C65">
              <w:rPr>
                <w:rFonts w:eastAsia="微軟正黑體"/>
                <w:b/>
              </w:rPr>
              <w:t>lective</w:t>
            </w:r>
          </w:p>
        </w:tc>
      </w:tr>
      <w:tr w:rsidR="008800D7" w:rsidRPr="001C052A" w14:paraId="3B83ECC7" w14:textId="77777777" w:rsidTr="00D92DF5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8C55C4" w14:textId="77777777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C217CD2" w14:textId="79C32BA6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422CFE9F" w:rsidR="00514DE1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上課時間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CE35AD" w:rsidRPr="00244F88">
              <w:rPr>
                <w:rFonts w:eastAsia="微軟正黑體" w:hint="eastAsia"/>
                <w:b/>
                <w:noProof/>
              </w:rPr>
              <w:t>三</w:t>
            </w:r>
            <w:r w:rsidR="00CE35AD" w:rsidRPr="00244F88">
              <w:rPr>
                <w:rFonts w:eastAsia="微軟正黑體" w:hint="eastAsia"/>
                <w:b/>
                <w:noProof/>
              </w:rPr>
              <w:t>8,9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E23E912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72B13B5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2457BBD7" w:rsidR="008800D7" w:rsidRDefault="00484FA6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上課教室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CE35AD" w:rsidRPr="00244F88">
              <w:rPr>
                <w:rFonts w:eastAsia="微軟正黑體" w:hint="eastAsia"/>
                <w:b/>
                <w:noProof/>
              </w:rPr>
              <w:t>物理館</w:t>
            </w:r>
            <w:r w:rsidR="00CE35AD" w:rsidRPr="00244F88">
              <w:rPr>
                <w:rFonts w:eastAsia="微軟正黑體" w:hint="eastAsia"/>
                <w:b/>
                <w:noProof/>
              </w:rPr>
              <w:t>303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326474A0" w14:textId="77777777" w:rsidTr="00D92DF5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6E6B4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6FB27ABB" w14:textId="5A1652E4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1916B195" w:rsidR="008800D7" w:rsidRPr="001C052A" w:rsidRDefault="00484FA6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授課教師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CE35AD" w:rsidRPr="00244F88">
              <w:rPr>
                <w:rFonts w:eastAsia="微軟正黑體" w:hint="eastAsia"/>
                <w:b/>
                <w:noProof/>
              </w:rPr>
              <w:t>姚欣佑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B5CF291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  <w:p w14:paraId="376320C0" w14:textId="77D28555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14BF6A85" w:rsidR="008800D7" w:rsidRPr="001C052A" w:rsidRDefault="00484FA6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84FA6">
              <w:rPr>
                <w:rFonts w:eastAsia="微軟正黑體"/>
                <w:b/>
              </w:rPr>
              <w:fldChar w:fldCharType="begin"/>
            </w:r>
            <w:r w:rsidRPr="00484FA6">
              <w:rPr>
                <w:rFonts w:eastAsia="微軟正黑體"/>
                <w:b/>
              </w:rPr>
              <w:instrText xml:space="preserve"> MERGEFIELD </w:instrText>
            </w:r>
            <w:r w:rsidRPr="00484FA6">
              <w:rPr>
                <w:rFonts w:eastAsia="微軟正黑體"/>
                <w:b/>
              </w:rPr>
              <w:instrText>教師信箱</w:instrText>
            </w:r>
            <w:r w:rsidRPr="00484FA6">
              <w:rPr>
                <w:rFonts w:eastAsia="微軟正黑體"/>
                <w:b/>
              </w:rPr>
              <w:instrText xml:space="preserve"> </w:instrText>
            </w:r>
            <w:r w:rsidRPr="00484FA6">
              <w:rPr>
                <w:rFonts w:eastAsia="微軟正黑體"/>
                <w:b/>
              </w:rPr>
              <w:fldChar w:fldCharType="separate"/>
            </w:r>
            <w:r w:rsidR="00CE35AD" w:rsidRPr="00244F88">
              <w:rPr>
                <w:rFonts w:eastAsia="微軟正黑體"/>
                <w:b/>
                <w:noProof/>
              </w:rPr>
              <w:t>hsinyuyao@ccu.edu.tw</w:t>
            </w:r>
            <w:r w:rsidRPr="00484FA6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2671300" w14:textId="77777777" w:rsidTr="00D92DF5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76D556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08487F8F" w14:textId="5AE31C48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8800D7" w:rsidRPr="001C052A" w:rsidRDefault="008800D7" w:rsidP="00217288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</w:p>
        </w:tc>
        <w:tc>
          <w:tcPr>
            <w:tcW w:w="980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D04FAA3" w14:textId="7777777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43103680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8800D7" w:rsidRPr="001C052A" w:rsidRDefault="008800D7" w:rsidP="008800D7">
            <w:pPr>
              <w:spacing w:line="320" w:lineRule="exact"/>
              <w:rPr>
                <w:rFonts w:eastAsia="微軟正黑體"/>
              </w:rPr>
            </w:pPr>
          </w:p>
        </w:tc>
      </w:tr>
      <w:tr w:rsidR="00D92DF5" w:rsidRPr="001C052A" w14:paraId="1855F7A7" w14:textId="77777777" w:rsidTr="00D92DF5">
        <w:trPr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C0E067" w14:textId="77777777" w:rsidR="00D92DF5" w:rsidRPr="001C052A" w:rsidRDefault="00D92DF5" w:rsidP="00D92DF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636DBEFC" w14:textId="77777777" w:rsidR="00D92DF5" w:rsidRPr="001C052A" w:rsidRDefault="00D92DF5" w:rsidP="00D92DF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4EB33FCC" w14:textId="0444B526" w:rsidR="00D92DF5" w:rsidRPr="001C052A" w:rsidRDefault="00D92DF5" w:rsidP="00D92DF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2A2B7F17" w:rsidR="00D92DF5" w:rsidRPr="001C052A" w:rsidRDefault="00D92DF5" w:rsidP="00D92DF5">
            <w:pPr>
              <w:spacing w:before="0" w:beforeAutospacing="0" w:line="320" w:lineRule="exact"/>
              <w:rPr>
                <w:rFonts w:eastAsia="微軟正黑體"/>
              </w:rPr>
            </w:pPr>
            <w:r w:rsidRPr="00D71B4E">
              <w:rPr>
                <w:rFonts w:eastAsia="微軟正黑體" w:hint="eastAsia"/>
              </w:rPr>
              <w:t>專題指導教授僅限本系專任教師</w:t>
            </w:r>
          </w:p>
        </w:tc>
      </w:tr>
      <w:tr w:rsidR="00D92DF5" w:rsidRPr="001C052A" w14:paraId="2E121AC8" w14:textId="77777777" w:rsidTr="00D92DF5">
        <w:trPr>
          <w:trHeight w:val="126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E61FFC" w14:textId="77777777" w:rsidR="00D92DF5" w:rsidRPr="001C052A" w:rsidRDefault="00D92DF5" w:rsidP="00D92DF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BA5C2A3" w14:textId="4965F4B1" w:rsidR="00D92DF5" w:rsidRPr="001C052A" w:rsidRDefault="00D92DF5" w:rsidP="00D92DF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61B763CE" w:rsidR="00D92DF5" w:rsidRPr="00C83AAE" w:rsidRDefault="00D92DF5" w:rsidP="00D92DF5">
            <w:pPr>
              <w:spacing w:before="0" w:beforeAutospacing="0" w:line="320" w:lineRule="exact"/>
              <w:ind w:leftChars="0" w:left="0"/>
              <w:rPr>
                <w:rFonts w:eastAsia="微軟正黑體"/>
                <w:lang w:eastAsia="zh-T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  </w:t>
            </w:r>
            <w:r>
              <w:rPr>
                <w:rFonts w:ascii="Times New Roman" w:hAnsi="Times New Roman" w:hint="eastAsia"/>
                <w:color w:val="000000"/>
                <w:sz w:val="28"/>
                <w:szCs w:val="28"/>
              </w:rPr>
              <w:t>略</w:t>
            </w:r>
          </w:p>
        </w:tc>
      </w:tr>
      <w:tr w:rsidR="00D92DF5" w:rsidRPr="001C052A" w14:paraId="4E1DA0BC" w14:textId="77777777" w:rsidTr="00D92DF5">
        <w:trPr>
          <w:trHeight w:val="1208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690496" w14:textId="77777777" w:rsidR="00D92DF5" w:rsidRPr="001C052A" w:rsidRDefault="00D92DF5" w:rsidP="00D92DF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3CE03431" w14:textId="42E1E9F9" w:rsidR="00D92DF5" w:rsidRPr="001C052A" w:rsidRDefault="00D92DF5" w:rsidP="00D92DF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37CCD7F" w14:textId="77777777" w:rsidR="00D92DF5" w:rsidRDefault="00D92DF5" w:rsidP="00D92DF5">
            <w:pPr>
              <w:pStyle w:val="Web"/>
              <w:spacing w:before="0" w:beforeAutospacing="0" w:after="0" w:afterAutospacing="0"/>
            </w:pPr>
            <w:r>
              <w:rPr>
                <w:color w:val="000000"/>
              </w:rPr>
              <w:t>1.建立大學部高年級學生獨立研究的能力和參與研究計劃.                            </w:t>
            </w:r>
          </w:p>
          <w:p w14:paraId="6FE56341" w14:textId="75E45E0B" w:rsidR="00D92DF5" w:rsidRPr="00890F9E" w:rsidRDefault="00D92DF5" w:rsidP="00D92DF5">
            <w:pPr>
              <w:pStyle w:val="Web"/>
              <w:spacing w:before="0" w:beforeAutospacing="0"/>
              <w:jc w:val="both"/>
              <w:rPr>
                <w:rFonts w:eastAsia="微軟正黑體"/>
              </w:rPr>
            </w:pPr>
            <w:r>
              <w:rPr>
                <w:color w:val="000000"/>
              </w:rPr>
              <w:t>2.學習閱讀各研究文章</w:t>
            </w:r>
          </w:p>
        </w:tc>
      </w:tr>
      <w:tr w:rsidR="00D92DF5" w:rsidRPr="001C052A" w14:paraId="07DFDDA4" w14:textId="77777777" w:rsidTr="00D92DF5">
        <w:trPr>
          <w:trHeight w:val="1377"/>
          <w:tblCellSpacing w:w="0" w:type="dxa"/>
          <w:jc w:val="center"/>
        </w:trPr>
        <w:tc>
          <w:tcPr>
            <w:tcW w:w="101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9DC7B" w14:textId="77777777" w:rsidR="00D92DF5" w:rsidRPr="001C052A" w:rsidRDefault="00D92DF5" w:rsidP="00D92DF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教科書及參考書</w:t>
            </w:r>
          </w:p>
          <w:p w14:paraId="0C2BA8EA" w14:textId="13EC5186" w:rsidR="00D92DF5" w:rsidRPr="001C052A" w:rsidRDefault="00D92DF5" w:rsidP="00D92DF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54F8D530" w:rsidR="00D92DF5" w:rsidRPr="00C83AAE" w:rsidRDefault="00D92DF5" w:rsidP="00D92DF5">
            <w:pPr>
              <w:spacing w:before="0" w:beforeAutospacing="0" w:line="320" w:lineRule="exact"/>
              <w:ind w:leftChars="0" w:left="0" w:right="-94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ascii="新細明體" w:hAnsi="新細明體"/>
                <w:color w:val="FF0000"/>
              </w:rPr>
              <w:t>「請尊重智慧財產權，不得非法影印教師指定之教科書籍」</w:t>
            </w:r>
          </w:p>
        </w:tc>
      </w:tr>
    </w:tbl>
    <w:p w14:paraId="0EB60B2B" w14:textId="77777777" w:rsidR="001B56F5" w:rsidRPr="001C052A" w:rsidRDefault="001B56F5" w:rsidP="001B56F5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3"/>
        <w:gridCol w:w="9294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D92DF5" w:rsidRPr="001C052A" w14:paraId="68A248FE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A0DAC" w14:textId="77777777" w:rsidR="00D92DF5" w:rsidRPr="001C052A" w:rsidRDefault="00D92DF5" w:rsidP="00D92DF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5D6FFC21" w14:textId="77777777" w:rsidR="00D92DF5" w:rsidRDefault="00D92DF5" w:rsidP="00D92DF5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6EF98D1D" w14:textId="0FF5A2B7" w:rsidR="00D92DF5" w:rsidRPr="001C052A" w:rsidRDefault="00D92DF5" w:rsidP="00D92DF5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819850" w14:textId="77777777" w:rsidR="00D92DF5" w:rsidRDefault="00D92DF5" w:rsidP="00D92DF5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 ■</w:t>
            </w:r>
            <w:r w:rsidRPr="00730AA7">
              <w:rPr>
                <w:rFonts w:ascii="新細明體" w:hAnsi="新細明體"/>
              </w:rPr>
              <w:t>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04BCF55B" w:rsidR="00D92DF5" w:rsidRPr="00730AA7" w:rsidRDefault="00D92DF5" w:rsidP="00D92DF5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□其他</w:t>
            </w:r>
          </w:p>
        </w:tc>
      </w:tr>
      <w:tr w:rsidR="00D92DF5" w:rsidRPr="001C052A" w14:paraId="285EAB32" w14:textId="77777777" w:rsidTr="008800D7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FB174" w14:textId="77777777" w:rsidR="00D92DF5" w:rsidRPr="001C052A" w:rsidRDefault="00D92DF5" w:rsidP="00D92DF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教學方法</w:t>
            </w:r>
          </w:p>
          <w:p w14:paraId="230EAE12" w14:textId="77777777" w:rsidR="00D92DF5" w:rsidRDefault="00D92DF5" w:rsidP="00D92DF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3A714D9D" w14:textId="2C2859ED" w:rsidR="00D92DF5" w:rsidRPr="001C052A" w:rsidRDefault="00D92DF5" w:rsidP="00D92DF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1D51B0" w14:textId="77777777" w:rsidR="00D92DF5" w:rsidRDefault="00D92DF5" w:rsidP="00D92DF5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(板書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 □小組討論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5FD3BE87" w:rsidR="00D92DF5" w:rsidRPr="00730AA7" w:rsidRDefault="00D92DF5" w:rsidP="00D92DF5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>□個案研究      □其他</w:t>
            </w:r>
          </w:p>
        </w:tc>
      </w:tr>
      <w:tr w:rsidR="00D92DF5" w:rsidRPr="001C052A" w14:paraId="7A7DFB0B" w14:textId="77777777" w:rsidTr="008800D7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FC4D04" w14:textId="77777777" w:rsidR="00D92DF5" w:rsidRPr="001C052A" w:rsidRDefault="00D92DF5" w:rsidP="00D92DF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E2347CE" w:rsidR="00D92DF5" w:rsidRPr="001C052A" w:rsidRDefault="00D92DF5" w:rsidP="00D92DF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4128F8" w14:textId="77777777" w:rsidR="00D92DF5" w:rsidRPr="00730AA7" w:rsidRDefault="00D92DF5" w:rsidP="00D92DF5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期中考</w:t>
            </w:r>
            <w:r>
              <w:rPr>
                <w:rFonts w:ascii="新細明體" w:hAnsi="新細明體"/>
                <w:color w:val="000000"/>
              </w:rPr>
              <w:t>30%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 </w:t>
            </w:r>
            <w:r>
              <w:rPr>
                <w:rFonts w:ascii="新細明體" w:hAnsi="新細明體"/>
                <w:lang w:eastAsia="zh-TW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期末考</w:t>
            </w:r>
            <w:r>
              <w:rPr>
                <w:rFonts w:ascii="新細明體" w:hAnsi="新細明體"/>
                <w:lang w:eastAsia="zh-TW"/>
              </w:rPr>
              <w:t>70</w:t>
            </w:r>
            <w:r>
              <w:rPr>
                <w:rFonts w:ascii="新細明體" w:hAnsi="新細明體"/>
                <w:color w:val="000000"/>
              </w:rPr>
              <w:t>%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隨堂測驗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33CD8976" w14:textId="77777777" w:rsidR="00D92DF5" w:rsidRDefault="00D92DF5" w:rsidP="00D92DF5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/>
              </w:rPr>
              <w:t xml:space="preserve">   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>
              <w:rPr>
                <w:rFonts w:ascii="新細明體" w:hAnsi="新細明體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末報告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6F1F45C3" w:rsidR="00D92DF5" w:rsidRPr="006F176E" w:rsidRDefault="00D92DF5" w:rsidP="00D92DF5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</w:t>
            </w:r>
            <w:proofErr w:type="gramStart"/>
            <w:r>
              <w:rPr>
                <w:rFonts w:ascii="新細明體" w:hAnsi="新細明體" w:hint="eastAsia"/>
              </w:rPr>
              <w:t>規</w:t>
            </w:r>
            <w:proofErr w:type="gramEnd"/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  </w:t>
            </w:r>
            <w:r w:rsidRPr="00730AA7">
              <w:rPr>
                <w:rFonts w:ascii="新細明體" w:hAnsi="新細明體"/>
              </w:rPr>
              <w:t>□其他</w:t>
            </w:r>
          </w:p>
        </w:tc>
      </w:tr>
      <w:tr w:rsidR="00D92DF5" w:rsidRPr="001C052A" w14:paraId="4D1A228C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998202" w14:textId="77777777" w:rsidR="00D92DF5" w:rsidRPr="001C052A" w:rsidRDefault="00D92DF5" w:rsidP="00D92DF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67A9586B" w14:textId="77777777" w:rsidR="00D92DF5" w:rsidRDefault="00D92DF5" w:rsidP="00D92DF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0C728340" w14:textId="05389B45" w:rsidR="00D92DF5" w:rsidRPr="001C052A" w:rsidRDefault="00D92DF5" w:rsidP="00D92DF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1DC43823" w:rsidR="00D92DF5" w:rsidRPr="00730AA7" w:rsidRDefault="00D92DF5" w:rsidP="00D92DF5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 xml:space="preserve">教材電子檔供下載      </w:t>
            </w: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>實習網站</w:t>
            </w:r>
          </w:p>
        </w:tc>
      </w:tr>
      <w:tr w:rsidR="00D92DF5" w:rsidRPr="00251E57" w14:paraId="5B44AB7C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C45A6" w14:textId="77777777" w:rsidR="00D92DF5" w:rsidRDefault="00D92DF5" w:rsidP="00D92DF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</w:t>
            </w:r>
          </w:p>
          <w:p w14:paraId="286190CC" w14:textId="66B1DD1B" w:rsidR="00D92DF5" w:rsidRPr="001C052A" w:rsidRDefault="00D92DF5" w:rsidP="00D92DF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的關聯</w:t>
            </w:r>
          </w:p>
          <w:p w14:paraId="0010B7A6" w14:textId="77777777" w:rsidR="00D92DF5" w:rsidRDefault="00D92DF5" w:rsidP="00D92DF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</w:p>
          <w:p w14:paraId="771D7480" w14:textId="77777777" w:rsidR="00D92DF5" w:rsidRDefault="00D92DF5" w:rsidP="00D92DF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f </w:t>
            </w:r>
          </w:p>
          <w:p w14:paraId="41FCBD13" w14:textId="1C620318" w:rsidR="00D92DF5" w:rsidRPr="001C052A" w:rsidRDefault="00D92DF5" w:rsidP="00D92DF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AA5895" w14:textId="77777777" w:rsidR="00D92DF5" w:rsidRPr="00730AA7" w:rsidRDefault="00D92DF5" w:rsidP="00D92DF5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7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8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2114F2A5" w14:textId="77777777" w:rsidR="00D92DF5" w:rsidRPr="00730AA7" w:rsidRDefault="00D92DF5" w:rsidP="00D92DF5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"4"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4 優質教育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</w:t>
            </w:r>
          </w:p>
          <w:p w14:paraId="3BAD655B" w14:textId="77777777" w:rsidR="00D92DF5" w:rsidRPr="00730AA7" w:rsidRDefault="00D92DF5" w:rsidP="00D92DF5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0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1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06161D7E" w14:textId="77777777" w:rsidR="00D92DF5" w:rsidRPr="00730AA7" w:rsidRDefault="00D92DF5" w:rsidP="00D92DF5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"7"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7 可負擔的潔淨能源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"8"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8 合適的工作及經濟成長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</w:t>
            </w:r>
          </w:p>
          <w:p w14:paraId="19761E8D" w14:textId="77777777" w:rsidR="00D92DF5" w:rsidRPr="00730AA7" w:rsidRDefault="00D92DF5" w:rsidP="00D92DF5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fldChar w:fldCharType="begin"/>
            </w:r>
            <w:r>
              <w:instrText>HYPERLINK "https://futurecity.cw.com.tw/article/1867" \l "9"</w:instrText>
            </w:r>
            <w:r>
              <w:fldChar w:fldCharType="separate"/>
            </w:r>
            <w:r w:rsidRPr="00730AA7">
              <w:rPr>
                <w:rFonts w:ascii="新細明體" w:hAnsi="新細明體"/>
              </w:rPr>
              <w:t>SDG 9 工業化、創新及基礎建設</w:t>
            </w:r>
            <w:r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□</w:t>
            </w:r>
            <w:hyperlink r:id="rId12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637ECE67" w14:textId="77777777" w:rsidR="00D92DF5" w:rsidRPr="00730AA7" w:rsidRDefault="00D92DF5" w:rsidP="00D92DF5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3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4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12C134B1" w14:textId="77777777" w:rsidR="00D92DF5" w:rsidRPr="00730AA7" w:rsidRDefault="00D92DF5" w:rsidP="00D92DF5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5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6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190F13AA" w14:textId="77777777" w:rsidR="00D92DF5" w:rsidRPr="00730AA7" w:rsidRDefault="00D92DF5" w:rsidP="00D92DF5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7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18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34B33D55" w14:textId="72721E6C" w:rsidR="00D92DF5" w:rsidRPr="001C052A" w:rsidRDefault="00D92DF5" w:rsidP="00D92DF5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D92DF5" w:rsidRPr="001C052A" w14:paraId="324CD86F" w14:textId="77777777" w:rsidTr="008800D7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0B170E" w14:textId="77777777" w:rsidR="00D92DF5" w:rsidRPr="001C052A" w:rsidRDefault="00D92DF5" w:rsidP="00D92DF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1C803A25" w14:textId="77777777" w:rsidR="00D92DF5" w:rsidRPr="001C052A" w:rsidRDefault="00D92DF5" w:rsidP="00D92DF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0E060E6A" w14:textId="77777777" w:rsidR="00D92DF5" w:rsidRDefault="00D92DF5" w:rsidP="00D92DF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</w:p>
          <w:p w14:paraId="5D09CF05" w14:textId="400B5699" w:rsidR="00D92DF5" w:rsidRPr="001C052A" w:rsidRDefault="00D92DF5" w:rsidP="00D92DF5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proofErr w:type="spellStart"/>
            <w:r w:rsidRPr="001C052A">
              <w:rPr>
                <w:rFonts w:eastAsia="微軟正黑體"/>
                <w:b/>
              </w:rPr>
              <w:t>nformation</w:t>
            </w:r>
            <w:proofErr w:type="spellEnd"/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1F0601E2" w:rsidR="00D92DF5" w:rsidRPr="00E27DBA" w:rsidRDefault="00D92DF5" w:rsidP="00D92DF5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ED749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請各老師提供適當的研究相關資料供學生閱讀，並請協助各別學生進行專題研究。</w:t>
            </w:r>
          </w:p>
        </w:tc>
      </w:tr>
      <w:tr w:rsidR="00E27DBA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80B253C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3EA040FE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DD0AF1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17AB1215" w:rsidR="00DD0AF1" w:rsidRPr="001C052A" w:rsidRDefault="00DD0AF1" w:rsidP="00DD0AF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</w:t>
            </w:r>
            <w:r w:rsidRPr="00ED7495">
              <w:rPr>
                <w:rFonts w:ascii="新細明體" w:hAnsi="新細明體"/>
                <w:color w:val="000000"/>
              </w:rPr>
              <w:t xml:space="preserve"> I. 簡介本系的六個研究領域：(</w:t>
            </w:r>
            <w:proofErr w:type="gramStart"/>
            <w:r w:rsidRPr="00ED7495">
              <w:rPr>
                <w:rFonts w:ascii="新細明體" w:hAnsi="新細明體"/>
                <w:color w:val="000000"/>
              </w:rPr>
              <w:t>1)理論及計算物理</w:t>
            </w:r>
            <w:proofErr w:type="gramEnd"/>
            <w:r w:rsidRPr="00ED7495">
              <w:rPr>
                <w:rFonts w:ascii="新細明體" w:hAnsi="新細明體"/>
                <w:color w:val="000000"/>
              </w:rPr>
              <w:t>、(2)磁性及超導物理、(3)奈米材料及表面物理、(4)光電物理、(5)原子光學及雷射冷卻、以及(6)電漿物理。II. 上課學生選擇修習領域。</w:t>
            </w:r>
          </w:p>
        </w:tc>
      </w:tr>
      <w:tr w:rsidR="00DD0AF1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193C5924" w:rsidR="00DD0AF1" w:rsidRPr="001C052A" w:rsidRDefault="00DD0AF1" w:rsidP="00DD0AF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2</w:t>
            </w:r>
            <w:r w:rsidRPr="00ED7495">
              <w:rPr>
                <w:rFonts w:ascii="新細明體" w:hAnsi="新細明體"/>
                <w:color w:val="000000"/>
              </w:rPr>
              <w:t xml:space="preserve"> I. 簡介本系的六個研究領域：(</w:t>
            </w:r>
            <w:proofErr w:type="gramStart"/>
            <w:r w:rsidRPr="00ED7495">
              <w:rPr>
                <w:rFonts w:ascii="新細明體" w:hAnsi="新細明體"/>
                <w:color w:val="000000"/>
              </w:rPr>
              <w:t>1)理論及計算物理</w:t>
            </w:r>
            <w:proofErr w:type="gramEnd"/>
            <w:r w:rsidRPr="00ED7495">
              <w:rPr>
                <w:rFonts w:ascii="新細明體" w:hAnsi="新細明體"/>
                <w:color w:val="000000"/>
              </w:rPr>
              <w:t>、(2)磁性及超導物理、(3)奈米材料及表面物理、(4)光電物理、(5)原子光學及雷射冷卻、以及(6)電漿物理。II. 上課學生選擇修習領域。</w:t>
            </w:r>
          </w:p>
        </w:tc>
      </w:tr>
      <w:tr w:rsidR="00DD0AF1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6486FBD3" w:rsidR="00DD0AF1" w:rsidRPr="001C052A" w:rsidRDefault="00DD0AF1" w:rsidP="00DD0AF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3 </w:t>
            </w:r>
            <w:r w:rsidRPr="00ED749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I. 委請各研究領域老師提供適當資料供各組學生研讀。II. 各學生開始閱讀資料。</w:t>
            </w:r>
          </w:p>
        </w:tc>
      </w:tr>
      <w:tr w:rsidR="00DD0AF1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73C5205E" w:rsidR="00DD0AF1" w:rsidRPr="001C052A" w:rsidRDefault="00DD0AF1" w:rsidP="00DD0AF1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4</w:t>
            </w:r>
            <w:r w:rsidRPr="00ED749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學生閱讀資料。</w:t>
            </w:r>
          </w:p>
        </w:tc>
      </w:tr>
      <w:tr w:rsidR="00DD0AF1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444E5277" w:rsidR="00DD0AF1" w:rsidRPr="001C052A" w:rsidRDefault="00DD0AF1" w:rsidP="00DD0AF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5</w:t>
            </w:r>
            <w:r w:rsidRPr="00ED749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學生閱讀資料。</w:t>
            </w:r>
          </w:p>
        </w:tc>
      </w:tr>
      <w:tr w:rsidR="00DD0AF1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23CD4982" w:rsidR="00DD0AF1" w:rsidRPr="001C052A" w:rsidRDefault="00DD0AF1" w:rsidP="00DD0AF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6</w:t>
            </w:r>
            <w:r w:rsidRPr="00ED749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各學生報告閱讀資料與專題研究計畫。</w:t>
            </w:r>
          </w:p>
        </w:tc>
      </w:tr>
      <w:tr w:rsidR="00DD0AF1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61C22F67" w:rsidR="00DD0AF1" w:rsidRPr="001C052A" w:rsidRDefault="00DD0AF1" w:rsidP="00DD0AF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7</w:t>
            </w:r>
            <w:r w:rsidRPr="00ED749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學生在各研究領域老師的指導下進行專題研究。</w:t>
            </w:r>
          </w:p>
        </w:tc>
      </w:tr>
      <w:tr w:rsidR="00DD0AF1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57825475" w:rsidR="00DD0AF1" w:rsidRPr="00D82C29" w:rsidRDefault="00DD0AF1" w:rsidP="00DD0AF1">
            <w:pPr>
              <w:pStyle w:val="Web"/>
              <w:spacing w:before="0" w:beforeAutospacing="0" w:after="0" w:afterAutospacing="0"/>
            </w:pPr>
            <w:r>
              <w:rPr>
                <w:rFonts w:eastAsia="微軟正黑體" w:hint="eastAsia"/>
                <w:kern w:val="2"/>
              </w:rPr>
              <w:t>Week 8</w:t>
            </w:r>
            <w:r w:rsidRPr="00ED7495">
              <w:rPr>
                <w:color w:val="000000"/>
              </w:rPr>
              <w:t>期中考週。</w:t>
            </w:r>
          </w:p>
        </w:tc>
      </w:tr>
      <w:tr w:rsidR="00DD0AF1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11358D93" w:rsidR="00DD0AF1" w:rsidRPr="001C052A" w:rsidRDefault="00DD0AF1" w:rsidP="00DD0AF1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9</w:t>
            </w:r>
            <w:r w:rsidRPr="00ED749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各學生繼續進行專題研究。</w:t>
            </w:r>
          </w:p>
        </w:tc>
      </w:tr>
      <w:tr w:rsidR="00DD0AF1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5F197E90" w:rsidR="00DD0AF1" w:rsidRPr="001C052A" w:rsidRDefault="00DD0AF1" w:rsidP="00DD0AF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10</w:t>
            </w:r>
            <w:r w:rsidRPr="00ED749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各學生繼續進行專題研究。</w:t>
            </w:r>
          </w:p>
        </w:tc>
      </w:tr>
      <w:tr w:rsidR="00DD0AF1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12E402FB" w:rsidR="00DD0AF1" w:rsidRPr="001C052A" w:rsidRDefault="00DD0AF1" w:rsidP="00DD0AF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11</w:t>
            </w:r>
            <w:proofErr w:type="gramStart"/>
            <w:r w:rsidRPr="00ED7495">
              <w:rPr>
                <w:rFonts w:ascii="新細明體" w:hAnsi="新細明體"/>
                <w:color w:val="000000"/>
              </w:rPr>
              <w:t>各</w:t>
            </w:r>
            <w:proofErr w:type="gramEnd"/>
            <w:r w:rsidRPr="00ED7495">
              <w:rPr>
                <w:rFonts w:ascii="新細明體" w:hAnsi="新細明體"/>
                <w:color w:val="000000"/>
              </w:rPr>
              <w:t>學生繼續進行專題研究。</w:t>
            </w:r>
          </w:p>
        </w:tc>
      </w:tr>
      <w:tr w:rsidR="00DD0AF1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1C9EC923" w:rsidR="00DD0AF1" w:rsidRPr="001C052A" w:rsidRDefault="00DD0AF1" w:rsidP="00DD0AF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lastRenderedPageBreak/>
              <w:t>Week 12</w:t>
            </w:r>
            <w:r w:rsidRPr="00ED749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各學生繼續進行專題研究。</w:t>
            </w:r>
          </w:p>
        </w:tc>
      </w:tr>
      <w:tr w:rsidR="00DD0AF1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48A675A8" w:rsidR="00DD0AF1" w:rsidRPr="001C052A" w:rsidRDefault="00DD0AF1" w:rsidP="00DD0AF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13</w:t>
            </w:r>
            <w:r w:rsidRPr="00ED749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各學生報告專題研究成果。</w:t>
            </w:r>
          </w:p>
        </w:tc>
      </w:tr>
      <w:tr w:rsidR="00DD0AF1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578AC0F5" w:rsidR="00DD0AF1" w:rsidRPr="001C052A" w:rsidRDefault="00DD0AF1" w:rsidP="00DD0AF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>Week 14</w:t>
            </w:r>
            <w:r w:rsidRPr="00ED749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各學生繼續進行專題研究。</w:t>
            </w:r>
          </w:p>
        </w:tc>
      </w:tr>
      <w:tr w:rsidR="00DD0AF1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458F6580" w:rsidR="00DD0AF1" w:rsidRPr="00C701E8" w:rsidRDefault="00DD0AF1" w:rsidP="00DD0AF1">
            <w:pPr>
              <w:spacing w:line="320" w:lineRule="exact"/>
              <w:ind w:leftChars="0" w:left="0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>
              <w:rPr>
                <w:rFonts w:eastAsia="微軟正黑體" w:hint="eastAsia"/>
                <w:kern w:val="2"/>
              </w:rPr>
              <w:t>Week 15</w:t>
            </w:r>
            <w:r w:rsidRPr="00ED749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各學生繼續進行專題研究。</w:t>
            </w:r>
          </w:p>
        </w:tc>
      </w:tr>
      <w:tr w:rsidR="00DD0AF1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0C45250E" w:rsidR="00DD0AF1" w:rsidRPr="001C052A" w:rsidRDefault="00DD0AF1" w:rsidP="00DD0AF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</w:t>
            </w:r>
            <w:r>
              <w:rPr>
                <w:rFonts w:eastAsia="微軟正黑體" w:hint="eastAsia"/>
                <w:kern w:val="2"/>
                <w:lang w:eastAsia="zh-TW"/>
              </w:rPr>
              <w:t>16</w:t>
            </w:r>
            <w:r w:rsidRPr="00ED7495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各學生報告專題研究成果。</w:t>
            </w:r>
          </w:p>
        </w:tc>
      </w:tr>
      <w:tr w:rsidR="00DD0AF1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6E598CF8" w:rsidR="00DD0AF1" w:rsidRPr="00D82C29" w:rsidRDefault="00DD0AF1" w:rsidP="00DD0AF1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eastAsia="微軟正黑體" w:hint="eastAsia"/>
                <w:kern w:val="2"/>
              </w:rPr>
              <w:t>Week 17</w:t>
            </w:r>
          </w:p>
        </w:tc>
      </w:tr>
      <w:tr w:rsidR="00DD0AF1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21B454BE" w:rsidR="00DD0AF1" w:rsidRPr="001C052A" w:rsidRDefault="00DD0AF1" w:rsidP="00DD0AF1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kern w:val="2"/>
              </w:rPr>
              <w:t xml:space="preserve">Week 18 </w:t>
            </w:r>
          </w:p>
        </w:tc>
      </w:tr>
      <w:tr w:rsidR="00E27DBA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6223F86" w14:textId="77777777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AEBE048" w:rsidR="00E27DBA" w:rsidRPr="001C052A" w:rsidRDefault="00E27DBA" w:rsidP="00E27DBA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E27DBA" w:rsidRPr="001C052A" w14:paraId="5F009FB4" w14:textId="77777777" w:rsidTr="001C1627">
        <w:trPr>
          <w:trHeight w:val="679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E27DBA" w14:paraId="16EF24BB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B0F5AC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671966B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4867B0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62BBC9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E27DBA" w14:paraId="42FC72B4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F60EA0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73FF156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1BE55B8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48F5F42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EA57F40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4E0F7B5D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E27DBA" w14:paraId="62D82CF9" w14:textId="77777777" w:rsidTr="001C162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9C94E03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6AC2B522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4AABD6B5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D58B32C" w14:textId="77777777" w:rsidR="00E27DBA" w:rsidRDefault="00E27DBA" w:rsidP="00E27DBA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EDE7B8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3583A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09159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F8EB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110213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48D562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A424A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C2D9068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7B09E60E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CBA61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0AF95B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B0EC99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58B6B1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365826A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8751643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D2EBEE8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55EADDD" w14:textId="77777777" w:rsidR="00E27DBA" w:rsidRDefault="00E27DBA" w:rsidP="00E27DBA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0BA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33F1D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CC7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FA732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D217AE8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596489CC" w14:textId="77777777" w:rsidTr="005A291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EE3C51C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30D828F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48569B6A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9507D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95A0D16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EB4B9E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64C42CE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6ABD705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27DBA" w14:paraId="063905D0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1072CAF" w14:textId="77777777" w:rsidR="00E27DBA" w:rsidRDefault="00E27DBA" w:rsidP="00E27DBA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0B49D353" w14:textId="77777777" w:rsidR="00E27DBA" w:rsidRDefault="00E27DBA" w:rsidP="00E27DBA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A3CCEE7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9DA3849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3AE5233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194528F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2FFE3C" w14:textId="77777777" w:rsidR="00E27DBA" w:rsidRDefault="00E27DBA" w:rsidP="00E27DB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FC1F5D4" w14:textId="77777777" w:rsidR="00E27DBA" w:rsidRPr="00DF1075" w:rsidRDefault="00E27DBA" w:rsidP="00E27DBA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CDB40FA" w14:textId="77777777" w:rsidR="002023EC" w:rsidRPr="003E7C8A" w:rsidRDefault="002023EC" w:rsidP="00D82C29">
      <w:pPr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6DDA3" w14:textId="77777777" w:rsidR="00CA49E9" w:rsidRDefault="00CA49E9" w:rsidP="00E9068E">
      <w:pPr>
        <w:spacing w:before="0"/>
      </w:pPr>
      <w:r>
        <w:separator/>
      </w:r>
    </w:p>
  </w:endnote>
  <w:endnote w:type="continuationSeparator" w:id="0">
    <w:p w14:paraId="00F2EADF" w14:textId="77777777" w:rsidR="00CA49E9" w:rsidRDefault="00CA49E9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0778B" w14:textId="77777777" w:rsidR="00CA49E9" w:rsidRDefault="00CA49E9" w:rsidP="00E9068E">
      <w:pPr>
        <w:spacing w:before="0"/>
      </w:pPr>
      <w:r>
        <w:separator/>
      </w:r>
    </w:p>
  </w:footnote>
  <w:footnote w:type="continuationSeparator" w:id="0">
    <w:p w14:paraId="604FEC05" w14:textId="77777777" w:rsidR="00CA49E9" w:rsidRDefault="00CA49E9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80609"/>
    <w:multiLevelType w:val="hybridMultilevel"/>
    <w:tmpl w:val="BD341496"/>
    <w:lvl w:ilvl="0" w:tplc="06368E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172D5CF7"/>
    <w:multiLevelType w:val="multilevel"/>
    <w:tmpl w:val="7916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27E5B"/>
    <w:multiLevelType w:val="multilevel"/>
    <w:tmpl w:val="662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B8F67E7"/>
    <w:multiLevelType w:val="hybridMultilevel"/>
    <w:tmpl w:val="7A92AA0C"/>
    <w:lvl w:ilvl="0" w:tplc="912A8B4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3255561">
    <w:abstractNumId w:val="7"/>
  </w:num>
  <w:num w:numId="2" w16cid:durableId="620456853">
    <w:abstractNumId w:val="4"/>
  </w:num>
  <w:num w:numId="3" w16cid:durableId="1813869210">
    <w:abstractNumId w:val="6"/>
  </w:num>
  <w:num w:numId="4" w16cid:durableId="1251349159">
    <w:abstractNumId w:val="5"/>
  </w:num>
  <w:num w:numId="5" w16cid:durableId="420640020">
    <w:abstractNumId w:val="0"/>
  </w:num>
  <w:num w:numId="6" w16cid:durableId="753817447">
    <w:abstractNumId w:val="3"/>
  </w:num>
  <w:num w:numId="7" w16cid:durableId="102918337">
    <w:abstractNumId w:val="8"/>
  </w:num>
  <w:num w:numId="8" w16cid:durableId="1063598078">
    <w:abstractNumId w:val="2"/>
  </w:num>
  <w:num w:numId="9" w16cid:durableId="1373534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01D65"/>
    <w:rsid w:val="00031690"/>
    <w:rsid w:val="0007415C"/>
    <w:rsid w:val="00077C92"/>
    <w:rsid w:val="0008209B"/>
    <w:rsid w:val="000A4CF7"/>
    <w:rsid w:val="000B5D10"/>
    <w:rsid w:val="000C06A8"/>
    <w:rsid w:val="000C472E"/>
    <w:rsid w:val="000D3784"/>
    <w:rsid w:val="000D7AC3"/>
    <w:rsid w:val="000E25CB"/>
    <w:rsid w:val="000F085A"/>
    <w:rsid w:val="001226B1"/>
    <w:rsid w:val="001424D0"/>
    <w:rsid w:val="00155388"/>
    <w:rsid w:val="00156A09"/>
    <w:rsid w:val="00185033"/>
    <w:rsid w:val="001A3D56"/>
    <w:rsid w:val="001B232C"/>
    <w:rsid w:val="001B416E"/>
    <w:rsid w:val="001B56F5"/>
    <w:rsid w:val="001D03F8"/>
    <w:rsid w:val="001D3110"/>
    <w:rsid w:val="001E2DE7"/>
    <w:rsid w:val="001E41B1"/>
    <w:rsid w:val="002023EC"/>
    <w:rsid w:val="00210E36"/>
    <w:rsid w:val="00213958"/>
    <w:rsid w:val="00214F43"/>
    <w:rsid w:val="0021511C"/>
    <w:rsid w:val="00217288"/>
    <w:rsid w:val="00221F5E"/>
    <w:rsid w:val="00231672"/>
    <w:rsid w:val="002353F2"/>
    <w:rsid w:val="00242C9E"/>
    <w:rsid w:val="00242D61"/>
    <w:rsid w:val="00262E65"/>
    <w:rsid w:val="002640D3"/>
    <w:rsid w:val="002640E6"/>
    <w:rsid w:val="00266059"/>
    <w:rsid w:val="002712DA"/>
    <w:rsid w:val="00275662"/>
    <w:rsid w:val="002850A4"/>
    <w:rsid w:val="00286DDE"/>
    <w:rsid w:val="002A2930"/>
    <w:rsid w:val="002A4669"/>
    <w:rsid w:val="002D309E"/>
    <w:rsid w:val="00311DFE"/>
    <w:rsid w:val="00315BF1"/>
    <w:rsid w:val="00342694"/>
    <w:rsid w:val="00381AF0"/>
    <w:rsid w:val="003866FE"/>
    <w:rsid w:val="003A2A12"/>
    <w:rsid w:val="003A4866"/>
    <w:rsid w:val="003B04CD"/>
    <w:rsid w:val="003B2943"/>
    <w:rsid w:val="003C19DC"/>
    <w:rsid w:val="003D0CDD"/>
    <w:rsid w:val="003E0932"/>
    <w:rsid w:val="003E77B8"/>
    <w:rsid w:val="003E7C8A"/>
    <w:rsid w:val="003F0401"/>
    <w:rsid w:val="004179A6"/>
    <w:rsid w:val="004255C4"/>
    <w:rsid w:val="0043072B"/>
    <w:rsid w:val="00430F9D"/>
    <w:rsid w:val="004424E7"/>
    <w:rsid w:val="004437AF"/>
    <w:rsid w:val="00480175"/>
    <w:rsid w:val="00484FA6"/>
    <w:rsid w:val="004A22ED"/>
    <w:rsid w:val="004F4DFA"/>
    <w:rsid w:val="004F517A"/>
    <w:rsid w:val="00505EBF"/>
    <w:rsid w:val="00514DE1"/>
    <w:rsid w:val="005263D4"/>
    <w:rsid w:val="00532ADF"/>
    <w:rsid w:val="005363DA"/>
    <w:rsid w:val="0054139C"/>
    <w:rsid w:val="005478D7"/>
    <w:rsid w:val="00554B7B"/>
    <w:rsid w:val="00563CB8"/>
    <w:rsid w:val="00581B9D"/>
    <w:rsid w:val="005A291B"/>
    <w:rsid w:val="005A4675"/>
    <w:rsid w:val="005A47C9"/>
    <w:rsid w:val="005B7B2E"/>
    <w:rsid w:val="005D00B8"/>
    <w:rsid w:val="005E06F4"/>
    <w:rsid w:val="005E5E9E"/>
    <w:rsid w:val="006202DB"/>
    <w:rsid w:val="006620EE"/>
    <w:rsid w:val="00672A7B"/>
    <w:rsid w:val="006749F5"/>
    <w:rsid w:val="00676603"/>
    <w:rsid w:val="006827BB"/>
    <w:rsid w:val="00687999"/>
    <w:rsid w:val="006A0795"/>
    <w:rsid w:val="006B376A"/>
    <w:rsid w:val="006D11E4"/>
    <w:rsid w:val="006E67D6"/>
    <w:rsid w:val="00703138"/>
    <w:rsid w:val="00753EE9"/>
    <w:rsid w:val="007607E9"/>
    <w:rsid w:val="007649B4"/>
    <w:rsid w:val="007806CB"/>
    <w:rsid w:val="007A723B"/>
    <w:rsid w:val="007B66DF"/>
    <w:rsid w:val="007C04DC"/>
    <w:rsid w:val="007C38A4"/>
    <w:rsid w:val="007D4DC5"/>
    <w:rsid w:val="007F645B"/>
    <w:rsid w:val="00801E9F"/>
    <w:rsid w:val="0080579D"/>
    <w:rsid w:val="0081399B"/>
    <w:rsid w:val="00820424"/>
    <w:rsid w:val="00823634"/>
    <w:rsid w:val="00825927"/>
    <w:rsid w:val="008324AE"/>
    <w:rsid w:val="008545A2"/>
    <w:rsid w:val="008675FE"/>
    <w:rsid w:val="00872AF2"/>
    <w:rsid w:val="008758A6"/>
    <w:rsid w:val="008800D7"/>
    <w:rsid w:val="00890F9E"/>
    <w:rsid w:val="0089544B"/>
    <w:rsid w:val="008A5A3D"/>
    <w:rsid w:val="008B64CA"/>
    <w:rsid w:val="008C126E"/>
    <w:rsid w:val="008D29F6"/>
    <w:rsid w:val="008D5B4B"/>
    <w:rsid w:val="008D6448"/>
    <w:rsid w:val="008E29D9"/>
    <w:rsid w:val="008E7C65"/>
    <w:rsid w:val="008F162F"/>
    <w:rsid w:val="008F28CD"/>
    <w:rsid w:val="008F2E1B"/>
    <w:rsid w:val="008F5EDF"/>
    <w:rsid w:val="00912993"/>
    <w:rsid w:val="009323A7"/>
    <w:rsid w:val="009533AF"/>
    <w:rsid w:val="009636D0"/>
    <w:rsid w:val="00965BE9"/>
    <w:rsid w:val="0099199D"/>
    <w:rsid w:val="009A17F2"/>
    <w:rsid w:val="009D5A65"/>
    <w:rsid w:val="009E2A11"/>
    <w:rsid w:val="009F1228"/>
    <w:rsid w:val="009F53E0"/>
    <w:rsid w:val="00A17426"/>
    <w:rsid w:val="00A336D5"/>
    <w:rsid w:val="00A3561E"/>
    <w:rsid w:val="00A41B7F"/>
    <w:rsid w:val="00A53799"/>
    <w:rsid w:val="00A63746"/>
    <w:rsid w:val="00A642A3"/>
    <w:rsid w:val="00A7492B"/>
    <w:rsid w:val="00A92675"/>
    <w:rsid w:val="00A94058"/>
    <w:rsid w:val="00AB02B8"/>
    <w:rsid w:val="00AC3B3D"/>
    <w:rsid w:val="00B23992"/>
    <w:rsid w:val="00B250E3"/>
    <w:rsid w:val="00B26066"/>
    <w:rsid w:val="00B3289C"/>
    <w:rsid w:val="00B341BD"/>
    <w:rsid w:val="00B41D5C"/>
    <w:rsid w:val="00B46395"/>
    <w:rsid w:val="00B54B93"/>
    <w:rsid w:val="00B916A8"/>
    <w:rsid w:val="00BA3B3C"/>
    <w:rsid w:val="00BA6FDA"/>
    <w:rsid w:val="00BB2D71"/>
    <w:rsid w:val="00BB3197"/>
    <w:rsid w:val="00BB3635"/>
    <w:rsid w:val="00BB7AC8"/>
    <w:rsid w:val="00BC734D"/>
    <w:rsid w:val="00C12D8D"/>
    <w:rsid w:val="00C219A1"/>
    <w:rsid w:val="00C41496"/>
    <w:rsid w:val="00C453F1"/>
    <w:rsid w:val="00C465CD"/>
    <w:rsid w:val="00C66749"/>
    <w:rsid w:val="00C701E8"/>
    <w:rsid w:val="00C704D2"/>
    <w:rsid w:val="00C83AAE"/>
    <w:rsid w:val="00C92C9A"/>
    <w:rsid w:val="00CA49E9"/>
    <w:rsid w:val="00CC4933"/>
    <w:rsid w:val="00CC6991"/>
    <w:rsid w:val="00CE35AD"/>
    <w:rsid w:val="00CE72FE"/>
    <w:rsid w:val="00D15EB5"/>
    <w:rsid w:val="00D346A1"/>
    <w:rsid w:val="00D4263F"/>
    <w:rsid w:val="00D60A18"/>
    <w:rsid w:val="00D72526"/>
    <w:rsid w:val="00D826FB"/>
    <w:rsid w:val="00D82C29"/>
    <w:rsid w:val="00D83835"/>
    <w:rsid w:val="00D83DB5"/>
    <w:rsid w:val="00D92DF5"/>
    <w:rsid w:val="00DA1879"/>
    <w:rsid w:val="00DB58A0"/>
    <w:rsid w:val="00DC2799"/>
    <w:rsid w:val="00DD0AF1"/>
    <w:rsid w:val="00DD4F0C"/>
    <w:rsid w:val="00DE0031"/>
    <w:rsid w:val="00DE18A3"/>
    <w:rsid w:val="00DF1075"/>
    <w:rsid w:val="00DF7FBB"/>
    <w:rsid w:val="00E15F38"/>
    <w:rsid w:val="00E27DBA"/>
    <w:rsid w:val="00E54EFF"/>
    <w:rsid w:val="00E70A19"/>
    <w:rsid w:val="00E9068E"/>
    <w:rsid w:val="00EC360C"/>
    <w:rsid w:val="00F15392"/>
    <w:rsid w:val="00F215AE"/>
    <w:rsid w:val="00F22674"/>
    <w:rsid w:val="00F345EA"/>
    <w:rsid w:val="00F67B21"/>
    <w:rsid w:val="00F75052"/>
    <w:rsid w:val="00F95DD9"/>
    <w:rsid w:val="00FC23A3"/>
    <w:rsid w:val="00FC3432"/>
    <w:rsid w:val="00FC707F"/>
    <w:rsid w:val="00FF11BC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6E6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9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79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18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" Type="http://schemas.openxmlformats.org/officeDocument/2006/relationships/styles" Target="style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turecity.cw.com.tw/article/186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3216</Characters>
  <Application>Microsoft Office Word</Application>
  <DocSecurity>0</DocSecurity>
  <Lines>26</Lines>
  <Paragraphs>7</Paragraphs>
  <ScaleCrop>false</ScaleCrop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2</cp:revision>
  <cp:lastPrinted>2023-06-26T09:36:00Z</cp:lastPrinted>
  <dcterms:created xsi:type="dcterms:W3CDTF">2026-07-15T08:08:00Z</dcterms:created>
  <dcterms:modified xsi:type="dcterms:W3CDTF">2026-07-15T08:08:00Z</dcterms:modified>
</cp:coreProperties>
</file>