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2E61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424E0320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45DAABD4" w14:textId="77777777"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22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05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25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14:paraId="20C117B5" w14:textId="77777777" w:rsidTr="0018776D">
        <w:tc>
          <w:tcPr>
            <w:tcW w:w="1064" w:type="pct"/>
          </w:tcPr>
          <w:p w14:paraId="70FECF9C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p w14:paraId="7A6F8D94" w14:textId="77777777" w:rsidR="004B0BFA" w:rsidRPr="00524166" w:rsidRDefault="00FF5B03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1ABB5DC5F680490A97A4DF7FDBBF97E8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EndPr/>
              <w:sdtContent>
                <w:r w:rsidR="00145B57">
                  <w:rPr>
                    <w:rFonts w:ascii="Times New Roman" w:eastAsiaTheme="minorEastAsia" w:hAnsi="Times New Roman" w:hint="eastAsia"/>
                    <w:szCs w:val="24"/>
                  </w:rPr>
                  <w:t>資訊管理學系</w:t>
                </w:r>
                <w:r w:rsidR="00145B57">
                  <w:rPr>
                    <w:rFonts w:ascii="Times New Roman" w:eastAsiaTheme="minorEastAsia" w:hAnsi="Times New Roman" w:hint="eastAsia"/>
                    <w:szCs w:val="24"/>
                  </w:rPr>
                  <w:t xml:space="preserve"> Information Management</w:t>
                </w:r>
              </w:sdtContent>
            </w:sdt>
          </w:p>
        </w:tc>
        <w:tc>
          <w:tcPr>
            <w:tcW w:w="1050" w:type="pct"/>
            <w:gridSpan w:val="3"/>
          </w:tcPr>
          <w:p w14:paraId="249754FD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5CA428E1" w14:textId="77777777" w:rsidR="004B0BFA" w:rsidRPr="00524166" w:rsidRDefault="00FF5B03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460419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4A240F78" w14:textId="77777777" w:rsidTr="0018776D">
        <w:tc>
          <w:tcPr>
            <w:tcW w:w="1064" w:type="pct"/>
          </w:tcPr>
          <w:p w14:paraId="2AB737AC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51DF8ECF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0876866D" w14:textId="7E8271F8" w:rsidR="00145B57" w:rsidRPr="00777A32" w:rsidRDefault="002703AF" w:rsidP="00145B5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資料結構</w:t>
            </w:r>
          </w:p>
          <w:p w14:paraId="460FB44D" w14:textId="05AD7A3B" w:rsidR="00DB6E93" w:rsidRPr="00524166" w:rsidRDefault="006A7990" w:rsidP="00145B57">
            <w:pPr>
              <w:rPr>
                <w:rFonts w:ascii="Times New Roman" w:eastAsiaTheme="minorEastAsia" w:hAnsi="Times New Roman"/>
                <w:szCs w:val="24"/>
              </w:rPr>
            </w:pPr>
            <w:r w:rsidRPr="006A7990">
              <w:rPr>
                <w:rFonts w:ascii="Times New Roman" w:eastAsiaTheme="minorEastAsia" w:hAnsi="Times New Roman"/>
                <w:szCs w:val="24"/>
              </w:rPr>
              <w:t>Data Structure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84CA5B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785403D6" w14:textId="77777777" w:rsidR="00DB6E93" w:rsidRPr="00524166" w:rsidRDefault="00FF5B03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145B57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535E00" w:rsidRPr="00524166" w14:paraId="3930B645" w14:textId="77777777" w:rsidTr="0018776D">
        <w:tc>
          <w:tcPr>
            <w:tcW w:w="1064" w:type="pct"/>
          </w:tcPr>
          <w:p w14:paraId="647249A1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0F7F99EE" w14:textId="647A8512" w:rsidR="00535E00" w:rsidRPr="00524166" w:rsidRDefault="00145B57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</w:t>
            </w:r>
            <w:r w:rsidR="006A7990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Pr="00FD6BD5">
              <w:rPr>
                <w:rFonts w:ascii="Times New Roman" w:eastAsiaTheme="minorEastAsia" w:hAnsi="Times New Roman" w:hint="eastAsia"/>
                <w:szCs w:val="24"/>
              </w:rPr>
              <w:t>-</w:t>
            </w:r>
            <w:r w:rsidR="006A7990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FD6BD5">
              <w:rPr>
                <w:rFonts w:ascii="Times New Roman" w:eastAsiaTheme="minorEastAsia" w:hAnsi="Times New Roman" w:hint="eastAsia"/>
                <w:szCs w:val="24"/>
              </w:rPr>
              <w:t>學期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Spring semester 202</w:t>
            </w:r>
            <w:r w:rsidR="00853601">
              <w:rPr>
                <w:rFonts w:ascii="Times New Roman" w:eastAsiaTheme="minorEastAsia" w:hAnsi="Times New Roman" w:hint="eastAsia"/>
                <w:szCs w:val="24"/>
              </w:rPr>
              <w:t>6</w:t>
            </w:r>
          </w:p>
          <w:p w14:paraId="2D40FD47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416103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34339039" w14:textId="3B90CEA1" w:rsidR="00535E00" w:rsidRPr="00524166" w:rsidRDefault="00145B57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 w:rsidR="00E233A7">
              <w:rPr>
                <w:rFonts w:ascii="Times New Roman" w:eastAsiaTheme="minorEastAsia" w:hAnsi="Times New Roman" w:hint="eastAsia"/>
                <w:szCs w:val="24"/>
              </w:rPr>
              <w:t>415</w:t>
            </w:r>
          </w:p>
        </w:tc>
      </w:tr>
      <w:tr w:rsidR="00535E00" w:rsidRPr="00524166" w14:paraId="19294C2D" w14:textId="77777777" w:rsidTr="0018776D">
        <w:tc>
          <w:tcPr>
            <w:tcW w:w="1064" w:type="pct"/>
          </w:tcPr>
          <w:p w14:paraId="1CCD4D8F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0B252E49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2C6D5700" w14:textId="77777777" w:rsidR="00145B57" w:rsidRDefault="00145B57" w:rsidP="00145B5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許經國</w:t>
            </w:r>
          </w:p>
          <w:p w14:paraId="79AF627A" w14:textId="77777777" w:rsidR="006E362A" w:rsidRDefault="00145B57" w:rsidP="00145B57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hing-Kuo Hsu</w:t>
            </w:r>
          </w:p>
          <w:p w14:paraId="5861ED76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DFAD8C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031199FF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554D7FB6" w14:textId="57B448D0" w:rsidR="00535E00" w:rsidRPr="00524166" w:rsidRDefault="00655E1F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Wednesday</w:t>
            </w:r>
            <w:r w:rsidR="008345C5">
              <w:rPr>
                <w:rFonts w:ascii="Times New Roman" w:eastAsiaTheme="minorEastAsia" w:hAnsi="Times New Roman"/>
                <w:szCs w:val="24"/>
              </w:rPr>
              <w:t>, 1</w:t>
            </w:r>
            <w:r w:rsidR="002703AF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8345C5">
              <w:rPr>
                <w:rFonts w:ascii="Times New Roman" w:eastAsiaTheme="minorEastAsia" w:hAnsi="Times New Roman"/>
                <w:szCs w:val="24"/>
              </w:rPr>
              <w:t>:</w:t>
            </w:r>
            <w:r w:rsidR="002703AF">
              <w:rPr>
                <w:rFonts w:ascii="Times New Roman" w:eastAsiaTheme="minorEastAsia" w:hAnsi="Times New Roman" w:hint="eastAsia"/>
                <w:szCs w:val="24"/>
              </w:rPr>
              <w:t>10</w:t>
            </w:r>
            <w:r w:rsidR="008345C5">
              <w:rPr>
                <w:rFonts w:ascii="Times New Roman" w:eastAsiaTheme="minorEastAsia" w:hAnsi="Times New Roman"/>
                <w:szCs w:val="24"/>
              </w:rPr>
              <w:t>~1</w:t>
            </w:r>
            <w:r w:rsidR="002703AF"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8345C5">
              <w:rPr>
                <w:rFonts w:ascii="Times New Roman" w:eastAsiaTheme="minorEastAsia" w:hAnsi="Times New Roman"/>
                <w:szCs w:val="24"/>
              </w:rPr>
              <w:t>:</w:t>
            </w:r>
            <w:r w:rsidR="002703AF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FB03C0">
              <w:rPr>
                <w:rFonts w:ascii="Times New Roman" w:eastAsiaTheme="minorEastAsia" w:hAnsi="Times New Roman" w:hint="eastAsia"/>
                <w:szCs w:val="24"/>
              </w:rPr>
              <w:t>0</w:t>
            </w:r>
            <w:r>
              <w:rPr>
                <w:rFonts w:ascii="Times New Roman" w:eastAsiaTheme="minorEastAsia" w:hAnsi="Times New Roman"/>
                <w:szCs w:val="24"/>
              </w:rPr>
              <w:t>; Fri</w:t>
            </w:r>
            <w:r w:rsidR="008345C5">
              <w:rPr>
                <w:rFonts w:ascii="Times New Roman" w:eastAsiaTheme="minorEastAsia" w:hAnsi="Times New Roman"/>
                <w:szCs w:val="24"/>
              </w:rPr>
              <w:t>day, 1</w:t>
            </w:r>
            <w:r w:rsidR="002703AF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8345C5">
              <w:rPr>
                <w:rFonts w:ascii="Times New Roman" w:eastAsiaTheme="minorEastAsia" w:hAnsi="Times New Roman"/>
                <w:szCs w:val="24"/>
              </w:rPr>
              <w:t>:</w:t>
            </w:r>
            <w:r w:rsidR="008345C5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2703AF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8345C5">
              <w:rPr>
                <w:rFonts w:ascii="Times New Roman" w:eastAsiaTheme="minorEastAsia" w:hAnsi="Times New Roman"/>
                <w:szCs w:val="24"/>
              </w:rPr>
              <w:t>~1</w:t>
            </w:r>
            <w:r w:rsidR="002703AF"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8345C5">
              <w:rPr>
                <w:rFonts w:ascii="Times New Roman" w:eastAsiaTheme="minorEastAsia" w:hAnsi="Times New Roman"/>
                <w:szCs w:val="24"/>
              </w:rPr>
              <w:t>:</w:t>
            </w:r>
            <w:r w:rsidR="002703AF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8345C5">
              <w:rPr>
                <w:rFonts w:ascii="Times New Roman" w:eastAsiaTheme="minorEastAsia" w:hAnsi="Times New Roman"/>
                <w:szCs w:val="24"/>
              </w:rPr>
              <w:t>0</w:t>
            </w:r>
          </w:p>
        </w:tc>
      </w:tr>
      <w:tr w:rsidR="008345C5" w:rsidRPr="00524166" w14:paraId="07E6CB78" w14:textId="77777777" w:rsidTr="00DC2441">
        <w:tc>
          <w:tcPr>
            <w:tcW w:w="1251" w:type="pct"/>
            <w:gridSpan w:val="2"/>
          </w:tcPr>
          <w:p w14:paraId="605C29C5" w14:textId="77777777" w:rsidR="008345C5" w:rsidRPr="00524166" w:rsidRDefault="008345C5" w:rsidP="008345C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4ABB5916" w14:textId="739BB97A" w:rsidR="008345C5" w:rsidRPr="00524166" w:rsidRDefault="00F95491" w:rsidP="008345C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Thursday, 13:10~15:00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05577C3" w14:textId="77777777" w:rsidR="008345C5" w:rsidRPr="00524166" w:rsidRDefault="008345C5" w:rsidP="008345C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39E0345B" w14:textId="77777777" w:rsidR="008345C5" w:rsidRPr="00524166" w:rsidRDefault="008345C5" w:rsidP="008345C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69454998" w14:textId="0E983886" w:rsidR="002B20E9" w:rsidRPr="00524166" w:rsidRDefault="002B20E9" w:rsidP="002B20E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34617</w:t>
            </w:r>
          </w:p>
          <w:p w14:paraId="22253173" w14:textId="77777777" w:rsidR="008345C5" w:rsidRPr="00524166" w:rsidRDefault="002B20E9" w:rsidP="002B20E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chingkuo@ccu.edu.tw</w:t>
            </w:r>
          </w:p>
        </w:tc>
      </w:tr>
      <w:tr w:rsidR="008345C5" w:rsidRPr="00524166" w14:paraId="42E6AD13" w14:textId="77777777" w:rsidTr="00DC2441">
        <w:tc>
          <w:tcPr>
            <w:tcW w:w="1251" w:type="pct"/>
            <w:gridSpan w:val="2"/>
          </w:tcPr>
          <w:p w14:paraId="3C186108" w14:textId="77777777" w:rsidR="008345C5" w:rsidRDefault="008345C5" w:rsidP="008345C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0E4F50B8" w14:textId="77777777" w:rsidR="008345C5" w:rsidRPr="00524166" w:rsidRDefault="008345C5" w:rsidP="008345C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13D84A09" w14:textId="77777777" w:rsidR="008345C5" w:rsidRPr="00524166" w:rsidRDefault="008345C5" w:rsidP="008345C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B9CEEAB" w14:textId="77777777" w:rsidR="008345C5" w:rsidRPr="00524166" w:rsidRDefault="008345C5" w:rsidP="008345C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7E7D072F" w14:textId="77777777" w:rsidR="008345C5" w:rsidRPr="00524166" w:rsidRDefault="008345C5" w:rsidP="008345C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1D899A06" w14:textId="77777777" w:rsidR="008345C5" w:rsidRPr="00524166" w:rsidRDefault="008345C5" w:rsidP="008345C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3B256D" w:rsidRPr="00524166" w14:paraId="15F4216E" w14:textId="77777777" w:rsidTr="00DC2441">
        <w:tc>
          <w:tcPr>
            <w:tcW w:w="1064" w:type="pct"/>
          </w:tcPr>
          <w:p w14:paraId="268A8407" w14:textId="77777777" w:rsidR="003B256D" w:rsidRPr="00524166" w:rsidRDefault="003B256D" w:rsidP="003B25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AF7B704" w14:textId="77777777" w:rsidR="003B256D" w:rsidRPr="00524166" w:rsidRDefault="003B256D" w:rsidP="003B25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36" w:type="pct"/>
            <w:gridSpan w:val="11"/>
          </w:tcPr>
          <w:p w14:paraId="7C34F050" w14:textId="77777777" w:rsidR="003B256D" w:rsidRPr="00524166" w:rsidRDefault="003B256D" w:rsidP="003B25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I</w:t>
            </w:r>
            <w:r>
              <w:rPr>
                <w:rFonts w:ascii="Times New Roman" w:eastAsiaTheme="minorEastAsia" w:hAnsi="Times New Roman"/>
                <w:szCs w:val="24"/>
              </w:rPr>
              <w:t>ntroduction to Computer</w:t>
            </w:r>
          </w:p>
        </w:tc>
      </w:tr>
      <w:tr w:rsidR="003B256D" w:rsidRPr="00524166" w14:paraId="616B031D" w14:textId="77777777" w:rsidTr="00DC2441">
        <w:tc>
          <w:tcPr>
            <w:tcW w:w="1064" w:type="pct"/>
          </w:tcPr>
          <w:p w14:paraId="51B32FE2" w14:textId="77777777" w:rsidR="003B256D" w:rsidRPr="00524166" w:rsidRDefault="003B256D" w:rsidP="003B25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6240D069" w14:textId="77777777" w:rsidR="003B256D" w:rsidRPr="00524166" w:rsidRDefault="003B256D" w:rsidP="003B25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Objective</w:t>
            </w:r>
          </w:p>
        </w:tc>
        <w:tc>
          <w:tcPr>
            <w:tcW w:w="3936" w:type="pct"/>
            <w:gridSpan w:val="11"/>
          </w:tcPr>
          <w:p w14:paraId="6B8827C8" w14:textId="6D6EFE4E" w:rsidR="003B256D" w:rsidRPr="00524166" w:rsidRDefault="006A7990" w:rsidP="003B256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6A7990">
              <w:rPr>
                <w:rFonts w:ascii="Times New Roman" w:eastAsiaTheme="minorEastAsia" w:hAnsi="Times New Roman"/>
                <w:szCs w:val="24"/>
              </w:rPr>
              <w:t xml:space="preserve">Introduce the fundamental of </w:t>
            </w:r>
            <w:r>
              <w:rPr>
                <w:rFonts w:ascii="Times New Roman" w:eastAsiaTheme="minorEastAsia" w:hAnsi="Times New Roman" w:hint="eastAsia"/>
                <w:szCs w:val="24"/>
              </w:rPr>
              <w:t>data structure</w:t>
            </w:r>
            <w:r w:rsidRPr="006A7990">
              <w:rPr>
                <w:rFonts w:ascii="Times New Roman" w:eastAsiaTheme="minorEastAsia" w:hAnsi="Times New Roman"/>
                <w:szCs w:val="24"/>
              </w:rPr>
              <w:t xml:space="preserve"> using C language.</w:t>
            </w:r>
          </w:p>
        </w:tc>
      </w:tr>
      <w:tr w:rsidR="003B256D" w:rsidRPr="00524166" w14:paraId="0AE4BA13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35942" w14:textId="77777777" w:rsidR="003B256D" w:rsidRPr="00524166" w:rsidRDefault="003B256D" w:rsidP="003B25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 w:rsidRPr="00593FBF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Assurance of Learning (AOL)</w:t>
            </w:r>
            <w:r w:rsidRPr="00D20A7F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Pr="007A5BDA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  <w:p w14:paraId="3B641E21" w14:textId="77777777" w:rsidR="003B256D" w:rsidRPr="00524166" w:rsidRDefault="003B256D" w:rsidP="003B25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素養</w:t>
            </w:r>
          </w:p>
        </w:tc>
      </w:tr>
      <w:tr w:rsidR="003B256D" w:rsidRPr="00524166" w14:paraId="76E81DBE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577" w14:textId="29859893" w:rsidR="003B256D" w:rsidRDefault="00FF5B03" w:rsidP="003B256D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AB086A7A11A04C359B75B56978DC80DF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ED762C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  <w:r w:rsidR="003B256D">
              <w:rPr>
                <w:rFonts w:ascii="Times New Roman" w:eastAsiaTheme="minorEastAsia" w:hAnsi="Times New Roman"/>
                <w:b/>
              </w:rPr>
              <w:tab/>
            </w:r>
          </w:p>
          <w:p w14:paraId="6E1B304C" w14:textId="77777777" w:rsidR="003B256D" w:rsidRPr="00524166" w:rsidRDefault="00FF5B03" w:rsidP="003B256D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218908662"/>
                <w:placeholder>
                  <w:docPart w:val="35AFC0BEBFC04D0DB93894316CCF82A5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3C4C38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3C4C38">
                  <w:rPr>
                    <w:rFonts w:ascii="Times New Roman" w:eastAsiaTheme="minorEastAsia" w:hAnsi="Times New Roman" w:hint="eastAsia"/>
                    <w:b/>
                  </w:rPr>
                  <w:t>3</w:t>
                </w:r>
                <w:r w:rsidR="003C4C38">
                  <w:rPr>
                    <w:rFonts w:ascii="Times New Roman" w:eastAsiaTheme="minorEastAsia" w:hAnsi="Times New Roman" w:hint="eastAsia"/>
                    <w:b/>
                  </w:rPr>
                  <w:t>：問題解決能力</w:t>
                </w:r>
                <w:r w:rsidR="003C4C38">
                  <w:rPr>
                    <w:rFonts w:ascii="Times New Roman" w:eastAsiaTheme="minorEastAsia" w:hAnsi="Times New Roman" w:hint="eastAsia"/>
                    <w:b/>
                  </w:rPr>
                  <w:t xml:space="preserve"> CP3:Problem Solving Skills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CB0C" w14:textId="5D178C80" w:rsidR="003B256D" w:rsidRPr="00524166" w:rsidRDefault="00FF5B03" w:rsidP="003B256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418774A59EEB481AA57CFE9EBCB1B002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ED762C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66325383" w14:textId="44AF0EF1" w:rsidR="003B256D" w:rsidRPr="00524166" w:rsidRDefault="00FF5B03" w:rsidP="003B256D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1879900795"/>
                <w:placeholder>
                  <w:docPart w:val="72678798103D4F06B739E78BBFC9A3F8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ED762C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ED762C">
                  <w:rPr>
                    <w:rFonts w:ascii="Times New Roman" w:eastAsiaTheme="minorEastAsia" w:hAnsi="Times New Roman" w:hint="eastAsia"/>
                    <w:b/>
                  </w:rPr>
                  <w:t>2</w:t>
                </w:r>
                <w:r w:rsidR="00ED762C">
                  <w:rPr>
                    <w:rFonts w:ascii="Times New Roman" w:eastAsiaTheme="minorEastAsia" w:hAnsi="Times New Roman" w:hint="eastAsia"/>
                    <w:b/>
                  </w:rPr>
                  <w:t>：創新思考</w:t>
                </w:r>
                <w:r w:rsidR="00ED762C">
                  <w:rPr>
                    <w:rFonts w:ascii="Times New Roman" w:eastAsiaTheme="minorEastAsia" w:hAnsi="Times New Roman" w:hint="eastAsia"/>
                    <w:b/>
                  </w:rPr>
                  <w:t xml:space="preserve"> CP2:Creative Thinking</w:t>
                </w:r>
              </w:sdtContent>
            </w:sdt>
            <w:r w:rsidR="003B256D">
              <w:rPr>
                <w:rFonts w:ascii="Times New Roman" w:eastAsiaTheme="minorEastAsia" w:hAnsi="Times New Roman"/>
                <w:b/>
              </w:rPr>
              <w:tab/>
            </w:r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C5B9" w14:textId="77777777" w:rsidR="003B256D" w:rsidRPr="00524166" w:rsidRDefault="00FF5B03" w:rsidP="003B256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1204FAE3831B464DB897F804BD2AF66D"/>
                </w:placeholder>
                <w:showingPlcHdr/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3B256D" w:rsidRPr="00524166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  <w:p w14:paraId="1F400AB9" w14:textId="77777777" w:rsidR="003B256D" w:rsidRPr="00524166" w:rsidRDefault="00FF5B03" w:rsidP="003B256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729074311"/>
                <w:placeholder>
                  <w:docPart w:val="EDC8F11C255540C499F079AF2E01095E"/>
                </w:placeholder>
                <w:showingPlcHdr/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3B256D" w:rsidRPr="00882043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</w:tc>
      </w:tr>
      <w:tr w:rsidR="00A01EFE" w:rsidRPr="00524166" w14:paraId="49A037C7" w14:textId="77777777" w:rsidTr="00DC2441">
        <w:tc>
          <w:tcPr>
            <w:tcW w:w="1064" w:type="pct"/>
          </w:tcPr>
          <w:p w14:paraId="41C9E740" w14:textId="77777777" w:rsidR="00A01EFE" w:rsidRPr="00524166" w:rsidRDefault="00A01EFE" w:rsidP="00A01EF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79B96B5F" w14:textId="77777777" w:rsidR="00A01EFE" w:rsidRPr="00524166" w:rsidRDefault="00A01EFE" w:rsidP="00A01EF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595915A5" w14:textId="77777777" w:rsidR="00A01EFE" w:rsidRPr="00524166" w:rsidRDefault="00A01EFE" w:rsidP="00A01EF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ee Textbook</w:t>
            </w:r>
          </w:p>
        </w:tc>
      </w:tr>
      <w:tr w:rsidR="00A01EFE" w:rsidRPr="00524166" w14:paraId="544F0B9E" w14:textId="77777777" w:rsidTr="00DC2441">
        <w:tc>
          <w:tcPr>
            <w:tcW w:w="1064" w:type="pct"/>
          </w:tcPr>
          <w:p w14:paraId="2288A928" w14:textId="77777777" w:rsidR="00A01EFE" w:rsidRPr="00524166" w:rsidRDefault="00A01EFE" w:rsidP="00A01EF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6FCE3187" w14:textId="77777777" w:rsidR="00A01EFE" w:rsidRPr="00524166" w:rsidRDefault="00A01EFE" w:rsidP="00A01EF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e</w:t>
            </w:r>
            <w:r>
              <w:rPr>
                <w:rFonts w:ascii="Times New Roman" w:eastAsiaTheme="minorEastAsia" w:hAnsi="Times New Roman"/>
                <w:szCs w:val="24"/>
              </w:rPr>
              <w:t>Course2</w:t>
            </w:r>
          </w:p>
        </w:tc>
      </w:tr>
      <w:tr w:rsidR="00A01EFE" w:rsidRPr="00524166" w14:paraId="1D7D3FB9" w14:textId="77777777" w:rsidTr="00DC2441">
        <w:trPr>
          <w:trHeight w:val="1041"/>
        </w:trPr>
        <w:tc>
          <w:tcPr>
            <w:tcW w:w="1064" w:type="pct"/>
          </w:tcPr>
          <w:p w14:paraId="777D84BC" w14:textId="77777777" w:rsidR="00A01EFE" w:rsidRPr="00524166" w:rsidRDefault="00A01EFE" w:rsidP="00A01EF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255A266C" w14:textId="77777777" w:rsidR="00A01EFE" w:rsidRPr="00524166" w:rsidRDefault="00A01EFE" w:rsidP="00A01EF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6E793749" w14:textId="77777777" w:rsidR="0093685F" w:rsidRDefault="0093685F" w:rsidP="00A01EFE">
            <w:pPr>
              <w:rPr>
                <w:rFonts w:ascii="Times New Roman" w:eastAsiaTheme="minorEastAsia" w:hAnsi="Times New Roman"/>
                <w:szCs w:val="24"/>
              </w:rPr>
            </w:pPr>
            <w:r w:rsidRPr="0093685F">
              <w:rPr>
                <w:rFonts w:ascii="Times New Roman" w:eastAsiaTheme="minorEastAsia" w:hAnsi="Times New Roman"/>
                <w:szCs w:val="24"/>
              </w:rPr>
              <w:t>Fundamentals of Data Structures in C</w:t>
            </w:r>
          </w:p>
          <w:p w14:paraId="7AD6FE79" w14:textId="3584DD6A" w:rsidR="00A01EFE" w:rsidRDefault="0093685F" w:rsidP="00A01EF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2nd</w:t>
            </w:r>
            <w:r w:rsidR="00A01EFE" w:rsidRPr="00FD53C8">
              <w:rPr>
                <w:rFonts w:ascii="Times New Roman" w:eastAsiaTheme="minorEastAsia" w:hAnsi="Times New Roman"/>
                <w:szCs w:val="24"/>
              </w:rPr>
              <w:t xml:space="preserve"> Edition</w:t>
            </w:r>
          </w:p>
          <w:p w14:paraId="7D142BC1" w14:textId="77777777" w:rsidR="0093685F" w:rsidRDefault="0093685F" w:rsidP="00A01EFE">
            <w:pPr>
              <w:rPr>
                <w:rFonts w:ascii="Times New Roman" w:eastAsiaTheme="minorEastAsia" w:hAnsi="Times New Roman"/>
                <w:szCs w:val="24"/>
              </w:rPr>
            </w:pPr>
            <w:r w:rsidRPr="0093685F">
              <w:rPr>
                <w:rFonts w:ascii="Times New Roman" w:eastAsiaTheme="minorEastAsia" w:hAnsi="Times New Roman"/>
                <w:szCs w:val="24"/>
              </w:rPr>
              <w:t>Ellis Horowitz, Sartaj Sahni, Susan Anderson-Freed</w:t>
            </w:r>
          </w:p>
          <w:p w14:paraId="44376DD4" w14:textId="44E261D0" w:rsidR="00A01EFE" w:rsidRPr="00524166" w:rsidRDefault="004312CE" w:rsidP="00A01EFE">
            <w:pPr>
              <w:rPr>
                <w:rFonts w:ascii="Times New Roman" w:eastAsiaTheme="minorEastAsia" w:hAnsi="Times New Roman"/>
                <w:szCs w:val="24"/>
              </w:rPr>
            </w:pPr>
            <w:r w:rsidRPr="004312CE">
              <w:rPr>
                <w:rFonts w:ascii="Times New Roman" w:eastAsiaTheme="minorEastAsia" w:hAnsi="Times New Roman"/>
                <w:szCs w:val="24"/>
              </w:rPr>
              <w:t>Silicon Press</w:t>
            </w:r>
          </w:p>
        </w:tc>
      </w:tr>
      <w:tr w:rsidR="00BE60B7" w:rsidRPr="00524166" w14:paraId="3360444C" w14:textId="77777777" w:rsidTr="0018776D">
        <w:tc>
          <w:tcPr>
            <w:tcW w:w="1064" w:type="pct"/>
            <w:vMerge w:val="restart"/>
          </w:tcPr>
          <w:p w14:paraId="690270A6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1DA88558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6510502B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E05B3C" w14:textId="60D10D6B" w:rsidR="00BE60B7" w:rsidRPr="00524166" w:rsidRDefault="004312CE" w:rsidP="00BE60B7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15</w:t>
            </w:r>
            <w:r w:rsidR="00BE60B7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318EFED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4EB93CDA" w14:textId="77777777" w:rsidR="00BE60B7" w:rsidRPr="00524166" w:rsidRDefault="00BE60B7" w:rsidP="00BE60B7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BE60B7" w:rsidRPr="00524166" w14:paraId="7BF7A7DD" w14:textId="77777777" w:rsidTr="0018776D">
        <w:tc>
          <w:tcPr>
            <w:tcW w:w="1064" w:type="pct"/>
            <w:vMerge/>
          </w:tcPr>
          <w:p w14:paraId="0F28EDEE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303C8087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1B964F" w14:textId="4E28C0B7" w:rsidR="00BE60B7" w:rsidRPr="00524166" w:rsidRDefault="00242A18" w:rsidP="00BE60B7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40</w:t>
            </w:r>
            <w:r w:rsidR="00BE60B7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9621150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723F283D" w14:textId="77777777" w:rsidR="00BE60B7" w:rsidRPr="00524166" w:rsidRDefault="00BE60B7" w:rsidP="00BE60B7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BE60B7" w:rsidRPr="00524166" w14:paraId="21897E56" w14:textId="77777777" w:rsidTr="0018776D">
        <w:tc>
          <w:tcPr>
            <w:tcW w:w="1064" w:type="pct"/>
            <w:vMerge/>
          </w:tcPr>
          <w:p w14:paraId="66EFC54A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17709967" w14:textId="6064D73C" w:rsidR="00BE60B7" w:rsidRPr="00524166" w:rsidRDefault="002026A3" w:rsidP="00BE60B7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大</w:t>
            </w:r>
            <w:r w:rsidR="00BE60B7" w:rsidRPr="00524166">
              <w:rPr>
                <w:rFonts w:ascii="Times New Roman" w:eastAsiaTheme="minorEastAsia" w:hAnsi="Times New Roman"/>
                <w:szCs w:val="24"/>
              </w:rPr>
              <w:t>考</w:t>
            </w:r>
            <w:r w:rsidR="00BE60B7">
              <w:rPr>
                <w:rFonts w:ascii="Times New Roman" w:eastAsiaTheme="minorEastAsia" w:hAnsi="Times New Roman" w:hint="eastAsia"/>
                <w:szCs w:val="24"/>
              </w:rPr>
              <w:t>一</w:t>
            </w:r>
            <w:r w:rsidR="00BE60B7">
              <w:rPr>
                <w:rFonts w:ascii="Times New Roman" w:eastAsiaTheme="minorEastAsia" w:hAnsi="Times New Roman" w:hint="eastAsia"/>
                <w:szCs w:val="24"/>
              </w:rPr>
              <w:t>E</w:t>
            </w:r>
            <w:r w:rsidR="00BE60B7">
              <w:rPr>
                <w:rFonts w:ascii="Times New Roman" w:eastAsiaTheme="minorEastAsia" w:hAnsi="Times New Roman"/>
                <w:szCs w:val="24"/>
              </w:rPr>
              <w:t>xam</w:t>
            </w:r>
            <w:r w:rsidR="00BE60B7">
              <w:rPr>
                <w:rFonts w:ascii="Times New Roman" w:eastAsiaTheme="minorEastAsia" w:hAnsi="Times New Roman" w:hint="eastAsia"/>
                <w:szCs w:val="24"/>
              </w:rPr>
              <w:t xml:space="preserve"> 1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B9BF03" w14:textId="36DB9472" w:rsidR="00BE60B7" w:rsidRPr="00524166" w:rsidRDefault="00242A18" w:rsidP="00BE60B7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15</w:t>
            </w:r>
            <w:r w:rsidR="00BE60B7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1E1B194" w14:textId="4B13704E" w:rsidR="00BE60B7" w:rsidRPr="00524166" w:rsidRDefault="00FF5B03" w:rsidP="00BE60B7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hAnsi="Times New Roman"/>
                </w:rPr>
                <w:tag w:val="goog_rdk_43"/>
                <w:id w:val="-1106120198"/>
              </w:sdtPr>
              <w:sdtEndPr/>
              <w:sdtContent>
                <w:r w:rsidR="002E21F0" w:rsidRPr="0091234E">
                  <w:rPr>
                    <w:rFonts w:ascii="Times New Roman" w:hAnsi="Times New Roman"/>
                  </w:rPr>
                  <w:t>小考</w:t>
                </w:r>
                <w:r w:rsidR="002E21F0" w:rsidRPr="0091234E">
                  <w:rPr>
                    <w:rFonts w:ascii="Times New Roman" w:hAnsi="Times New Roman"/>
                  </w:rPr>
                  <w:t>Quiz</w:t>
                </w:r>
              </w:sdtContent>
            </w:sdt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A664C49" w14:textId="294D0D66" w:rsidR="00BE60B7" w:rsidRPr="00524166" w:rsidRDefault="00BE60B7" w:rsidP="00BE60B7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BE60B7" w:rsidRPr="00524166" w14:paraId="6D24F8A7" w14:textId="77777777" w:rsidTr="0018776D">
        <w:tc>
          <w:tcPr>
            <w:tcW w:w="1064" w:type="pct"/>
            <w:vMerge/>
          </w:tcPr>
          <w:p w14:paraId="32C07FB6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1DF0341F" w14:textId="036AF267" w:rsidR="00BE60B7" w:rsidRPr="00524166" w:rsidRDefault="002026A3" w:rsidP="00BE60B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大</w:t>
            </w:r>
            <w:r w:rsidR="00BE60B7" w:rsidRPr="00524166">
              <w:rPr>
                <w:rFonts w:ascii="Times New Roman" w:eastAsiaTheme="minorEastAsia" w:hAnsi="Times New Roman"/>
                <w:szCs w:val="24"/>
              </w:rPr>
              <w:t>考</w:t>
            </w:r>
            <w:r w:rsidR="00BE60B7">
              <w:rPr>
                <w:rFonts w:ascii="Times New Roman" w:eastAsiaTheme="minorEastAsia" w:hAnsi="Times New Roman" w:hint="eastAsia"/>
                <w:szCs w:val="24"/>
              </w:rPr>
              <w:t>二</w:t>
            </w:r>
            <w:r w:rsidR="00BE60B7">
              <w:rPr>
                <w:rFonts w:ascii="Times New Roman" w:eastAsiaTheme="minorEastAsia" w:hAnsi="Times New Roman" w:hint="eastAsia"/>
                <w:szCs w:val="24"/>
              </w:rPr>
              <w:t>E</w:t>
            </w:r>
            <w:r w:rsidR="00BE60B7">
              <w:rPr>
                <w:rFonts w:ascii="Times New Roman" w:eastAsiaTheme="minorEastAsia" w:hAnsi="Times New Roman"/>
                <w:szCs w:val="24"/>
              </w:rPr>
              <w:t>xam</w:t>
            </w:r>
            <w:r w:rsidR="00BE60B7">
              <w:rPr>
                <w:rFonts w:ascii="Times New Roman" w:eastAsiaTheme="minorEastAsia" w:hAnsi="Times New Roman" w:hint="eastAsia"/>
                <w:szCs w:val="24"/>
              </w:rPr>
              <w:t xml:space="preserve"> 2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0C5C49" w14:textId="1A9A676D" w:rsidR="00BE60B7" w:rsidRPr="00524166" w:rsidRDefault="00E06296" w:rsidP="00BE60B7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4312CE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="00BE60B7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C3D19E3" w14:textId="75DD4292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 w:rsidR="002E21F0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3F16EA3D" w14:textId="77777777" w:rsidR="00BE60B7" w:rsidRPr="00524166" w:rsidRDefault="00BE60B7" w:rsidP="00BE60B7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BE60B7" w:rsidRPr="00524166" w14:paraId="467E791C" w14:textId="77777777" w:rsidTr="0018776D">
        <w:tc>
          <w:tcPr>
            <w:tcW w:w="1064" w:type="pct"/>
            <w:vMerge/>
          </w:tcPr>
          <w:p w14:paraId="3E641E59" w14:textId="77777777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1ED0397" w14:textId="3673B381" w:rsidR="00BE60B7" w:rsidRPr="00524166" w:rsidRDefault="002026A3" w:rsidP="00BE60B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大</w:t>
            </w:r>
            <w:r w:rsidR="00BE60B7" w:rsidRPr="00524166">
              <w:rPr>
                <w:rFonts w:ascii="Times New Roman" w:eastAsiaTheme="minorEastAsia" w:hAnsi="Times New Roman"/>
                <w:szCs w:val="24"/>
              </w:rPr>
              <w:t>考</w:t>
            </w:r>
            <w:r w:rsidR="00BE60B7">
              <w:rPr>
                <w:rFonts w:ascii="Times New Roman" w:eastAsiaTheme="minorEastAsia" w:hAnsi="Times New Roman" w:hint="eastAsia"/>
                <w:szCs w:val="24"/>
              </w:rPr>
              <w:t>三</w:t>
            </w:r>
            <w:r w:rsidR="00BE60B7">
              <w:rPr>
                <w:rFonts w:ascii="Times New Roman" w:eastAsiaTheme="minorEastAsia" w:hAnsi="Times New Roman" w:hint="eastAsia"/>
                <w:szCs w:val="24"/>
              </w:rPr>
              <w:t>E</w:t>
            </w:r>
            <w:r w:rsidR="00BE60B7">
              <w:rPr>
                <w:rFonts w:ascii="Times New Roman" w:eastAsiaTheme="minorEastAsia" w:hAnsi="Times New Roman"/>
                <w:szCs w:val="24"/>
              </w:rPr>
              <w:t>xam</w:t>
            </w:r>
            <w:r w:rsidR="00BE60B7">
              <w:rPr>
                <w:rFonts w:ascii="Times New Roman" w:eastAsiaTheme="minorEastAsia" w:hAnsi="Times New Roman" w:hint="eastAsia"/>
                <w:szCs w:val="24"/>
              </w:rPr>
              <w:t xml:space="preserve"> 3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AF87BB" w14:textId="5DBAC3B6" w:rsidR="00BE60B7" w:rsidRPr="00524166" w:rsidRDefault="004312CE" w:rsidP="00BE60B7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15</w:t>
            </w:r>
            <w:r w:rsidR="00BE60B7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4F6DC8A" w14:textId="448CA2DD" w:rsidR="00BE60B7" w:rsidRPr="00524166" w:rsidRDefault="00BE60B7" w:rsidP="00BE60B7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 w:rsidR="002E21F0"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D77582C" w14:textId="77777777" w:rsidR="00BE60B7" w:rsidRPr="00524166" w:rsidRDefault="00BE60B7" w:rsidP="00BE60B7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431976" w:rsidRPr="00524166" w14:paraId="68E1A774" w14:textId="77777777" w:rsidTr="0018776D">
        <w:tc>
          <w:tcPr>
            <w:tcW w:w="1064" w:type="pct"/>
            <w:vMerge/>
          </w:tcPr>
          <w:p w14:paraId="7CF8FAF0" w14:textId="77777777" w:rsidR="00431976" w:rsidRPr="00524166" w:rsidRDefault="00431976" w:rsidP="0043197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76BFCC3C" w14:textId="26756C8C" w:rsidR="00431976" w:rsidRPr="00524166" w:rsidRDefault="00431976" w:rsidP="0043197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0B0E29" w14:textId="71399E53" w:rsidR="00431976" w:rsidRPr="00524166" w:rsidRDefault="00431976" w:rsidP="0043197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E2B182E" w14:textId="4F919EB4" w:rsidR="00431976" w:rsidRPr="00524166" w:rsidRDefault="00431976" w:rsidP="00431976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164B7C06" w14:textId="77777777" w:rsidR="00431976" w:rsidRPr="00524166" w:rsidRDefault="00431976" w:rsidP="0043197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A01EFE" w:rsidRPr="00524166" w14:paraId="724755B5" w14:textId="77777777" w:rsidTr="00DC2441">
        <w:tc>
          <w:tcPr>
            <w:tcW w:w="1064" w:type="pct"/>
          </w:tcPr>
          <w:p w14:paraId="33E1EC9A" w14:textId="77777777" w:rsidR="00A01EFE" w:rsidRPr="00524166" w:rsidRDefault="00A01EFE" w:rsidP="00A01EF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7D3E9327" w14:textId="77777777" w:rsidR="00A01EFE" w:rsidRPr="00524166" w:rsidRDefault="00A01EFE" w:rsidP="00A01EF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64A03CBF" w14:textId="470D94B8" w:rsidR="00A01EFE" w:rsidRPr="00524166" w:rsidRDefault="003D516C" w:rsidP="00035A6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TA</w:t>
            </w:r>
            <w:r w:rsidR="00F91239"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will teach the basic syntax of C language at the start of the semester.</w:t>
            </w:r>
          </w:p>
        </w:tc>
      </w:tr>
    </w:tbl>
    <w:p w14:paraId="35AFF74B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1D0864DA" w14:textId="77777777" w:rsidTr="00490886">
        <w:tc>
          <w:tcPr>
            <w:tcW w:w="394" w:type="pct"/>
            <w:vAlign w:val="center"/>
          </w:tcPr>
          <w:p w14:paraId="3AAEB982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5C0F9215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5C641202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0613C387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3F40BBA1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316AE20F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6C6F39BB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0206A470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53DF0692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2E0BFD7D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C37E7E" w:rsidRPr="00524166" w14:paraId="0300E823" w14:textId="77777777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BAC3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5136B430" w14:textId="77777777" w:rsidR="00C37E7E" w:rsidRPr="00524166" w:rsidRDefault="00C37E7E" w:rsidP="00C37E7E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AAB7E1D" w14:textId="322158B1" w:rsidR="00C37E7E" w:rsidRPr="00524166" w:rsidRDefault="00C37E7E" w:rsidP="00C37E7E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I</w:t>
            </w:r>
            <w:r>
              <w:rPr>
                <w:rFonts w:ascii="Times New Roman" w:eastAsiaTheme="minorEastAsia" w:hAnsi="Times New Roman"/>
                <w:szCs w:val="24"/>
              </w:rPr>
              <w:t>ntroduction</w:t>
            </w:r>
            <w:r w:rsidR="00226D09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F07F74">
              <w:rPr>
                <w:rFonts w:ascii="Times New Roman" w:eastAsiaTheme="minorEastAsia" w:hAnsi="Times New Roman" w:hint="eastAsia"/>
                <w:szCs w:val="24"/>
              </w:rPr>
              <w:t>Basic Syntax of C Language</w:t>
            </w:r>
          </w:p>
        </w:tc>
        <w:tc>
          <w:tcPr>
            <w:tcW w:w="715" w:type="pct"/>
            <w:vAlign w:val="center"/>
          </w:tcPr>
          <w:p w14:paraId="6011EEDB" w14:textId="0DF6683E" w:rsidR="00C37E7E" w:rsidRPr="00524166" w:rsidRDefault="00C37E7E" w:rsidP="00C37E7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B053CF9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37E7E" w:rsidRPr="00524166" w14:paraId="5AB726B9" w14:textId="77777777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4BB9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3C23DD37" w14:textId="77777777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6EA4BC4" w14:textId="0D9A02F3" w:rsidR="00C37E7E" w:rsidRPr="00524166" w:rsidRDefault="0032150F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Basic Syntax of C Language</w:t>
            </w:r>
          </w:p>
        </w:tc>
        <w:tc>
          <w:tcPr>
            <w:tcW w:w="715" w:type="pct"/>
            <w:vAlign w:val="center"/>
          </w:tcPr>
          <w:p w14:paraId="25696E4E" w14:textId="68FF843E" w:rsidR="00C37E7E" w:rsidRPr="00524166" w:rsidRDefault="00C37E7E" w:rsidP="00C37E7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8B9607B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37E7E" w:rsidRPr="00524166" w14:paraId="244ED9A0" w14:textId="77777777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57175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4BEE5EB5" w14:textId="77777777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2B4315B" w14:textId="6EF60976" w:rsidR="00C37E7E" w:rsidRPr="00524166" w:rsidRDefault="002A038C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Basic Concepts</w:t>
            </w:r>
          </w:p>
        </w:tc>
        <w:tc>
          <w:tcPr>
            <w:tcW w:w="715" w:type="pct"/>
            <w:vAlign w:val="center"/>
          </w:tcPr>
          <w:p w14:paraId="25D61D3E" w14:textId="7EBEDFBF" w:rsidR="00C37E7E" w:rsidRPr="00524166" w:rsidRDefault="00C37E7E" w:rsidP="00C37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2A038C">
              <w:rPr>
                <w:rFonts w:ascii="Times New Roman" w:eastAsiaTheme="minorEastAsia" w:hAnsi="Times New Roman" w:hint="eastAsia"/>
                <w:szCs w:val="24"/>
              </w:rPr>
              <w:t>1</w:t>
            </w:r>
          </w:p>
        </w:tc>
        <w:tc>
          <w:tcPr>
            <w:tcW w:w="719" w:type="pct"/>
            <w:vAlign w:val="center"/>
          </w:tcPr>
          <w:p w14:paraId="222C9B4F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03252" w:rsidRPr="00524166" w14:paraId="5E249EC5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A43D" w14:textId="77777777" w:rsidR="00D03252" w:rsidRPr="00524166" w:rsidRDefault="00D03252" w:rsidP="00D03252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0D4CC58E" w14:textId="77777777" w:rsidR="00D03252" w:rsidRPr="00524166" w:rsidRDefault="00D03252" w:rsidP="00D03252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54382C5" w14:textId="7E009FD9" w:rsidR="00D03252" w:rsidRPr="00524166" w:rsidRDefault="00D03252" w:rsidP="00D03252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Basic Concepts</w:t>
            </w:r>
          </w:p>
        </w:tc>
        <w:tc>
          <w:tcPr>
            <w:tcW w:w="715" w:type="pct"/>
            <w:vAlign w:val="center"/>
          </w:tcPr>
          <w:p w14:paraId="19FCA386" w14:textId="432C5C76" w:rsidR="00D03252" w:rsidRPr="00524166" w:rsidRDefault="00D03252" w:rsidP="00D0325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</w:p>
        </w:tc>
        <w:tc>
          <w:tcPr>
            <w:tcW w:w="719" w:type="pct"/>
            <w:vAlign w:val="center"/>
          </w:tcPr>
          <w:p w14:paraId="0C1A0AFF" w14:textId="77777777" w:rsidR="00D03252" w:rsidRPr="00524166" w:rsidRDefault="00D03252" w:rsidP="00D03252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37E7E" w:rsidRPr="00524166" w14:paraId="2D7C2D9D" w14:textId="77777777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BC601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1917F76C" w14:textId="77777777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77BA2A8" w14:textId="5CCEEA78" w:rsidR="00C37E7E" w:rsidRPr="00524166" w:rsidRDefault="002D2CCC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Arrays and Structures</w:t>
            </w:r>
          </w:p>
        </w:tc>
        <w:tc>
          <w:tcPr>
            <w:tcW w:w="715" w:type="pct"/>
            <w:vAlign w:val="center"/>
          </w:tcPr>
          <w:p w14:paraId="6D1BD840" w14:textId="42C170FE" w:rsidR="00C37E7E" w:rsidRPr="00524166" w:rsidRDefault="00C37E7E" w:rsidP="00C37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2D2CCC">
              <w:rPr>
                <w:rFonts w:ascii="Times New Roman" w:eastAsiaTheme="minorEastAsia" w:hAnsi="Times New Roman" w:hint="eastAsia"/>
                <w:szCs w:val="24"/>
              </w:rPr>
              <w:t>2</w:t>
            </w:r>
          </w:p>
        </w:tc>
        <w:tc>
          <w:tcPr>
            <w:tcW w:w="719" w:type="pct"/>
            <w:vAlign w:val="center"/>
          </w:tcPr>
          <w:p w14:paraId="60440B8E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E0E47" w:rsidRPr="00524166" w14:paraId="4A2FDE13" w14:textId="77777777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EB083" w14:textId="77777777" w:rsidR="001E0E47" w:rsidRPr="00524166" w:rsidRDefault="001E0E47" w:rsidP="001E0E4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52F64836" w14:textId="77777777" w:rsidR="001E0E47" w:rsidRPr="00524166" w:rsidRDefault="001E0E47" w:rsidP="001E0E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D3D296A" w14:textId="33715005" w:rsidR="001E0E47" w:rsidRPr="00524166" w:rsidRDefault="001E0E47" w:rsidP="001E0E4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Arrays and Structures</w:t>
            </w:r>
          </w:p>
        </w:tc>
        <w:tc>
          <w:tcPr>
            <w:tcW w:w="715" w:type="pct"/>
            <w:vAlign w:val="center"/>
          </w:tcPr>
          <w:p w14:paraId="3E6AB3A1" w14:textId="2F41CA4D" w:rsidR="001E0E47" w:rsidRPr="00524166" w:rsidRDefault="001E0E47" w:rsidP="001E0E4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</w:p>
        </w:tc>
        <w:tc>
          <w:tcPr>
            <w:tcW w:w="719" w:type="pct"/>
            <w:vAlign w:val="center"/>
          </w:tcPr>
          <w:p w14:paraId="1E7A0573" w14:textId="77777777" w:rsidR="001E0E47" w:rsidRPr="00524166" w:rsidRDefault="001E0E47" w:rsidP="001E0E4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37E7E" w:rsidRPr="00524166" w14:paraId="1B463000" w14:textId="77777777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75BD1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7D3A1D64" w14:textId="77777777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9867592" w14:textId="41C2275F" w:rsidR="00C37E7E" w:rsidRPr="00524166" w:rsidRDefault="00A56777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Stacks and Queues</w:t>
            </w:r>
          </w:p>
        </w:tc>
        <w:tc>
          <w:tcPr>
            <w:tcW w:w="715" w:type="pct"/>
            <w:vAlign w:val="center"/>
          </w:tcPr>
          <w:p w14:paraId="76593FC5" w14:textId="04DF4F31" w:rsidR="00C37E7E" w:rsidRPr="00524166" w:rsidRDefault="00C37E7E" w:rsidP="00C37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h3</w:t>
            </w:r>
          </w:p>
        </w:tc>
        <w:tc>
          <w:tcPr>
            <w:tcW w:w="719" w:type="pct"/>
            <w:vAlign w:val="center"/>
          </w:tcPr>
          <w:p w14:paraId="58F071AF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56777" w:rsidRPr="00524166" w14:paraId="233CC2EE" w14:textId="77777777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C3947" w14:textId="77777777" w:rsidR="00A56777" w:rsidRPr="00524166" w:rsidRDefault="00A56777" w:rsidP="00A5677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601E4B5B" w14:textId="77777777" w:rsidR="00A56777" w:rsidRPr="00524166" w:rsidRDefault="00A56777" w:rsidP="00A5677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53DD7ED" w14:textId="0915E139" w:rsidR="00A56777" w:rsidRPr="00524166" w:rsidRDefault="00A56777" w:rsidP="00A5677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Stacks and Queues</w:t>
            </w:r>
          </w:p>
        </w:tc>
        <w:tc>
          <w:tcPr>
            <w:tcW w:w="715" w:type="pct"/>
            <w:vAlign w:val="center"/>
          </w:tcPr>
          <w:p w14:paraId="309147DC" w14:textId="41E824A2" w:rsidR="00A56777" w:rsidRPr="00524166" w:rsidRDefault="00A56777" w:rsidP="00A56777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h3</w:t>
            </w:r>
          </w:p>
        </w:tc>
        <w:tc>
          <w:tcPr>
            <w:tcW w:w="719" w:type="pct"/>
            <w:vAlign w:val="center"/>
          </w:tcPr>
          <w:p w14:paraId="507E9591" w14:textId="77777777" w:rsidR="00A56777" w:rsidRPr="00524166" w:rsidRDefault="00A56777" w:rsidP="00A5677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A56777" w:rsidRPr="00524166" w14:paraId="6B98C7AC" w14:textId="77777777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E379" w14:textId="77777777" w:rsidR="00A56777" w:rsidRPr="00524166" w:rsidRDefault="00A56777" w:rsidP="00A56777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6F398FF1" w14:textId="77777777" w:rsidR="00A56777" w:rsidRPr="00524166" w:rsidRDefault="00A56777" w:rsidP="00A5677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E53FB7A" w14:textId="63D509EA" w:rsidR="00A56777" w:rsidRPr="00524166" w:rsidRDefault="005947D9" w:rsidP="00A56777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Lists</w:t>
            </w:r>
          </w:p>
        </w:tc>
        <w:tc>
          <w:tcPr>
            <w:tcW w:w="715" w:type="pct"/>
            <w:vAlign w:val="center"/>
          </w:tcPr>
          <w:p w14:paraId="46E33297" w14:textId="7CA4422F" w:rsidR="00A56777" w:rsidRPr="00524166" w:rsidRDefault="00A56777" w:rsidP="00A56777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</w:t>
            </w:r>
            <w:r w:rsidR="005947D9">
              <w:rPr>
                <w:rFonts w:ascii="Times New Roman" w:eastAsiaTheme="minorEastAsia" w:hAnsi="Times New Roman" w:hint="eastAsia"/>
                <w:szCs w:val="24"/>
              </w:rPr>
              <w:t>4</w:t>
            </w:r>
          </w:p>
        </w:tc>
        <w:tc>
          <w:tcPr>
            <w:tcW w:w="719" w:type="pct"/>
            <w:vAlign w:val="center"/>
          </w:tcPr>
          <w:p w14:paraId="15189856" w14:textId="77777777" w:rsidR="00A56777" w:rsidRPr="00524166" w:rsidRDefault="00A56777" w:rsidP="00A56777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37E7E" w:rsidRPr="00524166" w14:paraId="063AFDA1" w14:textId="77777777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06AC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76D9D19E" w14:textId="77777777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D4B9223" w14:textId="7D81F25C" w:rsidR="00C37E7E" w:rsidRPr="00524166" w:rsidRDefault="00DE31D8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Lists</w:t>
            </w:r>
          </w:p>
        </w:tc>
        <w:tc>
          <w:tcPr>
            <w:tcW w:w="715" w:type="pct"/>
            <w:vAlign w:val="center"/>
          </w:tcPr>
          <w:p w14:paraId="77320661" w14:textId="10707AC5" w:rsidR="00C37E7E" w:rsidRPr="00524166" w:rsidRDefault="00C37E7E" w:rsidP="00C37E7E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h4</w:t>
            </w:r>
          </w:p>
        </w:tc>
        <w:tc>
          <w:tcPr>
            <w:tcW w:w="719" w:type="pct"/>
            <w:vAlign w:val="center"/>
          </w:tcPr>
          <w:p w14:paraId="552BA3E2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37E7E" w:rsidRPr="00524166" w14:paraId="14D04C35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0CBE1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253A27AB" w14:textId="77777777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310960D" w14:textId="65C93D0A" w:rsidR="00C37E7E" w:rsidRPr="00524166" w:rsidRDefault="00583E8B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Trees</w:t>
            </w:r>
          </w:p>
        </w:tc>
        <w:tc>
          <w:tcPr>
            <w:tcW w:w="715" w:type="pct"/>
            <w:vAlign w:val="center"/>
          </w:tcPr>
          <w:p w14:paraId="6E593CC6" w14:textId="57649B09" w:rsidR="00C37E7E" w:rsidRPr="00524166" w:rsidRDefault="00C37E7E" w:rsidP="00C37E7E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h5</w:t>
            </w:r>
          </w:p>
        </w:tc>
        <w:tc>
          <w:tcPr>
            <w:tcW w:w="719" w:type="pct"/>
            <w:vAlign w:val="center"/>
          </w:tcPr>
          <w:p w14:paraId="707D5FC7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83E8B" w:rsidRPr="00524166" w14:paraId="42F6C167" w14:textId="77777777" w:rsidTr="00735108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84AEC" w14:textId="77777777" w:rsidR="00583E8B" w:rsidRPr="00524166" w:rsidRDefault="00583E8B" w:rsidP="00583E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572F0604" w14:textId="77777777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206AFD4" w14:textId="1C388489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Trees</w:t>
            </w:r>
          </w:p>
        </w:tc>
        <w:tc>
          <w:tcPr>
            <w:tcW w:w="715" w:type="pct"/>
            <w:vAlign w:val="center"/>
          </w:tcPr>
          <w:p w14:paraId="159432D5" w14:textId="43B86A4F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h5</w:t>
            </w:r>
          </w:p>
        </w:tc>
        <w:tc>
          <w:tcPr>
            <w:tcW w:w="719" w:type="pct"/>
            <w:vAlign w:val="center"/>
          </w:tcPr>
          <w:p w14:paraId="716ECE8C" w14:textId="77777777" w:rsidR="00583E8B" w:rsidRPr="00524166" w:rsidRDefault="00583E8B" w:rsidP="00583E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83E8B" w:rsidRPr="00524166" w14:paraId="31F61857" w14:textId="77777777" w:rsidTr="00735108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65FAB" w14:textId="77777777" w:rsidR="00583E8B" w:rsidRPr="00524166" w:rsidRDefault="00583E8B" w:rsidP="00583E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6570CF07" w14:textId="77777777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3C32A51" w14:textId="49D0CEE5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Trees</w:t>
            </w:r>
          </w:p>
        </w:tc>
        <w:tc>
          <w:tcPr>
            <w:tcW w:w="715" w:type="pct"/>
            <w:vAlign w:val="center"/>
          </w:tcPr>
          <w:p w14:paraId="613B390B" w14:textId="4866FAED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h5</w:t>
            </w:r>
          </w:p>
        </w:tc>
        <w:tc>
          <w:tcPr>
            <w:tcW w:w="719" w:type="pct"/>
            <w:vAlign w:val="center"/>
          </w:tcPr>
          <w:p w14:paraId="3808501C" w14:textId="77777777" w:rsidR="00583E8B" w:rsidRPr="00524166" w:rsidRDefault="00583E8B" w:rsidP="00583E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37E7E" w:rsidRPr="00524166" w14:paraId="66346D0B" w14:textId="77777777" w:rsidTr="00735108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9719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1C817D97" w14:textId="77777777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EBBC5B9" w14:textId="78F03A14" w:rsidR="00C37E7E" w:rsidRPr="00524166" w:rsidRDefault="00583E8B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Graphs</w:t>
            </w:r>
          </w:p>
        </w:tc>
        <w:tc>
          <w:tcPr>
            <w:tcW w:w="715" w:type="pct"/>
            <w:vAlign w:val="center"/>
          </w:tcPr>
          <w:p w14:paraId="749D2910" w14:textId="55B437F2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h6</w:t>
            </w:r>
          </w:p>
        </w:tc>
        <w:tc>
          <w:tcPr>
            <w:tcW w:w="719" w:type="pct"/>
            <w:vAlign w:val="center"/>
          </w:tcPr>
          <w:p w14:paraId="4C3D495E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83E8B" w:rsidRPr="00524166" w14:paraId="32D97495" w14:textId="77777777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2D4B" w14:textId="77777777" w:rsidR="00583E8B" w:rsidRPr="00524166" w:rsidRDefault="00583E8B" w:rsidP="00583E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5FFE581B" w14:textId="77777777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B86F70D" w14:textId="368E5A3F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Graphs</w:t>
            </w:r>
          </w:p>
        </w:tc>
        <w:tc>
          <w:tcPr>
            <w:tcW w:w="715" w:type="pct"/>
            <w:vAlign w:val="center"/>
          </w:tcPr>
          <w:p w14:paraId="43C06F23" w14:textId="536BF4A6" w:rsidR="00583E8B" w:rsidRPr="00524166" w:rsidRDefault="00583E8B" w:rsidP="00583E8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h6</w:t>
            </w:r>
          </w:p>
        </w:tc>
        <w:tc>
          <w:tcPr>
            <w:tcW w:w="719" w:type="pct"/>
            <w:vAlign w:val="center"/>
          </w:tcPr>
          <w:p w14:paraId="48745B25" w14:textId="77777777" w:rsidR="00583E8B" w:rsidRPr="00524166" w:rsidRDefault="00583E8B" w:rsidP="00583E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83E8B" w:rsidRPr="00524166" w14:paraId="0747C3C5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A3F4F" w14:textId="77777777" w:rsidR="00583E8B" w:rsidRPr="00524166" w:rsidRDefault="00583E8B" w:rsidP="00583E8B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303BA8F8" w14:textId="77777777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BCE01D0" w14:textId="1AAB035E" w:rsidR="00583E8B" w:rsidRPr="00524166" w:rsidRDefault="00583E8B" w:rsidP="00583E8B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Graphs</w:t>
            </w:r>
          </w:p>
        </w:tc>
        <w:tc>
          <w:tcPr>
            <w:tcW w:w="715" w:type="pct"/>
            <w:vAlign w:val="center"/>
          </w:tcPr>
          <w:p w14:paraId="292892F5" w14:textId="5B8E532B" w:rsidR="00583E8B" w:rsidRPr="00524166" w:rsidRDefault="00583E8B" w:rsidP="00583E8B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h6</w:t>
            </w:r>
          </w:p>
        </w:tc>
        <w:tc>
          <w:tcPr>
            <w:tcW w:w="719" w:type="pct"/>
            <w:vAlign w:val="center"/>
          </w:tcPr>
          <w:p w14:paraId="149A875D" w14:textId="77777777" w:rsidR="00583E8B" w:rsidRPr="00524166" w:rsidRDefault="00583E8B" w:rsidP="00583E8B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37E7E" w:rsidRPr="00524166" w14:paraId="76C532E0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0CE5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6CB18D19" w14:textId="77777777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27EE51A" w14:textId="6518C290" w:rsidR="00C37E7E" w:rsidRPr="00524166" w:rsidRDefault="00A976C7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Sorting</w:t>
            </w:r>
          </w:p>
        </w:tc>
        <w:tc>
          <w:tcPr>
            <w:tcW w:w="715" w:type="pct"/>
            <w:vAlign w:val="center"/>
          </w:tcPr>
          <w:p w14:paraId="0927FB61" w14:textId="501004A2" w:rsidR="00C37E7E" w:rsidRPr="00524166" w:rsidRDefault="00C37E7E" w:rsidP="00C37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h7</w:t>
            </w:r>
          </w:p>
        </w:tc>
        <w:tc>
          <w:tcPr>
            <w:tcW w:w="719" w:type="pct"/>
            <w:vAlign w:val="center"/>
          </w:tcPr>
          <w:p w14:paraId="5DE35F20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C37E7E" w:rsidRPr="00524166" w14:paraId="2AACD8B5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BCEE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0985AC30" w14:textId="77777777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82B69FA" w14:textId="281BA2C2" w:rsidR="00C37E7E" w:rsidRPr="00524166" w:rsidRDefault="00C37E7E" w:rsidP="00C37E7E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F</w:t>
            </w:r>
            <w:r>
              <w:rPr>
                <w:rFonts w:ascii="Times New Roman" w:eastAsiaTheme="minorEastAsia" w:hAnsi="Times New Roman"/>
                <w:szCs w:val="24"/>
              </w:rPr>
              <w:t>inal Exam</w:t>
            </w:r>
          </w:p>
        </w:tc>
        <w:tc>
          <w:tcPr>
            <w:tcW w:w="715" w:type="pct"/>
            <w:vAlign w:val="center"/>
          </w:tcPr>
          <w:p w14:paraId="648D9308" w14:textId="77777777" w:rsidR="00C37E7E" w:rsidRPr="00524166" w:rsidRDefault="00C37E7E" w:rsidP="00C37E7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64E735F" w14:textId="77777777" w:rsidR="00C37E7E" w:rsidRPr="00524166" w:rsidRDefault="00C37E7E" w:rsidP="00C37E7E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44025F63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BA134" w14:textId="77777777" w:rsidR="00FF5B03" w:rsidRDefault="00FF5B03" w:rsidP="00711B26">
      <w:r>
        <w:separator/>
      </w:r>
    </w:p>
  </w:endnote>
  <w:endnote w:type="continuationSeparator" w:id="0">
    <w:p w14:paraId="44E6D6BB" w14:textId="77777777" w:rsidR="00FF5B03" w:rsidRDefault="00FF5B03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ADAF" w14:textId="500C8725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1EA1" w:rsidRPr="002A1EA1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40891639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74DA9" w14:textId="77777777" w:rsidR="00FF5B03" w:rsidRDefault="00FF5B03" w:rsidP="00711B26">
      <w:r>
        <w:separator/>
      </w:r>
    </w:p>
  </w:footnote>
  <w:footnote w:type="continuationSeparator" w:id="0">
    <w:p w14:paraId="1EB957FC" w14:textId="77777777" w:rsidR="00FF5B03" w:rsidRDefault="00FF5B03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35A67"/>
    <w:rsid w:val="0004593B"/>
    <w:rsid w:val="00046372"/>
    <w:rsid w:val="000504BD"/>
    <w:rsid w:val="00057A8E"/>
    <w:rsid w:val="0006119C"/>
    <w:rsid w:val="00062478"/>
    <w:rsid w:val="00065E07"/>
    <w:rsid w:val="00072FBE"/>
    <w:rsid w:val="000740B8"/>
    <w:rsid w:val="0008112F"/>
    <w:rsid w:val="00081C72"/>
    <w:rsid w:val="000879E5"/>
    <w:rsid w:val="0009346A"/>
    <w:rsid w:val="00093A31"/>
    <w:rsid w:val="00094DF8"/>
    <w:rsid w:val="000A4D5D"/>
    <w:rsid w:val="000A6CB9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43AAB"/>
    <w:rsid w:val="00145B57"/>
    <w:rsid w:val="00146BFA"/>
    <w:rsid w:val="0014770E"/>
    <w:rsid w:val="00150B16"/>
    <w:rsid w:val="001518CF"/>
    <w:rsid w:val="00152A55"/>
    <w:rsid w:val="00153958"/>
    <w:rsid w:val="00163544"/>
    <w:rsid w:val="001660C8"/>
    <w:rsid w:val="00183231"/>
    <w:rsid w:val="00183691"/>
    <w:rsid w:val="0018776D"/>
    <w:rsid w:val="00192F79"/>
    <w:rsid w:val="00193997"/>
    <w:rsid w:val="001A706B"/>
    <w:rsid w:val="001B33F0"/>
    <w:rsid w:val="001B39F7"/>
    <w:rsid w:val="001C58F2"/>
    <w:rsid w:val="001C5E11"/>
    <w:rsid w:val="001C6078"/>
    <w:rsid w:val="001C657A"/>
    <w:rsid w:val="001D2AEC"/>
    <w:rsid w:val="001E0E47"/>
    <w:rsid w:val="001E4113"/>
    <w:rsid w:val="001E75FD"/>
    <w:rsid w:val="001F6A8F"/>
    <w:rsid w:val="001F7C7C"/>
    <w:rsid w:val="002026A3"/>
    <w:rsid w:val="00204804"/>
    <w:rsid w:val="00220196"/>
    <w:rsid w:val="0022042D"/>
    <w:rsid w:val="002224AA"/>
    <w:rsid w:val="0022294F"/>
    <w:rsid w:val="00222B69"/>
    <w:rsid w:val="00225643"/>
    <w:rsid w:val="00226883"/>
    <w:rsid w:val="00226D09"/>
    <w:rsid w:val="002378BB"/>
    <w:rsid w:val="002422B7"/>
    <w:rsid w:val="00242A18"/>
    <w:rsid w:val="00245FFB"/>
    <w:rsid w:val="002703AF"/>
    <w:rsid w:val="002744F8"/>
    <w:rsid w:val="00277875"/>
    <w:rsid w:val="00281DE0"/>
    <w:rsid w:val="002A038C"/>
    <w:rsid w:val="002A0B87"/>
    <w:rsid w:val="002A1EA1"/>
    <w:rsid w:val="002A2585"/>
    <w:rsid w:val="002A3737"/>
    <w:rsid w:val="002B0C30"/>
    <w:rsid w:val="002B20E9"/>
    <w:rsid w:val="002B75A2"/>
    <w:rsid w:val="002C6806"/>
    <w:rsid w:val="002D2CCC"/>
    <w:rsid w:val="002D4B77"/>
    <w:rsid w:val="002D7CF8"/>
    <w:rsid w:val="002E04FD"/>
    <w:rsid w:val="002E21F0"/>
    <w:rsid w:val="002E4CFF"/>
    <w:rsid w:val="002F3E5E"/>
    <w:rsid w:val="0030239A"/>
    <w:rsid w:val="003071F4"/>
    <w:rsid w:val="003121F6"/>
    <w:rsid w:val="00316006"/>
    <w:rsid w:val="00317C68"/>
    <w:rsid w:val="0032150F"/>
    <w:rsid w:val="00323930"/>
    <w:rsid w:val="00327BC3"/>
    <w:rsid w:val="00341FDB"/>
    <w:rsid w:val="003435A2"/>
    <w:rsid w:val="00347CA9"/>
    <w:rsid w:val="0035104E"/>
    <w:rsid w:val="00355BCA"/>
    <w:rsid w:val="00363132"/>
    <w:rsid w:val="00365C5B"/>
    <w:rsid w:val="003742B2"/>
    <w:rsid w:val="0038029A"/>
    <w:rsid w:val="003823E0"/>
    <w:rsid w:val="00384C7A"/>
    <w:rsid w:val="0039249E"/>
    <w:rsid w:val="00396202"/>
    <w:rsid w:val="003978EF"/>
    <w:rsid w:val="003A3496"/>
    <w:rsid w:val="003A4E39"/>
    <w:rsid w:val="003B1CF0"/>
    <w:rsid w:val="003B256D"/>
    <w:rsid w:val="003B3970"/>
    <w:rsid w:val="003B7907"/>
    <w:rsid w:val="003C4C38"/>
    <w:rsid w:val="003D516C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4854"/>
    <w:rsid w:val="00426CA9"/>
    <w:rsid w:val="004312CE"/>
    <w:rsid w:val="00431976"/>
    <w:rsid w:val="004413A6"/>
    <w:rsid w:val="00447202"/>
    <w:rsid w:val="00452F2A"/>
    <w:rsid w:val="00456049"/>
    <w:rsid w:val="00457E45"/>
    <w:rsid w:val="00460419"/>
    <w:rsid w:val="004669E4"/>
    <w:rsid w:val="00467376"/>
    <w:rsid w:val="004706DC"/>
    <w:rsid w:val="00472BC2"/>
    <w:rsid w:val="00486A2B"/>
    <w:rsid w:val="00490886"/>
    <w:rsid w:val="00492104"/>
    <w:rsid w:val="004A6306"/>
    <w:rsid w:val="004B0BFA"/>
    <w:rsid w:val="004B2955"/>
    <w:rsid w:val="004C1D7B"/>
    <w:rsid w:val="004C747C"/>
    <w:rsid w:val="004D7105"/>
    <w:rsid w:val="004D7D95"/>
    <w:rsid w:val="004E1615"/>
    <w:rsid w:val="00502EB7"/>
    <w:rsid w:val="00506F1A"/>
    <w:rsid w:val="00507A6B"/>
    <w:rsid w:val="00511412"/>
    <w:rsid w:val="005124DF"/>
    <w:rsid w:val="005147D4"/>
    <w:rsid w:val="00520A2E"/>
    <w:rsid w:val="00522761"/>
    <w:rsid w:val="00524166"/>
    <w:rsid w:val="0053139D"/>
    <w:rsid w:val="00535E00"/>
    <w:rsid w:val="00551836"/>
    <w:rsid w:val="00556834"/>
    <w:rsid w:val="0057300C"/>
    <w:rsid w:val="00575640"/>
    <w:rsid w:val="00575AE7"/>
    <w:rsid w:val="00575F78"/>
    <w:rsid w:val="00577DD2"/>
    <w:rsid w:val="00577E85"/>
    <w:rsid w:val="00583766"/>
    <w:rsid w:val="005839AF"/>
    <w:rsid w:val="00583E8B"/>
    <w:rsid w:val="00586D5B"/>
    <w:rsid w:val="00593FBF"/>
    <w:rsid w:val="005947D9"/>
    <w:rsid w:val="005A0A7B"/>
    <w:rsid w:val="005A1FBF"/>
    <w:rsid w:val="005A4A73"/>
    <w:rsid w:val="005A4DB3"/>
    <w:rsid w:val="005A5CF8"/>
    <w:rsid w:val="005A5F3A"/>
    <w:rsid w:val="005B091E"/>
    <w:rsid w:val="005B1BBA"/>
    <w:rsid w:val="005B1FDF"/>
    <w:rsid w:val="005B6E11"/>
    <w:rsid w:val="005C6ABE"/>
    <w:rsid w:val="005C7C15"/>
    <w:rsid w:val="005D0BE1"/>
    <w:rsid w:val="005E2659"/>
    <w:rsid w:val="005E6BF4"/>
    <w:rsid w:val="005F0657"/>
    <w:rsid w:val="005F2EC9"/>
    <w:rsid w:val="00606B42"/>
    <w:rsid w:val="00611A55"/>
    <w:rsid w:val="00626AD9"/>
    <w:rsid w:val="006276E5"/>
    <w:rsid w:val="0065307A"/>
    <w:rsid w:val="006559CF"/>
    <w:rsid w:val="00655E1F"/>
    <w:rsid w:val="00657485"/>
    <w:rsid w:val="00660B72"/>
    <w:rsid w:val="00671054"/>
    <w:rsid w:val="00676CE6"/>
    <w:rsid w:val="006772FB"/>
    <w:rsid w:val="00681348"/>
    <w:rsid w:val="00682B7F"/>
    <w:rsid w:val="006932A1"/>
    <w:rsid w:val="00694162"/>
    <w:rsid w:val="00697FB7"/>
    <w:rsid w:val="006A3100"/>
    <w:rsid w:val="006A33CB"/>
    <w:rsid w:val="006A7990"/>
    <w:rsid w:val="006B7C20"/>
    <w:rsid w:val="006C2CD2"/>
    <w:rsid w:val="006C3646"/>
    <w:rsid w:val="006C4899"/>
    <w:rsid w:val="006C57CB"/>
    <w:rsid w:val="006C72E2"/>
    <w:rsid w:val="006D3351"/>
    <w:rsid w:val="006E1703"/>
    <w:rsid w:val="006E362A"/>
    <w:rsid w:val="006E41A7"/>
    <w:rsid w:val="006E4DF6"/>
    <w:rsid w:val="00701B2E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5BDA"/>
    <w:rsid w:val="007A7E62"/>
    <w:rsid w:val="007B3972"/>
    <w:rsid w:val="007D1180"/>
    <w:rsid w:val="007D1819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5C5"/>
    <w:rsid w:val="00834DC5"/>
    <w:rsid w:val="00836041"/>
    <w:rsid w:val="00836C47"/>
    <w:rsid w:val="0083770B"/>
    <w:rsid w:val="00853601"/>
    <w:rsid w:val="008636FF"/>
    <w:rsid w:val="00877562"/>
    <w:rsid w:val="00880C31"/>
    <w:rsid w:val="00882043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42A"/>
    <w:rsid w:val="008E24E9"/>
    <w:rsid w:val="008E328C"/>
    <w:rsid w:val="008F24BA"/>
    <w:rsid w:val="008F463A"/>
    <w:rsid w:val="008F48B8"/>
    <w:rsid w:val="008F58D2"/>
    <w:rsid w:val="008F5DC4"/>
    <w:rsid w:val="008F728A"/>
    <w:rsid w:val="00903174"/>
    <w:rsid w:val="00903B71"/>
    <w:rsid w:val="00910CC7"/>
    <w:rsid w:val="00916E3E"/>
    <w:rsid w:val="00921E5B"/>
    <w:rsid w:val="0093027D"/>
    <w:rsid w:val="00934BB7"/>
    <w:rsid w:val="0093685F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396D"/>
    <w:rsid w:val="009A567B"/>
    <w:rsid w:val="009A7364"/>
    <w:rsid w:val="009C705B"/>
    <w:rsid w:val="009C742F"/>
    <w:rsid w:val="009D1510"/>
    <w:rsid w:val="009D7059"/>
    <w:rsid w:val="009E4144"/>
    <w:rsid w:val="009E4707"/>
    <w:rsid w:val="009E4E5C"/>
    <w:rsid w:val="009F1C4C"/>
    <w:rsid w:val="009F1DFD"/>
    <w:rsid w:val="009F3558"/>
    <w:rsid w:val="00A0089B"/>
    <w:rsid w:val="00A01621"/>
    <w:rsid w:val="00A01EFE"/>
    <w:rsid w:val="00A12277"/>
    <w:rsid w:val="00A1444F"/>
    <w:rsid w:val="00A177B5"/>
    <w:rsid w:val="00A27D10"/>
    <w:rsid w:val="00A344B4"/>
    <w:rsid w:val="00A3691A"/>
    <w:rsid w:val="00A454DB"/>
    <w:rsid w:val="00A56777"/>
    <w:rsid w:val="00A62AB8"/>
    <w:rsid w:val="00A6636C"/>
    <w:rsid w:val="00A70A39"/>
    <w:rsid w:val="00A7570F"/>
    <w:rsid w:val="00A7682D"/>
    <w:rsid w:val="00A76C53"/>
    <w:rsid w:val="00A83B10"/>
    <w:rsid w:val="00A90F33"/>
    <w:rsid w:val="00A976C7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0EC2"/>
    <w:rsid w:val="00AE636A"/>
    <w:rsid w:val="00AE6DAB"/>
    <w:rsid w:val="00B25B86"/>
    <w:rsid w:val="00B309E1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97C6B"/>
    <w:rsid w:val="00BA36F8"/>
    <w:rsid w:val="00BB1F32"/>
    <w:rsid w:val="00BC226F"/>
    <w:rsid w:val="00BC2E46"/>
    <w:rsid w:val="00BD26F0"/>
    <w:rsid w:val="00BD568E"/>
    <w:rsid w:val="00BD5834"/>
    <w:rsid w:val="00BE05B5"/>
    <w:rsid w:val="00BE60B7"/>
    <w:rsid w:val="00BE6D67"/>
    <w:rsid w:val="00BF1C7C"/>
    <w:rsid w:val="00BF2ABD"/>
    <w:rsid w:val="00BF59D5"/>
    <w:rsid w:val="00C07218"/>
    <w:rsid w:val="00C1428F"/>
    <w:rsid w:val="00C21775"/>
    <w:rsid w:val="00C23EBF"/>
    <w:rsid w:val="00C25CEA"/>
    <w:rsid w:val="00C30E9B"/>
    <w:rsid w:val="00C3127A"/>
    <w:rsid w:val="00C3295B"/>
    <w:rsid w:val="00C37E7E"/>
    <w:rsid w:val="00C40AF5"/>
    <w:rsid w:val="00C52321"/>
    <w:rsid w:val="00C61A53"/>
    <w:rsid w:val="00C6714C"/>
    <w:rsid w:val="00C72E2F"/>
    <w:rsid w:val="00C77C81"/>
    <w:rsid w:val="00C80840"/>
    <w:rsid w:val="00C875AE"/>
    <w:rsid w:val="00C877E6"/>
    <w:rsid w:val="00C9233F"/>
    <w:rsid w:val="00C94416"/>
    <w:rsid w:val="00C96A9F"/>
    <w:rsid w:val="00CA41E3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03252"/>
    <w:rsid w:val="00D20A7F"/>
    <w:rsid w:val="00D20D05"/>
    <w:rsid w:val="00D24D63"/>
    <w:rsid w:val="00D32FC6"/>
    <w:rsid w:val="00D45F02"/>
    <w:rsid w:val="00D479E2"/>
    <w:rsid w:val="00D6739C"/>
    <w:rsid w:val="00D73C1B"/>
    <w:rsid w:val="00D769C9"/>
    <w:rsid w:val="00D77AE4"/>
    <w:rsid w:val="00D8025A"/>
    <w:rsid w:val="00D856D9"/>
    <w:rsid w:val="00D862B8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F88"/>
    <w:rsid w:val="00DE31D8"/>
    <w:rsid w:val="00DE5EB2"/>
    <w:rsid w:val="00DF0FB0"/>
    <w:rsid w:val="00DF62B6"/>
    <w:rsid w:val="00E00922"/>
    <w:rsid w:val="00E06296"/>
    <w:rsid w:val="00E163C8"/>
    <w:rsid w:val="00E20452"/>
    <w:rsid w:val="00E20603"/>
    <w:rsid w:val="00E2160F"/>
    <w:rsid w:val="00E22C72"/>
    <w:rsid w:val="00E233A7"/>
    <w:rsid w:val="00E40586"/>
    <w:rsid w:val="00E44FF6"/>
    <w:rsid w:val="00E46D8D"/>
    <w:rsid w:val="00E53240"/>
    <w:rsid w:val="00E60C55"/>
    <w:rsid w:val="00E63EF9"/>
    <w:rsid w:val="00E666E1"/>
    <w:rsid w:val="00E73C27"/>
    <w:rsid w:val="00E7573C"/>
    <w:rsid w:val="00E75BC9"/>
    <w:rsid w:val="00E80B1B"/>
    <w:rsid w:val="00E81351"/>
    <w:rsid w:val="00E82963"/>
    <w:rsid w:val="00E830CF"/>
    <w:rsid w:val="00E83587"/>
    <w:rsid w:val="00E8470B"/>
    <w:rsid w:val="00E85F1D"/>
    <w:rsid w:val="00EA6545"/>
    <w:rsid w:val="00EB5995"/>
    <w:rsid w:val="00EB65E7"/>
    <w:rsid w:val="00EC4448"/>
    <w:rsid w:val="00ED3519"/>
    <w:rsid w:val="00ED762C"/>
    <w:rsid w:val="00EF01E0"/>
    <w:rsid w:val="00EF664A"/>
    <w:rsid w:val="00EF6668"/>
    <w:rsid w:val="00F07F74"/>
    <w:rsid w:val="00F31D8D"/>
    <w:rsid w:val="00F348C3"/>
    <w:rsid w:val="00F4091D"/>
    <w:rsid w:val="00F570DE"/>
    <w:rsid w:val="00F60853"/>
    <w:rsid w:val="00F61A4F"/>
    <w:rsid w:val="00F61E0D"/>
    <w:rsid w:val="00F63701"/>
    <w:rsid w:val="00F64985"/>
    <w:rsid w:val="00F71B55"/>
    <w:rsid w:val="00F77C4F"/>
    <w:rsid w:val="00F91239"/>
    <w:rsid w:val="00F95491"/>
    <w:rsid w:val="00F97068"/>
    <w:rsid w:val="00F97888"/>
    <w:rsid w:val="00FA5A42"/>
    <w:rsid w:val="00FB03C0"/>
    <w:rsid w:val="00FC020B"/>
    <w:rsid w:val="00FC47CA"/>
    <w:rsid w:val="00FC487C"/>
    <w:rsid w:val="00FE553B"/>
    <w:rsid w:val="00FF5010"/>
    <w:rsid w:val="00FF5B03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DB758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ABB5DC5F680490A97A4DF7FDBBF97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2F443B-6DEA-4C14-8025-4EED5300B9A6}"/>
      </w:docPartPr>
      <w:docPartBody>
        <w:p w:rsidR="00E21116" w:rsidRDefault="00C03E26" w:rsidP="00C03E26">
          <w:pPr>
            <w:pStyle w:val="1ABB5DC5F680490A97A4DF7FDBBF97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B086A7A11A04C359B75B56978DC80D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49DA28C-12A4-4181-9049-00EDB7D468F5}"/>
      </w:docPartPr>
      <w:docPartBody>
        <w:p w:rsidR="00E82908" w:rsidRDefault="001430BB" w:rsidP="001430BB">
          <w:pPr>
            <w:pStyle w:val="AB086A7A11A04C359B75B56978DC80DF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35AFC0BEBFC04D0DB93894316CCF82A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DA6C09A-EFC7-42F8-A925-41E5F1F43F85}"/>
      </w:docPartPr>
      <w:docPartBody>
        <w:p w:rsidR="00E82908" w:rsidRDefault="001430BB" w:rsidP="001430BB">
          <w:pPr>
            <w:pStyle w:val="35AFC0BEBFC04D0DB93894316CCF82A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418774A59EEB481AA57CFE9EBCB1B00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B4DDA0A-C6B3-444A-BBD6-8E1BD2BF6A83}"/>
      </w:docPartPr>
      <w:docPartBody>
        <w:p w:rsidR="00E82908" w:rsidRDefault="001430BB" w:rsidP="001430BB">
          <w:pPr>
            <w:pStyle w:val="418774A59EEB481AA57CFE9EBCB1B002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2678798103D4F06B739E78BBFC9A3F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5FEE31-7DB9-4A9C-B9AC-45607B3CEF45}"/>
      </w:docPartPr>
      <w:docPartBody>
        <w:p w:rsidR="00E82908" w:rsidRDefault="001430BB" w:rsidP="001430BB">
          <w:pPr>
            <w:pStyle w:val="72678798103D4F06B739E78BBFC9A3F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204FAE3831B464DB897F804BD2AF66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8B026BD-1005-4452-BAAC-90D8AF30C76B}"/>
      </w:docPartPr>
      <w:docPartBody>
        <w:p w:rsidR="00E82908" w:rsidRDefault="001430BB" w:rsidP="001430BB">
          <w:pPr>
            <w:pStyle w:val="1204FAE3831B464DB897F804BD2AF66D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EDC8F11C255540C499F079AF2E01095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4687A7-F733-409D-AD76-D1E00A166A60}"/>
      </w:docPartPr>
      <w:docPartBody>
        <w:p w:rsidR="00E82908" w:rsidRDefault="001430BB" w:rsidP="001430BB">
          <w:pPr>
            <w:pStyle w:val="EDC8F11C255540C499F079AF2E01095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850E6"/>
    <w:rsid w:val="000C2963"/>
    <w:rsid w:val="000D0801"/>
    <w:rsid w:val="001430BB"/>
    <w:rsid w:val="00174222"/>
    <w:rsid w:val="001A706B"/>
    <w:rsid w:val="002623B2"/>
    <w:rsid w:val="0030027B"/>
    <w:rsid w:val="003112C5"/>
    <w:rsid w:val="003221FE"/>
    <w:rsid w:val="00327E7C"/>
    <w:rsid w:val="003F5157"/>
    <w:rsid w:val="00440049"/>
    <w:rsid w:val="004A48C3"/>
    <w:rsid w:val="004B015A"/>
    <w:rsid w:val="00597DBB"/>
    <w:rsid w:val="00627367"/>
    <w:rsid w:val="006E02B4"/>
    <w:rsid w:val="006E4CE9"/>
    <w:rsid w:val="00746CC7"/>
    <w:rsid w:val="007474A0"/>
    <w:rsid w:val="00826B0D"/>
    <w:rsid w:val="00895B22"/>
    <w:rsid w:val="009C4756"/>
    <w:rsid w:val="009F1E74"/>
    <w:rsid w:val="00A46EA4"/>
    <w:rsid w:val="00A51EFD"/>
    <w:rsid w:val="00AB579E"/>
    <w:rsid w:val="00AC0635"/>
    <w:rsid w:val="00AD465F"/>
    <w:rsid w:val="00B55956"/>
    <w:rsid w:val="00B71DDB"/>
    <w:rsid w:val="00C0315F"/>
    <w:rsid w:val="00C03E26"/>
    <w:rsid w:val="00C73A58"/>
    <w:rsid w:val="00DB7910"/>
    <w:rsid w:val="00DF39FE"/>
    <w:rsid w:val="00E21116"/>
    <w:rsid w:val="00E36F58"/>
    <w:rsid w:val="00E46390"/>
    <w:rsid w:val="00E82908"/>
    <w:rsid w:val="00E830CF"/>
    <w:rsid w:val="00EC521C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30BB"/>
    <w:rPr>
      <w:color w:val="808080"/>
    </w:r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1ABB5DC5F680490A97A4DF7FDBBF97E8">
    <w:name w:val="1ABB5DC5F680490A97A4DF7FDBBF97E8"/>
    <w:rsid w:val="00C03E26"/>
    <w:pPr>
      <w:widowControl w:val="0"/>
    </w:pPr>
  </w:style>
  <w:style w:type="paragraph" w:customStyle="1" w:styleId="AB086A7A11A04C359B75B56978DC80DF">
    <w:name w:val="AB086A7A11A04C359B75B56978DC80DF"/>
    <w:rsid w:val="001430BB"/>
    <w:pPr>
      <w:widowControl w:val="0"/>
    </w:pPr>
  </w:style>
  <w:style w:type="paragraph" w:customStyle="1" w:styleId="35AFC0BEBFC04D0DB93894316CCF82A5">
    <w:name w:val="35AFC0BEBFC04D0DB93894316CCF82A5"/>
    <w:rsid w:val="001430BB"/>
    <w:pPr>
      <w:widowControl w:val="0"/>
    </w:pPr>
  </w:style>
  <w:style w:type="paragraph" w:customStyle="1" w:styleId="418774A59EEB481AA57CFE9EBCB1B002">
    <w:name w:val="418774A59EEB481AA57CFE9EBCB1B002"/>
    <w:rsid w:val="001430BB"/>
    <w:pPr>
      <w:widowControl w:val="0"/>
    </w:pPr>
  </w:style>
  <w:style w:type="paragraph" w:customStyle="1" w:styleId="72678798103D4F06B739E78BBFC9A3F8">
    <w:name w:val="72678798103D4F06B739E78BBFC9A3F8"/>
    <w:rsid w:val="001430BB"/>
    <w:pPr>
      <w:widowControl w:val="0"/>
    </w:pPr>
  </w:style>
  <w:style w:type="paragraph" w:customStyle="1" w:styleId="1204FAE3831B464DB897F804BD2AF66D">
    <w:name w:val="1204FAE3831B464DB897F804BD2AF66D"/>
    <w:rsid w:val="001430BB"/>
    <w:pPr>
      <w:widowControl w:val="0"/>
    </w:pPr>
  </w:style>
  <w:style w:type="paragraph" w:customStyle="1" w:styleId="EDC8F11C255540C499F079AF2E01095E">
    <w:name w:val="EDC8F11C255540C499F079AF2E01095E"/>
    <w:rsid w:val="001430B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290</Words>
  <Characters>1657</Characters>
  <Application>Microsoft Office Word</Application>
  <DocSecurity>0</DocSecurity>
  <Lines>13</Lines>
  <Paragraphs>3</Paragraphs>
  <ScaleCrop>false</ScaleCrop>
  <Company>CCU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經國 許</cp:lastModifiedBy>
  <cp:revision>54</cp:revision>
  <cp:lastPrinted>2019-12-04T07:06:00Z</cp:lastPrinted>
  <dcterms:created xsi:type="dcterms:W3CDTF">2022-12-16T01:57:00Z</dcterms:created>
  <dcterms:modified xsi:type="dcterms:W3CDTF">2026-07-24T01:01:00Z</dcterms:modified>
</cp:coreProperties>
</file>