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0"/>
        <w:gridCol w:w="2072"/>
        <w:gridCol w:w="37"/>
        <w:gridCol w:w="2990"/>
      </w:tblGrid>
      <w:tr w:rsidR="008800D7" w:rsidRPr="001C052A" w14:paraId="2CEA8368" w14:textId="77777777" w:rsidTr="004F069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E988DDF" w:rsidR="008800D7" w:rsidRPr="001C052A" w:rsidRDefault="002020BF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課號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0C2934" w:rsidRPr="00AD58D7">
              <w:rPr>
                <w:rFonts w:eastAsia="微軟正黑體"/>
                <w:b/>
                <w:noProof/>
              </w:rPr>
              <w:t>2201007-01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4F0694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4F0694" w:rsidRPr="007A723B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4F0694" w:rsidRPr="0074142F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22689C" w14:textId="77777777" w:rsidR="004F0694" w:rsidRDefault="004F0694" w:rsidP="004F069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4D13E9C9" w14:textId="77777777" w:rsidR="004F0694" w:rsidRDefault="004F0694" w:rsidP="004F069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0FFC97F1" w:rsidR="004F0694" w:rsidRPr="00051F86" w:rsidRDefault="004F0694" w:rsidP="004F069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4F0694" w:rsidRPr="001C052A" w14:paraId="69F99CC7" w14:textId="77777777" w:rsidTr="004F069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49697CD2" w:rsidR="004F0694" w:rsidRPr="001C052A" w:rsidRDefault="004F0694" w:rsidP="004F0694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 w:hint="eastAsia"/>
                <w:b/>
              </w:rPr>
              <w:instrText xml:space="preserve">MERGEFIELD </w:instrText>
            </w:r>
            <w:r w:rsidRPr="002020BF">
              <w:rPr>
                <w:rFonts w:eastAsia="微軟正黑體" w:hint="eastAsia"/>
                <w:b/>
              </w:rPr>
              <w:instrText>科目名稱中文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0C2934" w:rsidRPr="00AD58D7">
              <w:rPr>
                <w:rFonts w:eastAsia="微軟正黑體" w:hint="eastAsia"/>
                <w:b/>
                <w:noProof/>
              </w:rPr>
              <w:t>基礎物理演習（一）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4F0694" w:rsidRPr="00B836C3" w14:paraId="30021486" w14:textId="77777777" w:rsidTr="004F069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98380A0" w:rsidR="004F0694" w:rsidRPr="001C052A" w:rsidRDefault="004F0694" w:rsidP="004F0694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 w:hint="eastAsia"/>
                <w:b/>
              </w:rPr>
              <w:instrText xml:space="preserve">MERGEFIELD </w:instrText>
            </w:r>
            <w:r w:rsidRPr="002020BF">
              <w:rPr>
                <w:rFonts w:eastAsia="微軟正黑體" w:hint="eastAsia"/>
                <w:b/>
              </w:rPr>
              <w:instrText>科目名稱英文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0C2934" w:rsidRPr="00AD58D7">
              <w:rPr>
                <w:rFonts w:eastAsia="微軟正黑體"/>
                <w:b/>
                <w:noProof/>
              </w:rPr>
              <w:t>Recitation  on  Fundamental of Physics (I)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4F0694" w:rsidRPr="001C052A" w14:paraId="585712CF" w14:textId="77777777" w:rsidTr="004F069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4F0694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4F0694" w:rsidRPr="001C052A" w:rsidRDefault="004F0694" w:rsidP="004F0694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1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4F0694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4F0694" w:rsidRPr="001C052A" w:rsidRDefault="004F0694" w:rsidP="004F0694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4F0694" w:rsidRPr="001C052A" w:rsidRDefault="004F0694" w:rsidP="004F0694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4F0694" w:rsidRPr="001C052A" w:rsidRDefault="004F0694" w:rsidP="004F0694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9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794528F" w:rsidR="004F0694" w:rsidRPr="001C052A" w:rsidRDefault="004F0694" w:rsidP="004F0694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學分數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0C2934" w:rsidRPr="00AD58D7">
              <w:rPr>
                <w:rFonts w:eastAsia="微軟正黑體"/>
                <w:b/>
                <w:noProof/>
              </w:rPr>
              <w:t>1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4F0694" w:rsidRPr="001C052A" w14:paraId="028A81B4" w14:textId="77777777" w:rsidTr="004F069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4F0694" w:rsidRPr="001C052A" w:rsidRDefault="004F0694" w:rsidP="004F0694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4F0694" w:rsidRPr="00C659A2" w:rsidRDefault="004F0694" w:rsidP="004F069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4F0694" w:rsidRPr="001B56F5" w:rsidRDefault="004F0694" w:rsidP="004F069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9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79DEBE29" w:rsidR="004F0694" w:rsidRPr="008E7C65" w:rsidRDefault="004F0694" w:rsidP="004F069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Pr="008E7C65">
              <w:rPr>
                <w:rFonts w:eastAsia="微軟正黑體"/>
                <w:b/>
              </w:rPr>
              <w:t>必修</w:t>
            </w:r>
            <w:r w:rsidRPr="008E7C65">
              <w:rPr>
                <w:rFonts w:eastAsia="微軟正黑體"/>
                <w:b/>
              </w:rPr>
              <w:t xml:space="preserve"> </w:t>
            </w:r>
            <w:r w:rsidRPr="008E7C65">
              <w:rPr>
                <w:rFonts w:eastAsia="微軟正黑體" w:hint="eastAsia"/>
                <w:b/>
              </w:rPr>
              <w:t>C</w:t>
            </w:r>
            <w:r w:rsidRPr="008E7C65">
              <w:rPr>
                <w:rFonts w:eastAsia="微軟正黑體"/>
                <w:b/>
              </w:rPr>
              <w:t>ompulsory</w:t>
            </w:r>
          </w:p>
          <w:p w14:paraId="1569450B" w14:textId="49B7D026" w:rsidR="004F0694" w:rsidRPr="00730AA7" w:rsidRDefault="004F0694" w:rsidP="004F069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768F8">
              <w:rPr>
                <w:rFonts w:hint="eastAsia"/>
              </w:rPr>
              <w:t>■</w:t>
            </w:r>
            <w:r w:rsidRPr="008E7C65">
              <w:rPr>
                <w:rFonts w:eastAsia="微軟正黑體"/>
                <w:b/>
              </w:rPr>
              <w:t>選修</w:t>
            </w:r>
            <w:r w:rsidRPr="008E7C65">
              <w:rPr>
                <w:rFonts w:eastAsia="微軟正黑體"/>
                <w:b/>
              </w:rPr>
              <w:t xml:space="preserve"> </w:t>
            </w:r>
            <w:r w:rsidRPr="008E7C65">
              <w:rPr>
                <w:rFonts w:eastAsia="微軟正黑體" w:hint="eastAsia"/>
                <w:b/>
              </w:rPr>
              <w:t>E</w:t>
            </w:r>
            <w:r w:rsidRPr="008E7C65">
              <w:rPr>
                <w:rFonts w:eastAsia="微軟正黑體"/>
                <w:b/>
              </w:rPr>
              <w:t>lective</w:t>
            </w:r>
          </w:p>
        </w:tc>
      </w:tr>
      <w:tr w:rsidR="004F0694" w:rsidRPr="001C052A" w14:paraId="3B83ECC7" w14:textId="77777777" w:rsidTr="004F069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4F0694" w:rsidRPr="009A29DC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4F0694" w:rsidRPr="009A29DC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92CC83C" w:rsidR="004F0694" w:rsidRDefault="00E4209D" w:rsidP="004F0694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b/>
              </w:rPr>
              <w:t>三</w:t>
            </w:r>
            <w:r>
              <w:rPr>
                <w:rFonts w:eastAsia="微軟正黑體" w:hint="eastAsia"/>
                <w:b/>
                <w:lang w:eastAsia="zh-TW"/>
              </w:rPr>
              <w:t xml:space="preserve"> 10</w:t>
            </w:r>
            <w:r>
              <w:rPr>
                <w:rFonts w:eastAsia="微軟正黑體"/>
                <w:lang w:eastAsia="zh-TW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4F0694" w:rsidRDefault="004F0694" w:rsidP="004F069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4F0694" w:rsidRPr="001C052A" w:rsidRDefault="004F0694" w:rsidP="004F069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9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522AC120" w:rsidR="004F0694" w:rsidRDefault="004F0694" w:rsidP="004F0694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上課教室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0C2934" w:rsidRPr="00AD58D7">
              <w:rPr>
                <w:rFonts w:eastAsia="微軟正黑體" w:hint="eastAsia"/>
                <w:b/>
                <w:noProof/>
              </w:rPr>
              <w:t>物理館</w:t>
            </w:r>
            <w:r w:rsidR="000C2934" w:rsidRPr="00AD58D7">
              <w:rPr>
                <w:rFonts w:eastAsia="微軟正黑體" w:hint="eastAsia"/>
                <w:b/>
                <w:noProof/>
              </w:rPr>
              <w:t>105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4F0694" w:rsidRPr="001C052A" w14:paraId="326474A0" w14:textId="77777777" w:rsidTr="004F069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598D369" w:rsidR="004F0694" w:rsidRPr="001C052A" w:rsidRDefault="004F0694" w:rsidP="004F0694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授課教師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0C2934" w:rsidRPr="00AD58D7">
              <w:rPr>
                <w:rFonts w:eastAsia="微軟正黑體" w:hint="eastAsia"/>
                <w:b/>
                <w:noProof/>
              </w:rPr>
              <w:t>曲宏宇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4F0694" w:rsidRDefault="004F0694" w:rsidP="004F069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4F0694" w:rsidRPr="001C052A" w:rsidRDefault="004F0694" w:rsidP="004F069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9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650FB5" w:rsidR="004F0694" w:rsidRPr="001C052A" w:rsidRDefault="004F0694" w:rsidP="004F0694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教師信箱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0C2934" w:rsidRPr="00AD58D7">
              <w:rPr>
                <w:rFonts w:eastAsia="微軟正黑體"/>
                <w:b/>
                <w:noProof/>
              </w:rPr>
              <w:t>phyhyc@ccu.edu.tw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4F0694" w:rsidRPr="001C052A" w14:paraId="52671300" w14:textId="77777777" w:rsidTr="004F069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4F0694" w:rsidRPr="001C052A" w:rsidRDefault="004F0694" w:rsidP="004F0694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4F0694" w:rsidRPr="001C052A" w:rsidRDefault="004F0694" w:rsidP="004F069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4F0694" w:rsidRPr="001C052A" w:rsidRDefault="004F0694" w:rsidP="004F069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9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4F0694" w:rsidRPr="001C052A" w:rsidRDefault="004F0694" w:rsidP="004F0694">
            <w:pPr>
              <w:spacing w:line="320" w:lineRule="exact"/>
              <w:rPr>
                <w:rFonts w:eastAsia="微軟正黑體"/>
              </w:rPr>
            </w:pPr>
          </w:p>
        </w:tc>
      </w:tr>
      <w:tr w:rsidR="004F0694" w:rsidRPr="001C052A" w14:paraId="1855F7A7" w14:textId="77777777" w:rsidTr="004F069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4F0694" w:rsidRPr="001C052A" w:rsidRDefault="004F0694" w:rsidP="004F0694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4F0694" w:rsidRPr="001C052A" w:rsidRDefault="004F0694" w:rsidP="004F0694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4F0694" w:rsidRPr="001C052A" w14:paraId="2E121AC8" w14:textId="77777777" w:rsidTr="004F0694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82AE12" w14:textId="77777777" w:rsidR="00AD4851" w:rsidRPr="00AD4851" w:rsidRDefault="00AD4851" w:rsidP="00AD4851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1.</w:t>
            </w: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ab/>
              <w:t>Linear motion</w:t>
            </w:r>
          </w:p>
          <w:p w14:paraId="225CB4E5" w14:textId="77777777" w:rsidR="00AD4851" w:rsidRPr="00AD4851" w:rsidRDefault="00AD4851" w:rsidP="00AD4851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2.</w:t>
            </w: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ab/>
              <w:t>Linear motion with damping</w:t>
            </w:r>
          </w:p>
          <w:p w14:paraId="59946C30" w14:textId="77777777" w:rsidR="00AD4851" w:rsidRPr="00AD4851" w:rsidRDefault="00AD4851" w:rsidP="00AD4851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3.</w:t>
            </w: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ab/>
              <w:t>Circular motion</w:t>
            </w:r>
          </w:p>
          <w:p w14:paraId="2E0753B7" w14:textId="77777777" w:rsidR="00AD4851" w:rsidRPr="00AD4851" w:rsidRDefault="00AD4851" w:rsidP="00AD4851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4.</w:t>
            </w: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ab/>
              <w:t>Simple Harmonic motion (SHM)</w:t>
            </w:r>
          </w:p>
          <w:p w14:paraId="6A236AFF" w14:textId="77777777" w:rsidR="00AD4851" w:rsidRPr="00AD4851" w:rsidRDefault="00AD4851" w:rsidP="00AD4851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5.</w:t>
            </w: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ab/>
              <w:t>SHM with damping</w:t>
            </w:r>
          </w:p>
          <w:p w14:paraId="6BCC9878" w14:textId="77777777" w:rsidR="00AD4851" w:rsidRPr="00AD4851" w:rsidRDefault="00AD4851" w:rsidP="00AD4851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6.</w:t>
            </w: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ab/>
              <w:t>Lagrange</w:t>
            </w:r>
          </w:p>
          <w:p w14:paraId="230219A6" w14:textId="77777777" w:rsidR="00AD4851" w:rsidRPr="00AD4851" w:rsidRDefault="00AD4851" w:rsidP="00AD4851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7.</w:t>
            </w: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ab/>
              <w:t>Coupled oscillators</w:t>
            </w:r>
          </w:p>
          <w:p w14:paraId="229EB811" w14:textId="77777777" w:rsidR="00AD4851" w:rsidRPr="00AD4851" w:rsidRDefault="00AD4851" w:rsidP="00AD4851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8.</w:t>
            </w: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ab/>
              <w:t>Rotation, torque, moment of Inertia</w:t>
            </w:r>
          </w:p>
          <w:p w14:paraId="3E0837F2" w14:textId="77777777" w:rsidR="00AD4851" w:rsidRPr="00AD4851" w:rsidRDefault="00AD4851" w:rsidP="00AD4851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9.</w:t>
            </w: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ab/>
              <w:t>Hamiltonian</w:t>
            </w:r>
          </w:p>
          <w:p w14:paraId="5C571B99" w14:textId="77777777" w:rsidR="00AD4851" w:rsidRPr="00AD4851" w:rsidRDefault="00AD4851" w:rsidP="00AD4851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10.</w:t>
            </w: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ab/>
              <w:t>Central force, two-body motion</w:t>
            </w:r>
          </w:p>
          <w:p w14:paraId="414924B5" w14:textId="14CAB0E0" w:rsidR="004F0694" w:rsidRPr="00C83AAE" w:rsidRDefault="00AD4851" w:rsidP="00AD4851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11.</w:t>
            </w:r>
            <w:r w:rsidRPr="00AD485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ab/>
              <w:t>Scattering, collision between particles</w:t>
            </w:r>
          </w:p>
        </w:tc>
      </w:tr>
      <w:tr w:rsidR="004F0694" w:rsidRPr="001C052A" w14:paraId="4E1DA0BC" w14:textId="77777777" w:rsidTr="004F0694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2B4AD2" w14:textId="77777777" w:rsidR="004F0694" w:rsidRPr="00B31BFD" w:rsidRDefault="004F0694" w:rsidP="004F0694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B31BFD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除了專業知識（物理、數學與程式）外，更重要的是培養學生自學與共</w:t>
            </w:r>
          </w:p>
          <w:p w14:paraId="6FE56341" w14:textId="19E25420" w:rsidR="004F0694" w:rsidRPr="00890F9E" w:rsidRDefault="004F0694" w:rsidP="004F0694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 w:rsidRPr="00B31BFD">
              <w:rPr>
                <w:color w:val="000000"/>
              </w:rPr>
              <w:t>學的能力，發掘問題與解決問題的能力，團隊合作與表達溝通的能力。</w:t>
            </w:r>
          </w:p>
        </w:tc>
      </w:tr>
      <w:tr w:rsidR="004F0694" w:rsidRPr="001C052A" w14:paraId="07DFDDA4" w14:textId="77777777" w:rsidTr="004F0694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CAC8F6" w14:textId="77777777" w:rsidR="00AD4851" w:rsidRPr="00D061B6" w:rsidRDefault="00AD4851" w:rsidP="00AD4851">
            <w:pPr>
              <w:pStyle w:val="a5"/>
              <w:numPr>
                <w:ilvl w:val="0"/>
                <w:numId w:val="10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061B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Physics for Scientists and Engineers, D. </w:t>
            </w:r>
            <w:proofErr w:type="spellStart"/>
            <w:r w:rsidRPr="00D061B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Giancoli</w:t>
            </w:r>
            <w:proofErr w:type="spellEnd"/>
            <w:r w:rsidRPr="00D061B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, 5</w:t>
            </w:r>
            <w:r w:rsidRPr="00D061B6">
              <w:rPr>
                <w:rFonts w:ascii="新細明體" w:eastAsia="新細明體" w:hAnsi="新細明體" w:cs="新細明體"/>
                <w:color w:val="000000"/>
                <w:szCs w:val="24"/>
                <w:vertAlign w:val="superscript"/>
                <w:lang w:eastAsia="zh-TW"/>
              </w:rPr>
              <w:t>th</w:t>
            </w:r>
            <w:r w:rsidRPr="00D061B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Ed. Pearson</w:t>
            </w:r>
          </w:p>
          <w:p w14:paraId="3B8C6F51" w14:textId="77777777" w:rsidR="00AD4851" w:rsidRPr="00637615" w:rsidRDefault="00AD4851" w:rsidP="00AD4851">
            <w:pPr>
              <w:pStyle w:val="a5"/>
              <w:numPr>
                <w:ilvl w:val="0"/>
                <w:numId w:val="10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778A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Classical Dynamics of Particles and Systems 5/e</w:t>
            </w:r>
            <w:r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, </w:t>
            </w:r>
            <w:r w:rsidRPr="00D778A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Thornton Marion</w:t>
            </w:r>
          </w:p>
          <w:p w14:paraId="60AA7F3B" w14:textId="63878A20" w:rsidR="004F0694" w:rsidRPr="00AD4851" w:rsidRDefault="004F0694" w:rsidP="004F0694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4F0694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4F0694" w:rsidRDefault="004F0694" w:rsidP="004F0694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4F0694" w:rsidRPr="001C052A" w:rsidRDefault="004F0694" w:rsidP="004F0694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5BD612" w14:textId="77777777" w:rsidR="004F0694" w:rsidRDefault="004F0694" w:rsidP="004F069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■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73302E81" w:rsidR="004F0694" w:rsidRPr="00730AA7" w:rsidRDefault="004F0694" w:rsidP="004F069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■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電腦模擬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4F0694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4F0694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74ED06" w14:textId="06A64BB2" w:rsidR="004F0694" w:rsidRDefault="004F0694" w:rsidP="004F0694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 xml:space="preserve">(板書) </w:t>
            </w:r>
            <w:r>
              <w:rPr>
                <w:rFonts w:ascii="新細明體" w:hAnsi="新細明體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 xml:space="preserve">    </w:t>
            </w:r>
            <w:r w:rsidR="005C17E8"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</w:t>
            </w:r>
            <w:r w:rsidR="005C17E8"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問題導向學習</w:t>
            </w:r>
          </w:p>
          <w:p w14:paraId="12B5B0DC" w14:textId="0D2335F6" w:rsidR="00AD4851" w:rsidRPr="00730AA7" w:rsidRDefault="004F0694" w:rsidP="00AD4851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 xml:space="preserve">□個案研究      </w:t>
            </w:r>
          </w:p>
          <w:p w14:paraId="56A23882" w14:textId="6412DB3A" w:rsidR="004F0694" w:rsidRPr="00730AA7" w:rsidRDefault="004F0694" w:rsidP="004F0694">
            <w:pPr>
              <w:spacing w:before="0" w:beforeAutospacing="0" w:line="320" w:lineRule="exact"/>
              <w:rPr>
                <w:rFonts w:ascii="新細明體" w:hAnsi="新細明體"/>
                <w:lang w:eastAsia="zh-TW"/>
              </w:rPr>
            </w:pPr>
          </w:p>
        </w:tc>
      </w:tr>
      <w:tr w:rsidR="004F0694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2C7F77" w14:textId="77777777" w:rsidR="005C17E8" w:rsidRPr="00730AA7" w:rsidRDefault="005C17E8" w:rsidP="005C17E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 w:hint="eastAsia"/>
                <w:lang w:eastAsia="zh-TW"/>
              </w:rPr>
              <w:t>2</w:t>
            </w:r>
            <w:r>
              <w:rPr>
                <w:rFonts w:ascii="新細明體" w:hAnsi="新細明體"/>
                <w:color w:val="000000"/>
              </w:rPr>
              <w:t xml:space="preserve">0%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 w:hint="eastAsia"/>
                <w:lang w:eastAsia="zh-TW"/>
              </w:rPr>
              <w:t>2</w:t>
            </w:r>
            <w:r>
              <w:rPr>
                <w:rFonts w:ascii="新細明體" w:hAnsi="新細明體"/>
                <w:color w:val="000000"/>
              </w:rPr>
              <w:t>0%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  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 w:hint="eastAsia"/>
                <w:lang w:eastAsia="zh-TW"/>
              </w:rPr>
              <w:t>2</w:t>
            </w:r>
            <w:r>
              <w:rPr>
                <w:rFonts w:ascii="新細明體" w:hAnsi="新細明體"/>
                <w:color w:val="000000"/>
              </w:rPr>
              <w:t>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10%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</w:p>
          <w:p w14:paraId="0622D5F8" w14:textId="77777777" w:rsidR="005C17E8" w:rsidRDefault="005C17E8" w:rsidP="005C17E8">
            <w:pPr>
              <w:spacing w:line="320" w:lineRule="exact"/>
              <w:ind w:leftChars="0" w:left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隨堂作業</w:t>
            </w:r>
            <w:r>
              <w:rPr>
                <w:rFonts w:ascii="新細明體" w:hAnsi="新細明體"/>
                <w:lang w:eastAsia="zh-TW"/>
              </w:rPr>
              <w:t xml:space="preserve">10%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隨堂討論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20%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24AC2115" w14:textId="0177477D" w:rsidR="004F0694" w:rsidRPr="006F176E" w:rsidRDefault="005C17E8" w:rsidP="005C17E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專題報告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4F0694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4F0694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4F0694" w:rsidRPr="001C052A" w:rsidRDefault="004F0694" w:rsidP="004F069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6B5F74DB" w:rsidR="004F0694" w:rsidRPr="00730AA7" w:rsidRDefault="004F0694" w:rsidP="004F0694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E27DBA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F394C0" w14:textId="77777777" w:rsidR="004F0694" w:rsidRPr="00730AA7" w:rsidRDefault="004F0694" w:rsidP="004F069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7E9E5161" w14:textId="77777777" w:rsidR="004F0694" w:rsidRPr="00730AA7" w:rsidRDefault="004F0694" w:rsidP="004F069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"4"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1AA4E8F5" w14:textId="77777777" w:rsidR="004F0694" w:rsidRPr="00730AA7" w:rsidRDefault="004F0694" w:rsidP="004F069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4389B614" w14:textId="77777777" w:rsidR="004F0694" w:rsidRPr="00730AA7" w:rsidRDefault="004F0694" w:rsidP="004F0694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"7"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"8"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151AE427" w14:textId="77777777" w:rsidR="004F0694" w:rsidRPr="00730AA7" w:rsidRDefault="004F0694" w:rsidP="004F0694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"9"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43AF5933" w14:textId="77777777" w:rsidR="004F0694" w:rsidRPr="00730AA7" w:rsidRDefault="004F0694" w:rsidP="004F069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38FDD9BC" w14:textId="77777777" w:rsidR="004F0694" w:rsidRPr="00730AA7" w:rsidRDefault="004F0694" w:rsidP="004F069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7D96E3D3" w14:textId="77777777" w:rsidR="004F0694" w:rsidRPr="00730AA7" w:rsidRDefault="004F0694" w:rsidP="004F069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20AF1063" w:rsidR="00E27DBA" w:rsidRPr="001C052A" w:rsidRDefault="004F0694" w:rsidP="004F0694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E55AE7" w14:textId="77777777" w:rsidR="004F0694" w:rsidRDefault="004F0694" w:rsidP="004F06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課堂授課 ( 4小時/</w:t>
            </w:r>
            <w:proofErr w:type="gramStart"/>
            <w:r>
              <w:rPr>
                <w:color w:val="000000"/>
              </w:rPr>
              <w:t>週）</w:t>
            </w:r>
            <w:proofErr w:type="gramEnd"/>
            <w:r>
              <w:rPr>
                <w:color w:val="000000"/>
              </w:rPr>
              <w:t>、演習課 (１小時/</w:t>
            </w:r>
            <w:proofErr w:type="gramStart"/>
            <w:r>
              <w:rPr>
                <w:color w:val="000000"/>
              </w:rPr>
              <w:t>週）</w:t>
            </w:r>
            <w:proofErr w:type="gramEnd"/>
            <w:r>
              <w:rPr>
                <w:color w:val="000000"/>
              </w:rPr>
              <w:t>、老師解答學生問題時間 (2小時/</w:t>
            </w:r>
            <w:proofErr w:type="gramStart"/>
            <w:r>
              <w:rPr>
                <w:color w:val="000000"/>
              </w:rPr>
              <w:t>週）</w:t>
            </w:r>
            <w:proofErr w:type="gramEnd"/>
            <w:r>
              <w:rPr>
                <w:color w:val="000000"/>
              </w:rPr>
              <w:t>學生課前</w:t>
            </w:r>
            <w:proofErr w:type="gramStart"/>
            <w:r>
              <w:rPr>
                <w:color w:val="000000"/>
              </w:rPr>
              <w:t>準</w:t>
            </w:r>
            <w:proofErr w:type="gramEnd"/>
            <w:r>
              <w:rPr>
                <w:color w:val="000000"/>
              </w:rPr>
              <w:t>課時間，包括看課程錄影、作題目（6小時/</w:t>
            </w:r>
            <w:proofErr w:type="gramStart"/>
            <w:r>
              <w:rPr>
                <w:color w:val="000000"/>
              </w:rPr>
              <w:t>週</w:t>
            </w:r>
            <w:proofErr w:type="gramEnd"/>
            <w:r>
              <w:rPr>
                <w:color w:val="000000"/>
              </w:rPr>
              <w:t>）學生課後複習，包括做習題與專題（4小時/</w:t>
            </w:r>
            <w:proofErr w:type="gramStart"/>
            <w:r>
              <w:rPr>
                <w:color w:val="000000"/>
              </w:rPr>
              <w:t>週</w:t>
            </w:r>
            <w:proofErr w:type="gramEnd"/>
            <w:r>
              <w:rPr>
                <w:color w:val="000000"/>
              </w:rPr>
              <w:t>）</w:t>
            </w:r>
          </w:p>
          <w:p w14:paraId="4FDD2197" w14:textId="77777777" w:rsidR="004F0694" w:rsidRDefault="004F0694" w:rsidP="004F06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  <w:p w14:paraId="715E773E" w14:textId="77777777" w:rsidR="004F0694" w:rsidRDefault="004F0694" w:rsidP="004F0694">
            <w:pPr>
              <w:pStyle w:val="Web"/>
              <w:spacing w:before="0" w:beforeAutospacing="0" w:after="0" w:afterAutospacing="0"/>
              <w:rPr>
                <w:b/>
                <w:bCs/>
                <w:color w:val="FF0000"/>
                <w:sz w:val="28"/>
                <w:szCs w:val="28"/>
              </w:rPr>
            </w:pPr>
            <w:r w:rsidRPr="00D94A77">
              <w:rPr>
                <w:b/>
                <w:bCs/>
                <w:color w:val="FF0000"/>
                <w:sz w:val="28"/>
                <w:szCs w:val="28"/>
              </w:rPr>
              <w:t>請標示含程式設計及邏輯運算內容之</w:t>
            </w:r>
            <w:proofErr w:type="gramStart"/>
            <w:r w:rsidRPr="00D94A77">
              <w:rPr>
                <w:b/>
                <w:bCs/>
                <w:color w:val="FF0000"/>
                <w:sz w:val="28"/>
                <w:szCs w:val="28"/>
              </w:rPr>
              <w:t>週</w:t>
            </w:r>
            <w:proofErr w:type="gramEnd"/>
            <w:r w:rsidRPr="00D94A77">
              <w:rPr>
                <w:b/>
                <w:bCs/>
                <w:color w:val="FF0000"/>
                <w:sz w:val="28"/>
                <w:szCs w:val="28"/>
              </w:rPr>
              <w:t>次(至少達12小時以上)</w:t>
            </w:r>
          </w:p>
          <w:p w14:paraId="5C57E083" w14:textId="526CD7D8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5C17E8" w:rsidRPr="001C052A" w14:paraId="22716D96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6D457E65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zh-TW"/>
              </w:rPr>
              <w:t xml:space="preserve">Week 1: </w:t>
            </w:r>
            <w:r w:rsidR="009801CB">
              <w:rPr>
                <w:rFonts w:ascii="Times New Roman" w:hAnsi="Times New Roman" w:hint="eastAsia"/>
                <w:color w:val="000000"/>
                <w:szCs w:val="24"/>
                <w:lang w:eastAsia="zh-TW"/>
              </w:rPr>
              <w:t>直角座標</w:t>
            </w:r>
            <w:r w:rsidR="009801CB">
              <w:rPr>
                <w:rFonts w:ascii="Times New Roman" w:hAnsi="Times New Roman" w:hint="eastAsia"/>
                <w:color w:val="000000"/>
              </w:rPr>
              <w:t>微分</w:t>
            </w:r>
          </w:p>
        </w:tc>
      </w:tr>
      <w:tr w:rsidR="005C17E8" w:rsidRPr="001C052A" w14:paraId="4C821A81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FCE" w14:textId="3727DF60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</w:rPr>
              <w:t xml:space="preserve">Week 2: </w:t>
            </w:r>
            <w:r w:rsidR="009801CB">
              <w:rPr>
                <w:rFonts w:ascii="Times New Roman" w:hAnsi="Times New Roman" w:hint="eastAsia"/>
                <w:color w:val="000000"/>
                <w:szCs w:val="24"/>
                <w:lang w:eastAsia="zh-TW"/>
              </w:rPr>
              <w:t>直角座標</w:t>
            </w:r>
            <w:r w:rsidR="009801CB">
              <w:rPr>
                <w:rFonts w:ascii="Times New Roman" w:hAnsi="Times New Roman" w:hint="eastAsia"/>
                <w:color w:val="000000"/>
              </w:rPr>
              <w:t>積分</w:t>
            </w:r>
          </w:p>
        </w:tc>
      </w:tr>
      <w:tr w:rsidR="005C17E8" w:rsidRPr="001C052A" w14:paraId="43D0D65F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CB1" w14:textId="3ECDA303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3: </w:t>
            </w:r>
            <w:r w:rsidR="009801CB">
              <w:rPr>
                <w:rFonts w:ascii="Times New Roman" w:hAnsi="Times New Roman"/>
                <w:color w:val="000000"/>
                <w:szCs w:val="24"/>
              </w:rPr>
              <w:t>ODE</w:t>
            </w:r>
          </w:p>
        </w:tc>
      </w:tr>
      <w:tr w:rsidR="005C17E8" w:rsidRPr="001C052A" w14:paraId="0F061F90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CB5" w14:textId="1B471F3C" w:rsidR="005C17E8" w:rsidRPr="001C052A" w:rsidRDefault="005C17E8" w:rsidP="005C17E8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4: </w:t>
            </w:r>
            <w:r w:rsidR="009801CB">
              <w:rPr>
                <w:rFonts w:ascii="Times New Roman" w:hAnsi="Times New Roman" w:hint="eastAsia"/>
                <w:color w:val="000000"/>
                <w:szCs w:val="24"/>
              </w:rPr>
              <w:t>極座標微分</w:t>
            </w:r>
          </w:p>
        </w:tc>
      </w:tr>
      <w:tr w:rsidR="005C17E8" w:rsidRPr="001C052A" w14:paraId="7E89BCAC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8B0" w14:textId="4EF6EC4A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5: </w:t>
            </w:r>
            <w:r w:rsidR="009801CB">
              <w:rPr>
                <w:rFonts w:ascii="Times New Roman" w:hAnsi="Times New Roman"/>
                <w:color w:val="000000"/>
                <w:szCs w:val="24"/>
              </w:rPr>
              <w:t>SHM</w:t>
            </w:r>
          </w:p>
        </w:tc>
      </w:tr>
      <w:tr w:rsidR="005C17E8" w:rsidRPr="001C052A" w14:paraId="0791BBB0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2B1" w14:textId="14130518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6: </w:t>
            </w:r>
            <w:r w:rsidR="009801CB">
              <w:rPr>
                <w:rFonts w:ascii="Times New Roman" w:hAnsi="Times New Roman"/>
                <w:color w:val="000000"/>
                <w:szCs w:val="24"/>
              </w:rPr>
              <w:t>SHM</w:t>
            </w:r>
          </w:p>
        </w:tc>
      </w:tr>
      <w:tr w:rsidR="005C17E8" w:rsidRPr="001C052A" w14:paraId="539582ED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EE" w14:textId="7F35CC6B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Week 7: </w:t>
            </w:r>
            <w:r w:rsidRPr="002A4CA2">
              <w:rPr>
                <w:rFonts w:ascii="Times New Roman" w:hAnsi="Times New Roman"/>
                <w:color w:val="000000"/>
                <w:szCs w:val="24"/>
              </w:rPr>
              <w:t>SHM with damping</w:t>
            </w:r>
          </w:p>
        </w:tc>
      </w:tr>
      <w:tr w:rsidR="005C17E8" w:rsidRPr="001C052A" w14:paraId="2CA2392F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0AA" w14:textId="7B941572" w:rsidR="005C17E8" w:rsidRPr="00D82C29" w:rsidRDefault="005C17E8" w:rsidP="005C17E8">
            <w:pPr>
              <w:pStyle w:val="Web"/>
              <w:spacing w:before="0" w:beforeAutospacing="0" w:after="0" w:afterAutospacing="0"/>
            </w:pPr>
            <w:r>
              <w:rPr>
                <w:rFonts w:ascii="Times New Roman" w:hAnsi="Times New Roman"/>
                <w:color w:val="000000"/>
              </w:rPr>
              <w:t xml:space="preserve">Week 8: </w:t>
            </w:r>
            <w:r w:rsidRPr="002A4CA2">
              <w:rPr>
                <w:rFonts w:ascii="Times New Roman" w:hAnsi="Times New Roman"/>
                <w:color w:val="000000"/>
              </w:rPr>
              <w:t>Lagrang</w:t>
            </w:r>
            <w:r w:rsidR="009801CB">
              <w:rPr>
                <w:rFonts w:ascii="Times New Roman" w:hAnsi="Times New Roman"/>
                <w:color w:val="000000"/>
              </w:rPr>
              <w:t>e</w:t>
            </w:r>
            <w:r w:rsidR="009801CB">
              <w:rPr>
                <w:rFonts w:ascii="Times New Roman" w:hAnsi="Times New Roman" w:hint="eastAsia"/>
                <w:color w:val="000000"/>
              </w:rPr>
              <w:t>練習</w:t>
            </w:r>
          </w:p>
        </w:tc>
      </w:tr>
      <w:tr w:rsidR="005C17E8" w:rsidRPr="001C052A" w14:paraId="390F1634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83A" w14:textId="4F2D488C" w:rsidR="005C17E8" w:rsidRPr="001C052A" w:rsidRDefault="005C17E8" w:rsidP="005C17E8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9: </w:t>
            </w:r>
            <w:r w:rsidR="009801CB" w:rsidRPr="002A4CA2">
              <w:rPr>
                <w:rFonts w:ascii="Times New Roman" w:hAnsi="Times New Roman"/>
                <w:color w:val="000000"/>
              </w:rPr>
              <w:t>Lagrang</w:t>
            </w:r>
            <w:r w:rsidR="009801CB">
              <w:rPr>
                <w:rFonts w:ascii="Times New Roman" w:hAnsi="Times New Roman"/>
                <w:color w:val="000000"/>
              </w:rPr>
              <w:t>e</w:t>
            </w:r>
            <w:r w:rsidR="009801CB">
              <w:rPr>
                <w:rFonts w:ascii="Times New Roman" w:hAnsi="Times New Roman" w:hint="eastAsia"/>
                <w:color w:val="000000"/>
              </w:rPr>
              <w:t>練習</w:t>
            </w:r>
          </w:p>
        </w:tc>
      </w:tr>
      <w:tr w:rsidR="005C17E8" w:rsidRPr="001C052A" w14:paraId="584B1D51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968" w14:textId="13B6000D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10: </w:t>
            </w:r>
            <w:r w:rsidRPr="002A4CA2">
              <w:rPr>
                <w:rFonts w:ascii="Times New Roman" w:hAnsi="Times New Roman"/>
                <w:color w:val="000000"/>
                <w:szCs w:val="24"/>
              </w:rPr>
              <w:t>Coupled oscillators</w:t>
            </w:r>
            <w:r w:rsidR="009801CB">
              <w:rPr>
                <w:rFonts w:ascii="Times New Roman" w:hAnsi="Times New Roman" w:hint="eastAsia"/>
                <w:color w:val="000000"/>
                <w:szCs w:val="24"/>
              </w:rPr>
              <w:t>練習</w:t>
            </w:r>
          </w:p>
        </w:tc>
      </w:tr>
      <w:tr w:rsidR="005C17E8" w:rsidRPr="001C052A" w14:paraId="14D09CB8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3FAF28A2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11: </w:t>
            </w:r>
            <w:r w:rsidR="009801CB" w:rsidRPr="002A4CA2">
              <w:rPr>
                <w:rFonts w:ascii="Times New Roman" w:hAnsi="Times New Roman"/>
                <w:color w:val="000000"/>
                <w:szCs w:val="24"/>
              </w:rPr>
              <w:t>Coupled oscillators</w:t>
            </w:r>
            <w:r w:rsidR="009801CB">
              <w:rPr>
                <w:rFonts w:ascii="Times New Roman" w:hAnsi="Times New Roman" w:hint="eastAsia"/>
                <w:color w:val="000000"/>
                <w:szCs w:val="24"/>
              </w:rPr>
              <w:t>練習</w:t>
            </w:r>
          </w:p>
        </w:tc>
      </w:tr>
      <w:tr w:rsidR="005C17E8" w:rsidRPr="001C052A" w14:paraId="35E099C0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0B3843A0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12: </w:t>
            </w:r>
            <w:r w:rsidR="009801CB">
              <w:rPr>
                <w:rFonts w:ascii="Times New Roman" w:hAnsi="Times New Roman" w:hint="eastAsia"/>
                <w:color w:val="000000"/>
                <w:szCs w:val="24"/>
                <w:lang w:eastAsia="zh-TW"/>
              </w:rPr>
              <w:t>球座標微分</w:t>
            </w:r>
          </w:p>
        </w:tc>
      </w:tr>
      <w:tr w:rsidR="005C17E8" w:rsidRPr="001C052A" w14:paraId="6A51EBBC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52BFF737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Weel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13: </w:t>
            </w:r>
            <w:r w:rsidR="009801CB">
              <w:rPr>
                <w:rFonts w:ascii="Times New Roman" w:hAnsi="Times New Roman" w:hint="eastAsia"/>
                <w:color w:val="000000"/>
                <w:szCs w:val="24"/>
              </w:rPr>
              <w:t>球座標積分</w:t>
            </w:r>
          </w:p>
        </w:tc>
      </w:tr>
      <w:tr w:rsidR="005C17E8" w:rsidRPr="001C052A" w14:paraId="5D28D94B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64EBC487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14: </w:t>
            </w:r>
            <w:r w:rsidR="009801CB" w:rsidRPr="002A4CA2">
              <w:rPr>
                <w:rFonts w:ascii="Times New Roman" w:hAnsi="Times New Roman"/>
                <w:color w:val="000000"/>
                <w:szCs w:val="24"/>
              </w:rPr>
              <w:t>Central force</w:t>
            </w:r>
            <w:r w:rsidR="009801CB">
              <w:rPr>
                <w:rFonts w:ascii="Times New Roman" w:hAnsi="Times New Roman" w:hint="eastAsia"/>
                <w:color w:val="000000"/>
                <w:szCs w:val="24"/>
              </w:rPr>
              <w:t>練習</w:t>
            </w:r>
          </w:p>
        </w:tc>
      </w:tr>
      <w:tr w:rsidR="005C17E8" w:rsidRPr="001C052A" w14:paraId="3E75AC24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505A97C2" w:rsidR="005C17E8" w:rsidRPr="00C701E8" w:rsidRDefault="005C17E8" w:rsidP="005C17E8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15: </w:t>
            </w:r>
            <w:r w:rsidR="009801CB" w:rsidRPr="002A4CA2">
              <w:rPr>
                <w:rFonts w:ascii="Times New Roman" w:hAnsi="Times New Roman"/>
                <w:color w:val="000000"/>
                <w:szCs w:val="24"/>
              </w:rPr>
              <w:t>Central force</w:t>
            </w:r>
            <w:r w:rsidR="009801CB">
              <w:rPr>
                <w:rFonts w:ascii="Times New Roman" w:hAnsi="Times New Roman" w:hint="eastAsia"/>
                <w:color w:val="000000"/>
                <w:szCs w:val="24"/>
              </w:rPr>
              <w:t>練習</w:t>
            </w:r>
          </w:p>
        </w:tc>
      </w:tr>
      <w:tr w:rsidR="005C17E8" w:rsidRPr="001C052A" w14:paraId="65676668" w14:textId="77777777" w:rsidTr="00701FA7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14D6B252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16: </w:t>
            </w:r>
            <w:r w:rsidRPr="002A4CA2">
              <w:rPr>
                <w:rFonts w:ascii="Times New Roman" w:hAnsi="Times New Roman"/>
                <w:color w:val="000000"/>
                <w:szCs w:val="24"/>
              </w:rPr>
              <w:t>Scattering</w:t>
            </w:r>
            <w:r w:rsidR="009801CB">
              <w:rPr>
                <w:rFonts w:ascii="Times New Roman" w:hAnsi="Times New Roman" w:hint="eastAsia"/>
                <w:color w:val="000000"/>
                <w:szCs w:val="24"/>
              </w:rPr>
              <w:t>練習</w:t>
            </w:r>
          </w:p>
        </w:tc>
      </w:tr>
      <w:tr w:rsidR="005C17E8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10D1B11" w:rsidR="005C17E8" w:rsidRPr="00D82C29" w:rsidRDefault="005C17E8" w:rsidP="005C17E8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637615">
              <w:rPr>
                <w:rFonts w:ascii="Times New Roman" w:hAnsi="Times New Roman" w:hint="eastAsia"/>
                <w:color w:val="000000"/>
                <w:szCs w:val="24"/>
              </w:rPr>
              <w:t>Week 17</w:t>
            </w:r>
            <w:r w:rsidRPr="00637615">
              <w:rPr>
                <w:rFonts w:ascii="Times New Roman" w:hAnsi="Times New Roman"/>
                <w:color w:val="000000"/>
                <w:szCs w:val="24"/>
              </w:rPr>
              <w:t xml:space="preserve">: </w:t>
            </w:r>
            <w:r w:rsidR="009801CB" w:rsidRPr="002A4CA2">
              <w:rPr>
                <w:rFonts w:ascii="Times New Roman" w:hAnsi="Times New Roman"/>
                <w:color w:val="000000"/>
                <w:szCs w:val="24"/>
              </w:rPr>
              <w:t>Scattering</w:t>
            </w:r>
            <w:r w:rsidR="009801CB">
              <w:rPr>
                <w:rFonts w:ascii="Times New Roman" w:hAnsi="Times New Roman" w:hint="eastAsia"/>
                <w:color w:val="000000"/>
                <w:szCs w:val="24"/>
              </w:rPr>
              <w:t>練習</w:t>
            </w:r>
          </w:p>
        </w:tc>
      </w:tr>
      <w:tr w:rsidR="005C17E8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13E5AAB3" w:rsidR="005C17E8" w:rsidRPr="001C052A" w:rsidRDefault="005C17E8" w:rsidP="005C17E8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637615">
              <w:rPr>
                <w:rFonts w:ascii="Times New Roman" w:hAnsi="Times New Roman" w:hint="eastAsia"/>
                <w:color w:val="000000"/>
                <w:szCs w:val="24"/>
              </w:rPr>
              <w:t>Week 18</w:t>
            </w:r>
            <w:r w:rsidRPr="00637615">
              <w:rPr>
                <w:rFonts w:ascii="Times New Roman" w:hAnsi="Times New Roman"/>
                <w:color w:val="000000"/>
                <w:szCs w:val="24"/>
              </w:rPr>
              <w:t xml:space="preserve">: 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D9E0" w14:textId="77777777" w:rsidR="00932B8B" w:rsidRDefault="00932B8B" w:rsidP="00E9068E">
      <w:pPr>
        <w:spacing w:before="0"/>
      </w:pPr>
      <w:r>
        <w:separator/>
      </w:r>
    </w:p>
  </w:endnote>
  <w:endnote w:type="continuationSeparator" w:id="0">
    <w:p w14:paraId="7E60200F" w14:textId="77777777" w:rsidR="00932B8B" w:rsidRDefault="00932B8B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F5CE" w14:textId="77777777" w:rsidR="00932B8B" w:rsidRDefault="00932B8B" w:rsidP="00E9068E">
      <w:pPr>
        <w:spacing w:before="0"/>
      </w:pPr>
      <w:r>
        <w:separator/>
      </w:r>
    </w:p>
  </w:footnote>
  <w:footnote w:type="continuationSeparator" w:id="0">
    <w:p w14:paraId="23E9658E" w14:textId="77777777" w:rsidR="00932B8B" w:rsidRDefault="00932B8B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80AD8"/>
    <w:multiLevelType w:val="hybridMultilevel"/>
    <w:tmpl w:val="7D8A8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19547984">
    <w:abstractNumId w:val="8"/>
  </w:num>
  <w:num w:numId="2" w16cid:durableId="1707245363">
    <w:abstractNumId w:val="5"/>
  </w:num>
  <w:num w:numId="3" w16cid:durableId="785275245">
    <w:abstractNumId w:val="7"/>
  </w:num>
  <w:num w:numId="4" w16cid:durableId="1178810830">
    <w:abstractNumId w:val="6"/>
  </w:num>
  <w:num w:numId="5" w16cid:durableId="380331081">
    <w:abstractNumId w:val="0"/>
  </w:num>
  <w:num w:numId="6" w16cid:durableId="955985938">
    <w:abstractNumId w:val="4"/>
  </w:num>
  <w:num w:numId="7" w16cid:durableId="1600796021">
    <w:abstractNumId w:val="9"/>
  </w:num>
  <w:num w:numId="8" w16cid:durableId="518082905">
    <w:abstractNumId w:val="2"/>
  </w:num>
  <w:num w:numId="9" w16cid:durableId="736585037">
    <w:abstractNumId w:val="1"/>
  </w:num>
  <w:num w:numId="10" w16cid:durableId="1341932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2934"/>
    <w:rsid w:val="000C472E"/>
    <w:rsid w:val="000D3784"/>
    <w:rsid w:val="000D7AC3"/>
    <w:rsid w:val="000E25CB"/>
    <w:rsid w:val="000F085A"/>
    <w:rsid w:val="001424D0"/>
    <w:rsid w:val="00155388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0BF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50A4"/>
    <w:rsid w:val="00286DDE"/>
    <w:rsid w:val="002A2930"/>
    <w:rsid w:val="002D309E"/>
    <w:rsid w:val="002E7D27"/>
    <w:rsid w:val="00311DFE"/>
    <w:rsid w:val="00312322"/>
    <w:rsid w:val="00315BF1"/>
    <w:rsid w:val="00317080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079FB"/>
    <w:rsid w:val="004179A6"/>
    <w:rsid w:val="004255C4"/>
    <w:rsid w:val="0042767C"/>
    <w:rsid w:val="00430F9D"/>
    <w:rsid w:val="004424E7"/>
    <w:rsid w:val="004437AF"/>
    <w:rsid w:val="004A22ED"/>
    <w:rsid w:val="004D42BB"/>
    <w:rsid w:val="004F0694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83F95"/>
    <w:rsid w:val="005A291B"/>
    <w:rsid w:val="005A4675"/>
    <w:rsid w:val="005A47C9"/>
    <w:rsid w:val="005B7B2E"/>
    <w:rsid w:val="005C17E8"/>
    <w:rsid w:val="005D00B8"/>
    <w:rsid w:val="005E06F4"/>
    <w:rsid w:val="005E5E9E"/>
    <w:rsid w:val="006202DB"/>
    <w:rsid w:val="006620EE"/>
    <w:rsid w:val="00667FC3"/>
    <w:rsid w:val="006749F5"/>
    <w:rsid w:val="00676603"/>
    <w:rsid w:val="006827BB"/>
    <w:rsid w:val="00683C78"/>
    <w:rsid w:val="00687999"/>
    <w:rsid w:val="006B376A"/>
    <w:rsid w:val="006D11E4"/>
    <w:rsid w:val="006E67D6"/>
    <w:rsid w:val="00703138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81189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323A7"/>
    <w:rsid w:val="00932B8B"/>
    <w:rsid w:val="009533AF"/>
    <w:rsid w:val="009636D0"/>
    <w:rsid w:val="00965BE9"/>
    <w:rsid w:val="009801CB"/>
    <w:rsid w:val="009824BE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A0CBA"/>
    <w:rsid w:val="00AC3B3D"/>
    <w:rsid w:val="00AD4851"/>
    <w:rsid w:val="00AF5630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C12D8D"/>
    <w:rsid w:val="00C219A1"/>
    <w:rsid w:val="00C41496"/>
    <w:rsid w:val="00C453F1"/>
    <w:rsid w:val="00C465CD"/>
    <w:rsid w:val="00C66749"/>
    <w:rsid w:val="00C701E8"/>
    <w:rsid w:val="00C704D2"/>
    <w:rsid w:val="00C83AAE"/>
    <w:rsid w:val="00C92C9A"/>
    <w:rsid w:val="00CC4933"/>
    <w:rsid w:val="00CC6991"/>
    <w:rsid w:val="00CD7090"/>
    <w:rsid w:val="00CE72FE"/>
    <w:rsid w:val="00D0352C"/>
    <w:rsid w:val="00D11E8D"/>
    <w:rsid w:val="00D15EB5"/>
    <w:rsid w:val="00D346A1"/>
    <w:rsid w:val="00D4263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4209D"/>
    <w:rsid w:val="00E54EFF"/>
    <w:rsid w:val="00E70A19"/>
    <w:rsid w:val="00E9068E"/>
    <w:rsid w:val="00EC234A"/>
    <w:rsid w:val="00EC360C"/>
    <w:rsid w:val="00F15392"/>
    <w:rsid w:val="00F215AE"/>
    <w:rsid w:val="00F22674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5</cp:revision>
  <cp:lastPrinted>2023-06-26T09:36:00Z</cp:lastPrinted>
  <dcterms:created xsi:type="dcterms:W3CDTF">2026-07-16T03:15:00Z</dcterms:created>
  <dcterms:modified xsi:type="dcterms:W3CDTF">2026-07-27T03:10:00Z</dcterms:modified>
</cp:coreProperties>
</file>