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BE" w:rsidRDefault="00E02B0C">
      <w:r>
        <w:rPr>
          <w:rFonts w:hint="eastAsia"/>
        </w:rPr>
        <w:t>本課程由學生與指導教授互動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進行論文編寫等研討</w:t>
      </w:r>
      <w:bookmarkStart w:id="0" w:name="_GoBack"/>
      <w:bookmarkEnd w:id="0"/>
    </w:p>
    <w:sectPr w:rsidR="00CB7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0C"/>
    <w:rsid w:val="000C32BA"/>
    <w:rsid w:val="00CB72BE"/>
    <w:rsid w:val="00E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32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32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2019-05-29T01:16:00Z</dcterms:created>
  <dcterms:modified xsi:type="dcterms:W3CDTF">2019-05-29T01:17:00Z</dcterms:modified>
</cp:coreProperties>
</file>