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D13E" w14:textId="77777777" w:rsidR="007E3910" w:rsidRPr="008376BA" w:rsidRDefault="007E3910" w:rsidP="00FD61EA">
      <w:pPr>
        <w:spacing w:before="0" w:beforeAutospacing="0"/>
        <w:jc w:val="center"/>
        <w:rPr>
          <w:rFonts w:ascii="Times New Roman" w:eastAsia="標楷體" w:hAnsi="Times New Roman"/>
          <w:b/>
          <w:sz w:val="48"/>
          <w:szCs w:val="48"/>
        </w:rPr>
      </w:pPr>
      <w:r w:rsidRPr="008376BA">
        <w:rPr>
          <w:rFonts w:ascii="Times New Roman" w:eastAsia="標楷體" w:hAnsi="Times New Roman"/>
          <w:b/>
          <w:sz w:val="48"/>
          <w:szCs w:val="48"/>
        </w:rPr>
        <w:t>國立中正大學課程大綱</w:t>
      </w:r>
    </w:p>
    <w:p w14:paraId="7F9D42F6" w14:textId="77777777" w:rsidR="00300295" w:rsidRPr="00FD61EA" w:rsidRDefault="007E3910" w:rsidP="00FD61EA">
      <w:pPr>
        <w:spacing w:before="0" w:beforeAutospacing="0"/>
        <w:jc w:val="center"/>
        <w:rPr>
          <w:rFonts w:ascii="Times New Roman" w:eastAsia="標楷體" w:hAnsi="Times New Roman"/>
          <w:sz w:val="48"/>
          <w:szCs w:val="48"/>
        </w:rPr>
      </w:pPr>
      <w:r w:rsidRPr="00FD61EA">
        <w:rPr>
          <w:rFonts w:ascii="Times New Roman" w:eastAsia="標楷體" w:hAnsi="Times New Roman"/>
          <w:sz w:val="48"/>
          <w:szCs w:val="48"/>
        </w:rPr>
        <w:t>National Chung Cheng University Syllabus</w:t>
      </w:r>
    </w:p>
    <w:tbl>
      <w:tblPr>
        <w:tblStyle w:val="a3"/>
        <w:tblW w:w="9719" w:type="dxa"/>
        <w:tblLayout w:type="fixed"/>
        <w:tblLook w:val="04A0" w:firstRow="1" w:lastRow="0" w:firstColumn="1" w:lastColumn="0" w:noHBand="0" w:noVBand="1"/>
      </w:tblPr>
      <w:tblGrid>
        <w:gridCol w:w="2429"/>
        <w:gridCol w:w="2430"/>
        <w:gridCol w:w="2430"/>
        <w:gridCol w:w="2430"/>
      </w:tblGrid>
      <w:tr w:rsidR="00FD61EA" w:rsidRPr="00FC6B34" w14:paraId="07197FBE" w14:textId="77777777" w:rsidTr="001B55D5">
        <w:tc>
          <w:tcPr>
            <w:tcW w:w="2429" w:type="dxa"/>
            <w:tcBorders>
              <w:top w:val="double" w:sz="4" w:space="0" w:color="auto"/>
              <w:left w:val="double" w:sz="4" w:space="0" w:color="auto"/>
            </w:tcBorders>
          </w:tcPr>
          <w:p w14:paraId="4F1ED8EB" w14:textId="77777777" w:rsidR="007E3910" w:rsidRPr="00FC6B34" w:rsidRDefault="007E3910" w:rsidP="00FC6B34">
            <w:pPr>
              <w:spacing w:before="0" w:beforeAutospacing="0"/>
              <w:ind w:leftChars="12" w:left="29" w:rightChars="-23" w:right="-55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課號</w:t>
            </w:r>
            <w:r w:rsidR="00B40347" w:rsidRPr="00FC6B3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 xml:space="preserve">ourse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ode</w:t>
            </w:r>
          </w:p>
        </w:tc>
        <w:tc>
          <w:tcPr>
            <w:tcW w:w="2430" w:type="dxa"/>
            <w:tcBorders>
              <w:top w:val="double" w:sz="4" w:space="0" w:color="auto"/>
            </w:tcBorders>
          </w:tcPr>
          <w:p w14:paraId="6D748B75" w14:textId="496FF642" w:rsidR="007E3910" w:rsidRPr="00FC6B34" w:rsidRDefault="006E3208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6E3208">
              <w:rPr>
                <w:rFonts w:ascii="Times New Roman" w:eastAsia="標楷體" w:hAnsi="Times New Roman"/>
                <w:szCs w:val="24"/>
              </w:rPr>
              <w:t>114_2_9022234_04</w:t>
            </w:r>
          </w:p>
        </w:tc>
        <w:tc>
          <w:tcPr>
            <w:tcW w:w="2430" w:type="dxa"/>
            <w:tcBorders>
              <w:top w:val="double" w:sz="4" w:space="0" w:color="auto"/>
            </w:tcBorders>
          </w:tcPr>
          <w:p w14:paraId="2B16EA69" w14:textId="77777777" w:rsidR="007E3910" w:rsidRPr="00FC6B34" w:rsidRDefault="007E3910" w:rsidP="00FC6B3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全英文授課</w:t>
            </w:r>
            <w:r w:rsidR="00B40347" w:rsidRPr="00FC6B3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EMI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292B8EFE" w14:textId="77777777" w:rsidR="007E3910" w:rsidRPr="00FC6B34" w:rsidRDefault="007E3910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□</w:t>
            </w:r>
            <w:r w:rsidRPr="00FC6B34">
              <w:rPr>
                <w:rFonts w:ascii="Times New Roman" w:eastAsia="標楷體" w:hAnsi="Times New Roman"/>
                <w:szCs w:val="24"/>
              </w:rPr>
              <w:t>是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   ■</w:t>
            </w:r>
            <w:r w:rsidRPr="00FC6B34">
              <w:rPr>
                <w:rFonts w:ascii="Times New Roman" w:eastAsia="標楷體" w:hAnsi="Times New Roman"/>
                <w:szCs w:val="24"/>
              </w:rPr>
              <w:t>否</w:t>
            </w:r>
          </w:p>
        </w:tc>
      </w:tr>
      <w:tr w:rsidR="0048276A" w:rsidRPr="00FC6B34" w14:paraId="59115A4E" w14:textId="77777777" w:rsidTr="001B55D5">
        <w:tc>
          <w:tcPr>
            <w:tcW w:w="2429" w:type="dxa"/>
            <w:tcBorders>
              <w:left w:val="double" w:sz="4" w:space="0" w:color="auto"/>
            </w:tcBorders>
            <w:vAlign w:val="center"/>
          </w:tcPr>
          <w:p w14:paraId="78464ADA" w14:textId="77777777" w:rsidR="00B40347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課程類別</w:t>
            </w:r>
          </w:p>
          <w:p w14:paraId="3BB27B31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Course Type</w:t>
            </w:r>
          </w:p>
        </w:tc>
        <w:tc>
          <w:tcPr>
            <w:tcW w:w="7290" w:type="dxa"/>
            <w:gridSpan w:val="3"/>
            <w:tcBorders>
              <w:right w:val="double" w:sz="4" w:space="0" w:color="auto"/>
            </w:tcBorders>
          </w:tcPr>
          <w:p w14:paraId="492CD327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□</w:t>
            </w:r>
            <w:r w:rsidRPr="00FC6B34">
              <w:rPr>
                <w:rFonts w:ascii="Times New Roman" w:eastAsia="標楷體" w:hAnsi="Times New Roman"/>
                <w:szCs w:val="24"/>
              </w:rPr>
              <w:t>人文關懷課程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  □</w:t>
            </w:r>
            <w:r w:rsidRPr="00FC6B34">
              <w:rPr>
                <w:rFonts w:ascii="Times New Roman" w:eastAsia="標楷體" w:hAnsi="Times New Roman"/>
                <w:szCs w:val="24"/>
              </w:rPr>
              <w:t>競賽專題課程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  □</w:t>
            </w:r>
            <w:r w:rsidRPr="00FC6B34">
              <w:rPr>
                <w:rFonts w:ascii="Times New Roman" w:eastAsia="標楷體" w:hAnsi="Times New Roman"/>
                <w:szCs w:val="24"/>
              </w:rPr>
              <w:t>問題導向課程</w:t>
            </w:r>
          </w:p>
          <w:p w14:paraId="57AD5C87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□</w:t>
            </w:r>
            <w:r w:rsidRPr="00FC6B34">
              <w:rPr>
                <w:rFonts w:ascii="Times New Roman" w:eastAsia="標楷體" w:hAnsi="Times New Roman"/>
                <w:szCs w:val="24"/>
              </w:rPr>
              <w:t>專題導向課程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  □</w:t>
            </w:r>
            <w:r w:rsidRPr="00FC6B34">
              <w:rPr>
                <w:rFonts w:ascii="Times New Roman" w:eastAsia="標楷體" w:hAnsi="Times New Roman"/>
                <w:szCs w:val="24"/>
              </w:rPr>
              <w:t>總整課程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      ■</w:t>
            </w:r>
            <w:r w:rsidRPr="00FC6B34">
              <w:rPr>
                <w:rFonts w:ascii="Times New Roman" w:eastAsia="標楷體" w:hAnsi="Times New Roman"/>
                <w:szCs w:val="24"/>
              </w:rPr>
              <w:t>實作課程</w:t>
            </w:r>
          </w:p>
          <w:p w14:paraId="30C38D52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□</w:t>
            </w:r>
            <w:r w:rsidRPr="00FC6B34">
              <w:rPr>
                <w:rFonts w:ascii="Times New Roman" w:eastAsia="標楷體" w:hAnsi="Times New Roman"/>
                <w:szCs w:val="24"/>
              </w:rPr>
              <w:t>實習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          □</w:t>
            </w:r>
            <w:r w:rsidRPr="00FC6B34">
              <w:rPr>
                <w:rFonts w:ascii="Times New Roman" w:eastAsia="標楷體" w:hAnsi="Times New Roman"/>
                <w:szCs w:val="24"/>
              </w:rPr>
              <w:t>其他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</w:tc>
      </w:tr>
      <w:tr w:rsidR="0048276A" w:rsidRPr="00FC6B34" w14:paraId="02EBA0C8" w14:textId="77777777" w:rsidTr="001B55D5">
        <w:tc>
          <w:tcPr>
            <w:tcW w:w="2429" w:type="dxa"/>
            <w:tcBorders>
              <w:left w:val="double" w:sz="4" w:space="0" w:color="auto"/>
            </w:tcBorders>
          </w:tcPr>
          <w:p w14:paraId="09C2422C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課程名稱（中文）</w:t>
            </w:r>
          </w:p>
          <w:p w14:paraId="7C7151AC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 xml:space="preserve">ourse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N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am</w:t>
            </w:r>
            <w:r w:rsidR="00B40347" w:rsidRPr="00FC6B3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e</w:t>
            </w:r>
            <w:r w:rsidR="00B40347"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B40347" w:rsidRPr="00FC6B3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(</w:t>
            </w:r>
            <w:r w:rsidR="00B40347" w:rsidRPr="00FC6B34">
              <w:rPr>
                <w:rFonts w:ascii="Times New Roman" w:eastAsia="標楷體" w:hAnsi="Times New Roman"/>
                <w:b/>
                <w:szCs w:val="24"/>
              </w:rPr>
              <w:t>Chinese</w:t>
            </w:r>
            <w:r w:rsidR="00B40347" w:rsidRPr="00FC6B3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)</w:t>
            </w:r>
          </w:p>
        </w:tc>
        <w:tc>
          <w:tcPr>
            <w:tcW w:w="7290" w:type="dxa"/>
            <w:gridSpan w:val="3"/>
            <w:tcBorders>
              <w:right w:val="double" w:sz="4" w:space="0" w:color="auto"/>
            </w:tcBorders>
            <w:vAlign w:val="center"/>
          </w:tcPr>
          <w:p w14:paraId="22571C76" w14:textId="77777777" w:rsidR="0048276A" w:rsidRPr="00FC6B34" w:rsidRDefault="0048276A" w:rsidP="007C0C96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體育：瑜珈</w:t>
            </w:r>
            <w:r w:rsidR="001B55D5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szCs w:val="24"/>
              </w:rPr>
              <w:t>(</w:t>
            </w:r>
            <w:r w:rsidRPr="00FC6B34">
              <w:rPr>
                <w:rFonts w:ascii="Times New Roman" w:eastAsia="標楷體" w:hAnsi="Times New Roman"/>
                <w:szCs w:val="24"/>
              </w:rPr>
              <w:t>二</w:t>
            </w:r>
            <w:r w:rsidRPr="00FC6B34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8276A" w:rsidRPr="00FC6B34" w14:paraId="61EA59AF" w14:textId="77777777" w:rsidTr="001B55D5">
        <w:tc>
          <w:tcPr>
            <w:tcW w:w="2429" w:type="dxa"/>
            <w:tcBorders>
              <w:left w:val="double" w:sz="4" w:space="0" w:color="auto"/>
            </w:tcBorders>
          </w:tcPr>
          <w:p w14:paraId="2483B7D4" w14:textId="77777777" w:rsid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課程名稱（英</w:t>
            </w:r>
            <w:r w:rsidR="00FC6B3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文）</w:t>
            </w:r>
          </w:p>
          <w:p w14:paraId="6C300912" w14:textId="77777777" w:rsidR="0048276A" w:rsidRPr="00FC6B34" w:rsidRDefault="00B40347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 xml:space="preserve">ourse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N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ame</w:t>
            </w:r>
            <w:r w:rsidR="00FC6B34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="0048276A" w:rsidRPr="00FC6B34">
              <w:rPr>
                <w:rFonts w:ascii="Times New Roman" w:eastAsia="標楷體" w:hAnsi="Times New Roman"/>
                <w:b/>
                <w:szCs w:val="24"/>
              </w:rPr>
              <w:t>English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  <w:tc>
          <w:tcPr>
            <w:tcW w:w="7290" w:type="dxa"/>
            <w:gridSpan w:val="3"/>
            <w:tcBorders>
              <w:right w:val="double" w:sz="4" w:space="0" w:color="auto"/>
            </w:tcBorders>
            <w:vAlign w:val="center"/>
          </w:tcPr>
          <w:p w14:paraId="09D8EC35" w14:textId="77777777" w:rsidR="0048276A" w:rsidRPr="00FC6B34" w:rsidRDefault="0048276A" w:rsidP="007C0C96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Physical Education: Yoga (II)</w:t>
            </w:r>
          </w:p>
        </w:tc>
      </w:tr>
      <w:tr w:rsidR="00FD61EA" w:rsidRPr="00FC6B34" w14:paraId="7D660A36" w14:textId="77777777" w:rsidTr="001B55D5">
        <w:tc>
          <w:tcPr>
            <w:tcW w:w="2429" w:type="dxa"/>
            <w:tcBorders>
              <w:left w:val="double" w:sz="4" w:space="0" w:color="auto"/>
            </w:tcBorders>
          </w:tcPr>
          <w:p w14:paraId="767F83C2" w14:textId="77777777" w:rsidR="007E3910" w:rsidRPr="00FC6B34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學年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/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學期</w:t>
            </w:r>
          </w:p>
          <w:p w14:paraId="14EEACFB" w14:textId="77777777" w:rsidR="007E3910" w:rsidRPr="00FC6B34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A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 xml:space="preserve">cademic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Y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ear</w:t>
            </w:r>
            <w:r w:rsidR="00FC6B34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S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emester</w:t>
            </w:r>
          </w:p>
        </w:tc>
        <w:tc>
          <w:tcPr>
            <w:tcW w:w="2430" w:type="dxa"/>
            <w:vAlign w:val="center"/>
          </w:tcPr>
          <w:p w14:paraId="236EC445" w14:textId="2F89E103" w:rsidR="007E3910" w:rsidRPr="00FC6B34" w:rsidRDefault="007E3910" w:rsidP="007C0C96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11</w:t>
            </w:r>
            <w:r w:rsidR="006E3208">
              <w:rPr>
                <w:rFonts w:ascii="Times New Roman" w:eastAsia="標楷體" w:hAnsi="Times New Roman" w:hint="eastAsia"/>
                <w:szCs w:val="24"/>
                <w:lang w:eastAsia="zh-TW"/>
              </w:rPr>
              <w:t>4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/</w:t>
            </w:r>
            <w:r w:rsidR="003146DA">
              <w:rPr>
                <w:rFonts w:ascii="Times New Roman" w:eastAsia="標楷體" w:hAnsi="Times New Roman" w:hint="eastAsia"/>
                <w:szCs w:val="24"/>
                <w:lang w:eastAsia="zh-TW"/>
              </w:rPr>
              <w:t>2</w:t>
            </w:r>
          </w:p>
        </w:tc>
        <w:tc>
          <w:tcPr>
            <w:tcW w:w="2430" w:type="dxa"/>
            <w:vAlign w:val="center"/>
          </w:tcPr>
          <w:p w14:paraId="6B6C4F8C" w14:textId="77777777" w:rsidR="007E3910" w:rsidRPr="00FC6B34" w:rsidRDefault="007E3910" w:rsidP="00FC6B34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學分</w:t>
            </w:r>
          </w:p>
          <w:p w14:paraId="3534AED0" w14:textId="77777777" w:rsidR="007E3910" w:rsidRPr="00FC6B34" w:rsidRDefault="007E3910" w:rsidP="00FC6B3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redits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41232C44" w14:textId="77777777" w:rsidR="007E3910" w:rsidRPr="00FC6B34" w:rsidRDefault="007E3910" w:rsidP="007C0C96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0</w:t>
            </w:r>
          </w:p>
        </w:tc>
      </w:tr>
      <w:tr w:rsidR="007E3910" w:rsidRPr="00FC6B34" w14:paraId="4E39F805" w14:textId="77777777" w:rsidTr="001B55D5">
        <w:tc>
          <w:tcPr>
            <w:tcW w:w="2429" w:type="dxa"/>
            <w:tcBorders>
              <w:left w:val="double" w:sz="4" w:space="0" w:color="auto"/>
            </w:tcBorders>
          </w:tcPr>
          <w:p w14:paraId="4EA2ADD5" w14:textId="77777777" w:rsidR="007E3910" w:rsidRPr="00FC6B34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學系（所）</w:t>
            </w:r>
          </w:p>
          <w:p w14:paraId="51F393BA" w14:textId="77777777" w:rsidR="007E3910" w:rsidRPr="00FC6B34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D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epartment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8772E20" w14:textId="77777777" w:rsidR="007E3910" w:rsidRPr="00FC6B34" w:rsidRDefault="007E3910" w:rsidP="007C0C96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體育中心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F313626" w14:textId="77777777" w:rsidR="007E3910" w:rsidRPr="00FC6B34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必選修</w:t>
            </w:r>
          </w:p>
          <w:p w14:paraId="7DF7364E" w14:textId="77777777" w:rsidR="007E3910" w:rsidRPr="00FC6B34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R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equired/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S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elected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double" w:sz="4" w:space="0" w:color="auto"/>
            </w:tcBorders>
            <w:vAlign w:val="center"/>
          </w:tcPr>
          <w:p w14:paraId="0FEB3AC3" w14:textId="77777777" w:rsidR="007E3910" w:rsidRPr="00FC6B34" w:rsidRDefault="007E3910" w:rsidP="007C0C96">
            <w:pPr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Pr="00FC6B34">
              <w:rPr>
                <w:rFonts w:ascii="Times New Roman" w:eastAsia="標楷體" w:hAnsi="Times New Roman"/>
                <w:szCs w:val="24"/>
              </w:rPr>
              <w:t>必修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 □</w:t>
            </w:r>
            <w:r w:rsidRPr="00FC6B34">
              <w:rPr>
                <w:rFonts w:ascii="Times New Roman" w:eastAsia="標楷體" w:hAnsi="Times New Roman"/>
                <w:szCs w:val="24"/>
              </w:rPr>
              <w:t>選修</w:t>
            </w:r>
          </w:p>
        </w:tc>
      </w:tr>
      <w:tr w:rsidR="007E3910" w:rsidRPr="00FC6B34" w14:paraId="4D11F68D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0ECC5F7" w14:textId="77777777" w:rsidR="007E3910" w:rsidRPr="00FC6B34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上課時間</w:t>
            </w:r>
          </w:p>
          <w:p w14:paraId="367348A8" w14:textId="77777777" w:rsidR="007E3910" w:rsidRPr="00FC6B34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 xml:space="preserve">lass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H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ours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FB72A25" w14:textId="77777777" w:rsidR="00B40347" w:rsidRPr="00FC6B34" w:rsidRDefault="007E3910" w:rsidP="00B40347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週</w:t>
            </w:r>
            <w:r w:rsidR="00B40347" w:rsidRPr="00FC6B34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FC6B34">
              <w:rPr>
                <w:rFonts w:ascii="Times New Roman" w:eastAsia="標楷體" w:hAnsi="Times New Roman"/>
                <w:szCs w:val="24"/>
              </w:rPr>
              <w:t>10,11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</w:p>
          <w:p w14:paraId="30D8DAD5" w14:textId="77777777" w:rsidR="007E3910" w:rsidRPr="00FC6B34" w:rsidRDefault="007E3910" w:rsidP="00B40347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(16:10-18:00)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A4FEDEE" w14:textId="77777777" w:rsidR="007E3910" w:rsidRPr="00FC6B34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上課地點</w:t>
            </w:r>
          </w:p>
          <w:p w14:paraId="3767810E" w14:textId="77777777" w:rsidR="007E3910" w:rsidRPr="00FC6B34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lassroom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double" w:sz="4" w:space="0" w:color="auto"/>
            </w:tcBorders>
            <w:vAlign w:val="center"/>
          </w:tcPr>
          <w:p w14:paraId="18CEB567" w14:textId="77777777" w:rsidR="007E3910" w:rsidRPr="00FC6B34" w:rsidRDefault="007E3910" w:rsidP="00B40347">
            <w:pPr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體育館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/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舞蹈教室</w:t>
            </w:r>
          </w:p>
        </w:tc>
      </w:tr>
      <w:tr w:rsidR="007E3910" w:rsidRPr="00FC6B34" w14:paraId="537ABC0B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52C59A9" w14:textId="77777777" w:rsidR="007E3910" w:rsidRPr="00FC6B34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教師</w:t>
            </w:r>
          </w:p>
          <w:p w14:paraId="51788B73" w14:textId="77777777" w:rsidR="007E3910" w:rsidRPr="00FC6B34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I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nstructor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88A9990" w14:textId="77777777" w:rsidR="007E3910" w:rsidRPr="00FC6B34" w:rsidRDefault="007E3910" w:rsidP="00B40347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陳永洲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831FA8A" w14:textId="77777777" w:rsidR="007E3910" w:rsidRPr="00FC6B34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教師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E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mail</w:t>
            </w:r>
          </w:p>
          <w:p w14:paraId="50652FB6" w14:textId="77777777" w:rsidR="007E3910" w:rsidRPr="00FC6B34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 xml:space="preserve">Instructor’s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E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mail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double" w:sz="4" w:space="0" w:color="auto"/>
            </w:tcBorders>
            <w:vAlign w:val="center"/>
          </w:tcPr>
          <w:p w14:paraId="54E44011" w14:textId="77777777" w:rsidR="007E3910" w:rsidRPr="00FC6B34" w:rsidRDefault="007E3910" w:rsidP="00B40347">
            <w:pPr>
              <w:ind w:leftChars="0" w:left="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enzochen@ccu.edu.tw</w:t>
            </w:r>
          </w:p>
        </w:tc>
      </w:tr>
      <w:tr w:rsidR="007E3910" w:rsidRPr="00FC6B34" w14:paraId="663B9F20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68CD31B" w14:textId="77777777" w:rsidR="007E3910" w:rsidRPr="00FC6B34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助教</w:t>
            </w:r>
          </w:p>
          <w:p w14:paraId="038B75E0" w14:textId="77777777" w:rsidR="007E3910" w:rsidRPr="00FC6B34" w:rsidRDefault="007E3910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T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 xml:space="preserve">eaching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A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ssistant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835B54B" w14:textId="77777777" w:rsidR="007E3910" w:rsidRPr="00FC6B34" w:rsidRDefault="007E3910" w:rsidP="007C0C96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無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F78CA72" w14:textId="77777777" w:rsidR="007E3910" w:rsidRPr="00FC6B34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助教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E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mail</w:t>
            </w:r>
          </w:p>
          <w:p w14:paraId="37FB6D34" w14:textId="77777777" w:rsidR="007E3910" w:rsidRPr="00FC6B34" w:rsidRDefault="007E3910" w:rsidP="00FD61EA">
            <w:pPr>
              <w:spacing w:before="0" w:beforeAutospacing="0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TA’s email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double" w:sz="4" w:space="0" w:color="auto"/>
            </w:tcBorders>
            <w:vAlign w:val="center"/>
          </w:tcPr>
          <w:p w14:paraId="43992C0C" w14:textId="77777777" w:rsidR="007E3910" w:rsidRPr="00FC6B34" w:rsidRDefault="007E3910" w:rsidP="007C0C96">
            <w:pPr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無</w:t>
            </w:r>
          </w:p>
        </w:tc>
      </w:tr>
      <w:tr w:rsidR="0048276A" w:rsidRPr="00FC6B34" w14:paraId="2D63C148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8547581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先修科目或先備能力</w:t>
            </w:r>
          </w:p>
          <w:p w14:paraId="7B2C9865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P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rerequisites</w:t>
            </w:r>
          </w:p>
        </w:tc>
        <w:tc>
          <w:tcPr>
            <w:tcW w:w="7290" w:type="dxa"/>
            <w:gridSpan w:val="3"/>
            <w:tcBorders>
              <w:right w:val="double" w:sz="4" w:space="0" w:color="auto"/>
            </w:tcBorders>
            <w:vAlign w:val="center"/>
          </w:tcPr>
          <w:p w14:paraId="78DF6648" w14:textId="77777777" w:rsidR="0048276A" w:rsidRPr="00FC6B34" w:rsidRDefault="0048276A" w:rsidP="007C0C96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無</w:t>
            </w:r>
          </w:p>
        </w:tc>
      </w:tr>
      <w:tr w:rsidR="0048276A" w:rsidRPr="00FC6B34" w14:paraId="0FAAA97B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6FABB00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課程概述</w:t>
            </w:r>
          </w:p>
          <w:p w14:paraId="3BE4D2A8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C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 xml:space="preserve">ourse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D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escriptions</w:t>
            </w:r>
          </w:p>
        </w:tc>
        <w:tc>
          <w:tcPr>
            <w:tcW w:w="72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double" w:sz="4" w:space="0" w:color="auto"/>
            </w:tcBorders>
            <w:vAlign w:val="center"/>
          </w:tcPr>
          <w:p w14:paraId="547240D6" w14:textId="77777777" w:rsidR="0048276A" w:rsidRPr="00FC6B34" w:rsidRDefault="0048276A" w:rsidP="00FD61EA">
            <w:pPr>
              <w:pStyle w:val="a4"/>
              <w:widowControl w:val="0"/>
              <w:numPr>
                <w:ilvl w:val="0"/>
                <w:numId w:val="1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認識瑜珈的意涵、歷史與內容。</w:t>
            </w:r>
          </w:p>
          <w:p w14:paraId="3E2E285C" w14:textId="5789F21A" w:rsidR="0048276A" w:rsidRPr="00FC6B34" w:rsidRDefault="0048276A" w:rsidP="00FD61EA">
            <w:pPr>
              <w:pStyle w:val="a4"/>
              <w:widowControl w:val="0"/>
              <w:numPr>
                <w:ilvl w:val="0"/>
                <w:numId w:val="1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學習哈達瑜珈體位法、呼吸法。</w:t>
            </w:r>
          </w:p>
          <w:p w14:paraId="0BCF2A5E" w14:textId="77777777" w:rsidR="0048276A" w:rsidRPr="00FC6B34" w:rsidRDefault="0048276A" w:rsidP="00FD61EA">
            <w:pPr>
              <w:pStyle w:val="a4"/>
              <w:widowControl w:val="0"/>
              <w:numPr>
                <w:ilvl w:val="0"/>
                <w:numId w:val="1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透過持續練習，精熟哈達瑜珈體位法及呼吸法。</w:t>
            </w:r>
          </w:p>
          <w:p w14:paraId="2598FC91" w14:textId="77777777" w:rsidR="0048276A" w:rsidRPr="00FC6B34" w:rsidRDefault="0048276A" w:rsidP="00FD61EA">
            <w:pPr>
              <w:pStyle w:val="a4"/>
              <w:widowControl w:val="0"/>
              <w:numPr>
                <w:ilvl w:val="0"/>
                <w:numId w:val="1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透過瑜珈練習，促進身體、心理、心靈的健康。</w:t>
            </w:r>
          </w:p>
          <w:p w14:paraId="791E04CA" w14:textId="77777777" w:rsidR="0048276A" w:rsidRPr="00FC6B34" w:rsidRDefault="0048276A" w:rsidP="00B40347">
            <w:pPr>
              <w:pStyle w:val="a4"/>
              <w:widowControl w:val="0"/>
              <w:numPr>
                <w:ilvl w:val="0"/>
                <w:numId w:val="1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培養自行練習瑜珈及參加坊間瑜珈課程的基本能力。</w:t>
            </w:r>
          </w:p>
        </w:tc>
      </w:tr>
      <w:tr w:rsidR="0048276A" w:rsidRPr="00FC6B34" w14:paraId="1C58C673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1347CF9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學習目標</w:t>
            </w:r>
          </w:p>
          <w:p w14:paraId="75AB1327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L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 xml:space="preserve">earning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O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bjectives</w:t>
            </w:r>
          </w:p>
        </w:tc>
        <w:tc>
          <w:tcPr>
            <w:tcW w:w="72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double" w:sz="4" w:space="0" w:color="auto"/>
            </w:tcBorders>
            <w:vAlign w:val="center"/>
          </w:tcPr>
          <w:p w14:paraId="3F0AAFEF" w14:textId="77777777" w:rsidR="0048276A" w:rsidRPr="00FC6B34" w:rsidRDefault="0048276A" w:rsidP="00FD61EA">
            <w:pPr>
              <w:pStyle w:val="a4"/>
              <w:widowControl w:val="0"/>
              <w:numPr>
                <w:ilvl w:val="0"/>
                <w:numId w:val="2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了解瑜珈的意涵、歷史與內容。</w:t>
            </w:r>
          </w:p>
          <w:p w14:paraId="180C4BE7" w14:textId="77777777" w:rsidR="0048276A" w:rsidRPr="00FC6B34" w:rsidRDefault="0048276A" w:rsidP="00FD61EA">
            <w:pPr>
              <w:pStyle w:val="a4"/>
              <w:widowControl w:val="0"/>
              <w:numPr>
                <w:ilvl w:val="0"/>
                <w:numId w:val="2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具備正確練習瑜珈體位法及呼吸法的能力。</w:t>
            </w:r>
          </w:p>
          <w:p w14:paraId="2AC89BDC" w14:textId="77777777" w:rsidR="0048276A" w:rsidRPr="00FC6B34" w:rsidRDefault="0048276A" w:rsidP="00FD61EA">
            <w:pPr>
              <w:pStyle w:val="a4"/>
              <w:widowControl w:val="0"/>
              <w:numPr>
                <w:ilvl w:val="0"/>
                <w:numId w:val="2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具備自行練習瑜珈的能力。</w:t>
            </w:r>
          </w:p>
          <w:p w14:paraId="6D101093" w14:textId="77777777" w:rsidR="0048276A" w:rsidRPr="00FC6B34" w:rsidRDefault="0048276A" w:rsidP="00B40347">
            <w:pPr>
              <w:pStyle w:val="a4"/>
              <w:widowControl w:val="0"/>
              <w:numPr>
                <w:ilvl w:val="0"/>
                <w:numId w:val="2"/>
              </w:numPr>
              <w:spacing w:before="0" w:beforeAutospacing="0"/>
              <w:ind w:leftChars="0" w:left="285" w:hanging="285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具備參加坊間瑜珈課程的基本能力。</w:t>
            </w:r>
          </w:p>
        </w:tc>
      </w:tr>
      <w:tr w:rsidR="0048276A" w:rsidRPr="00FC6B34" w14:paraId="0A16188A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double" w:sz="4" w:space="0" w:color="auto"/>
              <w:right w:val="outset" w:sz="6" w:space="0" w:color="000000"/>
            </w:tcBorders>
            <w:vAlign w:val="center"/>
          </w:tcPr>
          <w:p w14:paraId="14C1E4C0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lastRenderedPageBreak/>
              <w:t>教科書及參考書</w:t>
            </w:r>
          </w:p>
          <w:p w14:paraId="6D714B5A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T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extbooks and</w:t>
            </w:r>
          </w:p>
          <w:p w14:paraId="2E649EFA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R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eferences</w:t>
            </w:r>
          </w:p>
        </w:tc>
        <w:tc>
          <w:tcPr>
            <w:tcW w:w="7290" w:type="dxa"/>
            <w:gridSpan w:val="3"/>
            <w:tcBorders>
              <w:top w:val="outset" w:sz="6" w:space="0" w:color="000000"/>
              <w:left w:val="outset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533AA38" w14:textId="77777777" w:rsidR="0048276A" w:rsidRPr="00FC6B34" w:rsidRDefault="0048276A" w:rsidP="007C0C96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授課教師將</w:t>
            </w:r>
            <w:r w:rsidR="007C0C96" w:rsidRPr="00FC6B34">
              <w:rPr>
                <w:rFonts w:ascii="Times New Roman" w:eastAsia="標楷體" w:hAnsi="Times New Roman"/>
                <w:szCs w:val="24"/>
                <w:lang w:eastAsia="zh-TW"/>
              </w:rPr>
              <w:t>於瑜珈專業教學網站</w:t>
            </w:r>
            <w:hyperlink r:id="rId7" w:history="1">
              <w:r w:rsidR="007C0C96" w:rsidRPr="00FC6B34">
                <w:rPr>
                  <w:rStyle w:val="a5"/>
                  <w:rFonts w:ascii="Times New Roman" w:eastAsia="標楷體" w:hAnsi="Times New Roman"/>
                  <w:szCs w:val="24"/>
                  <w:lang w:eastAsia="zh-TW"/>
                </w:rPr>
                <w:t>https://www.tummee.com/</w:t>
              </w:r>
            </w:hyperlink>
            <w:r w:rsidR="007C0C96" w:rsidRPr="00FC6B34">
              <w:rPr>
                <w:rFonts w:ascii="Times New Roman" w:eastAsia="標楷體" w:hAnsi="Times New Roman"/>
                <w:szCs w:val="24"/>
                <w:lang w:eastAsia="zh-TW"/>
              </w:rPr>
              <w:t>編寫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上課內容，並提供學生專屬教材連結，供學生隨時參閱</w:t>
            </w:r>
            <w:r w:rsidR="001B55D5">
              <w:rPr>
                <w:rFonts w:ascii="Times New Roman" w:eastAsia="標楷體" w:hAnsi="Times New Roman" w:hint="eastAsia"/>
                <w:szCs w:val="24"/>
                <w:lang w:eastAsia="zh-TW"/>
              </w:rPr>
              <w:t>課程內容及各體位法詳細介紹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。</w:t>
            </w:r>
          </w:p>
        </w:tc>
      </w:tr>
    </w:tbl>
    <w:p w14:paraId="0CB812B8" w14:textId="77777777" w:rsidR="001B55D5" w:rsidRDefault="001B55D5"/>
    <w:tbl>
      <w:tblPr>
        <w:tblStyle w:val="a3"/>
        <w:tblW w:w="9719" w:type="dxa"/>
        <w:tblLayout w:type="fixed"/>
        <w:tblLook w:val="04A0" w:firstRow="1" w:lastRow="0" w:firstColumn="1" w:lastColumn="0" w:noHBand="0" w:noVBand="1"/>
      </w:tblPr>
      <w:tblGrid>
        <w:gridCol w:w="2429"/>
        <w:gridCol w:w="7290"/>
      </w:tblGrid>
      <w:tr w:rsidR="00B40347" w:rsidRPr="00FC6B34" w14:paraId="435EC66B" w14:textId="77777777" w:rsidTr="001B55D5">
        <w:tc>
          <w:tcPr>
            <w:tcW w:w="971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CB2D33F" w14:textId="77777777" w:rsidR="00B40347" w:rsidRPr="00FC6B34" w:rsidRDefault="00B40347" w:rsidP="00B40347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6B34">
              <w:rPr>
                <w:rFonts w:ascii="Times New Roman" w:eastAsia="標楷體" w:hAnsi="Times New Roman"/>
                <w:b/>
                <w:sz w:val="28"/>
                <w:szCs w:val="28"/>
              </w:rPr>
              <w:t>教學要點概述</w:t>
            </w:r>
          </w:p>
        </w:tc>
      </w:tr>
      <w:tr w:rsidR="0048276A" w:rsidRPr="00FC6B34" w14:paraId="61333A45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5EEC8FF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教材編選</w:t>
            </w:r>
          </w:p>
          <w:p w14:paraId="54A1951C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T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eaching</w:t>
            </w:r>
            <w:r w:rsidR="00FC6B3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M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aterials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double" w:sz="4" w:space="0" w:color="auto"/>
            </w:tcBorders>
            <w:vAlign w:val="center"/>
          </w:tcPr>
          <w:p w14:paraId="55E22F08" w14:textId="77777777" w:rsidR="0048276A" w:rsidRPr="00FC6B34" w:rsidRDefault="0048276A" w:rsidP="00B40347">
            <w:pPr>
              <w:ind w:leftChars="0" w:left="0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□</w:t>
            </w:r>
            <w:r w:rsidRPr="00FC6B34">
              <w:rPr>
                <w:rFonts w:ascii="Times New Roman" w:eastAsia="標楷體" w:hAnsi="Times New Roman"/>
                <w:szCs w:val="24"/>
              </w:rPr>
              <w:t>自製簡報</w:t>
            </w:r>
            <w:r w:rsidR="00B40347"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szCs w:val="24"/>
              </w:rPr>
              <w:t>(</w:t>
            </w:r>
            <w:r w:rsidR="00B40347" w:rsidRPr="00FC6B34">
              <w:rPr>
                <w:rFonts w:ascii="Times New Roman" w:eastAsia="標楷體" w:hAnsi="Times New Roman"/>
                <w:szCs w:val="24"/>
              </w:rPr>
              <w:t>PPT</w:t>
            </w:r>
            <w:r w:rsidRPr="00FC6B34">
              <w:rPr>
                <w:rFonts w:ascii="Times New Roman" w:eastAsia="標楷體" w:hAnsi="Times New Roman"/>
                <w:szCs w:val="24"/>
              </w:rPr>
              <w:t>)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 </w:t>
            </w:r>
            <w:r w:rsidR="00B40347"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Pr="00FC6B34">
              <w:rPr>
                <w:rFonts w:ascii="Times New Roman" w:eastAsia="標楷體" w:hAnsi="Times New Roman"/>
                <w:szCs w:val="24"/>
              </w:rPr>
              <w:t>課程講義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  </w:t>
            </w:r>
            <w:r w:rsidRPr="00FC6B34">
              <w:rPr>
                <w:rFonts w:ascii="Times New Roman" w:eastAsia="標楷體" w:hAnsi="Times New Roman"/>
                <w:szCs w:val="24"/>
              </w:rPr>
              <w:t>□</w:t>
            </w:r>
            <w:r w:rsidRPr="00FC6B34">
              <w:rPr>
                <w:rFonts w:ascii="Times New Roman" w:eastAsia="標楷體" w:hAnsi="Times New Roman"/>
                <w:szCs w:val="24"/>
              </w:rPr>
              <w:t>自編教科書</w:t>
            </w:r>
            <w:r w:rsidR="00B40347"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B40347"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 </w:t>
            </w:r>
            <w:r w:rsidRPr="00FC6B34">
              <w:rPr>
                <w:rFonts w:ascii="Times New Roman" w:eastAsia="標楷體" w:hAnsi="Times New Roman"/>
                <w:szCs w:val="24"/>
              </w:rPr>
              <w:t>□</w:t>
            </w:r>
            <w:r w:rsidRPr="00FC6B34">
              <w:rPr>
                <w:rFonts w:ascii="Times New Roman" w:eastAsia="標楷體" w:hAnsi="Times New Roman"/>
                <w:szCs w:val="24"/>
              </w:rPr>
              <w:t>教學程式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     </w:t>
            </w:r>
            <w:r w:rsidRPr="00FC6B34">
              <w:rPr>
                <w:rFonts w:ascii="Times New Roman" w:eastAsia="標楷體" w:hAnsi="Times New Roman"/>
                <w:szCs w:val="24"/>
              </w:rPr>
              <w:t>□</w:t>
            </w:r>
            <w:r w:rsidRPr="00FC6B34">
              <w:rPr>
                <w:rFonts w:ascii="Times New Roman" w:eastAsia="標楷體" w:hAnsi="Times New Roman"/>
                <w:szCs w:val="24"/>
              </w:rPr>
              <w:t>自製教學影片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="00B40347"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  </w:t>
            </w:r>
            <w:r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Pr="00FC6B34">
              <w:rPr>
                <w:rFonts w:ascii="Times New Roman" w:eastAsia="標楷體" w:hAnsi="Times New Roman"/>
                <w:szCs w:val="24"/>
              </w:rPr>
              <w:t>其他</w:t>
            </w:r>
          </w:p>
        </w:tc>
      </w:tr>
      <w:tr w:rsidR="0048276A" w:rsidRPr="00FC6B34" w14:paraId="153B21B6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54F4648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教學方法</w:t>
            </w:r>
          </w:p>
          <w:p w14:paraId="4D47EA22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T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eaching</w:t>
            </w:r>
            <w:r w:rsidR="00FC6B3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M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ethods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double" w:sz="4" w:space="0" w:color="auto"/>
            </w:tcBorders>
            <w:vAlign w:val="center"/>
          </w:tcPr>
          <w:p w14:paraId="5AEDFA1C" w14:textId="77777777" w:rsidR="0048276A" w:rsidRPr="00FC6B34" w:rsidRDefault="0048276A" w:rsidP="00B40347">
            <w:pPr>
              <w:ind w:leftChars="0" w:left="0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Pr="00FC6B34">
              <w:rPr>
                <w:rFonts w:ascii="Times New Roman" w:eastAsia="標楷體" w:hAnsi="Times New Roman"/>
                <w:szCs w:val="24"/>
              </w:rPr>
              <w:t>講述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□</w:t>
            </w:r>
            <w:r w:rsidRPr="00FC6B34">
              <w:rPr>
                <w:rFonts w:ascii="Times New Roman" w:eastAsia="標楷體" w:hAnsi="Times New Roman"/>
                <w:szCs w:val="24"/>
              </w:rPr>
              <w:t>小組討論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□</w:t>
            </w:r>
            <w:r w:rsidRPr="00FC6B34">
              <w:rPr>
                <w:rFonts w:ascii="Times New Roman" w:eastAsia="標楷體" w:hAnsi="Times New Roman"/>
                <w:szCs w:val="24"/>
              </w:rPr>
              <w:t>學生口頭報告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□</w:t>
            </w:r>
            <w:r w:rsidRPr="00FC6B34">
              <w:rPr>
                <w:rFonts w:ascii="Times New Roman" w:eastAsia="標楷體" w:hAnsi="Times New Roman"/>
                <w:szCs w:val="24"/>
              </w:rPr>
              <w:t>問題導向學習</w:t>
            </w:r>
          </w:p>
          <w:p w14:paraId="76A0E341" w14:textId="77777777" w:rsidR="0048276A" w:rsidRPr="00FC6B34" w:rsidRDefault="0048276A" w:rsidP="00B40347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□</w:t>
            </w:r>
            <w:r w:rsidRPr="00FC6B34">
              <w:rPr>
                <w:rFonts w:ascii="Times New Roman" w:eastAsia="標楷體" w:hAnsi="Times New Roman"/>
                <w:szCs w:val="24"/>
              </w:rPr>
              <w:t>個案研究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 ■</w:t>
            </w:r>
            <w:r w:rsidRPr="00FC6B34">
              <w:rPr>
                <w:rFonts w:ascii="Times New Roman" w:eastAsia="標楷體" w:hAnsi="Times New Roman"/>
                <w:szCs w:val="24"/>
              </w:rPr>
              <w:t>其他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：示範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/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帶領練習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/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討論</w:t>
            </w:r>
          </w:p>
        </w:tc>
      </w:tr>
      <w:tr w:rsidR="0048276A" w:rsidRPr="00FC6B34" w14:paraId="4853FD3C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8890894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評量工具</w:t>
            </w:r>
          </w:p>
          <w:p w14:paraId="5C1AD7DA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Evaluation</w:t>
            </w:r>
            <w:r w:rsidR="00FC6B3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T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ools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double" w:sz="4" w:space="0" w:color="auto"/>
            </w:tcBorders>
            <w:vAlign w:val="center"/>
          </w:tcPr>
          <w:p w14:paraId="0CD7A7FB" w14:textId="77777777" w:rsidR="0048276A" w:rsidRPr="00FC6B34" w:rsidRDefault="0048276A" w:rsidP="00B40347">
            <w:pPr>
              <w:ind w:leftChars="0" w:left="0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Pr="00FC6B34">
              <w:rPr>
                <w:rFonts w:ascii="Times New Roman" w:eastAsia="標楷體" w:hAnsi="Times New Roman"/>
                <w:szCs w:val="24"/>
              </w:rPr>
              <w:t>期中考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□</w:t>
            </w:r>
            <w:r w:rsidRPr="00FC6B34">
              <w:rPr>
                <w:rFonts w:ascii="Times New Roman" w:eastAsia="標楷體" w:hAnsi="Times New Roman"/>
                <w:szCs w:val="24"/>
              </w:rPr>
              <w:t>期末考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□</w:t>
            </w:r>
            <w:r w:rsidRPr="00FC6B34">
              <w:rPr>
                <w:rFonts w:ascii="Times New Roman" w:eastAsia="標楷體" w:hAnsi="Times New Roman"/>
                <w:szCs w:val="24"/>
              </w:rPr>
              <w:t>隨堂測驗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 □</w:t>
            </w:r>
            <w:r w:rsidRPr="00FC6B34">
              <w:rPr>
                <w:rFonts w:ascii="Times New Roman" w:eastAsia="標楷體" w:hAnsi="Times New Roman"/>
                <w:szCs w:val="24"/>
              </w:rPr>
              <w:t>隨堂作業</w:t>
            </w:r>
            <w:r w:rsidR="00B40347"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B40347"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 </w:t>
            </w:r>
            <w:r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Pr="00FC6B34">
              <w:rPr>
                <w:rFonts w:ascii="Times New Roman" w:eastAsia="標楷體" w:hAnsi="Times New Roman"/>
                <w:szCs w:val="24"/>
              </w:rPr>
              <w:t>課後作業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□</w:t>
            </w:r>
            <w:r w:rsidRPr="00FC6B34">
              <w:rPr>
                <w:rFonts w:ascii="Times New Roman" w:eastAsia="標楷體" w:hAnsi="Times New Roman"/>
                <w:szCs w:val="24"/>
              </w:rPr>
              <w:t>期中報告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Pr="00FC6B34">
              <w:rPr>
                <w:rFonts w:ascii="Times New Roman" w:eastAsia="標楷體" w:hAnsi="Times New Roman"/>
                <w:szCs w:val="24"/>
              </w:rPr>
              <w:t>期末報告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□</w:t>
            </w:r>
            <w:r w:rsidRPr="00FC6B34">
              <w:rPr>
                <w:rFonts w:ascii="Times New Roman" w:eastAsia="標楷體" w:hAnsi="Times New Roman"/>
                <w:szCs w:val="24"/>
              </w:rPr>
              <w:t>專題報告</w:t>
            </w:r>
            <w:r w:rsidR="00B40347"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B40347"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  </w:t>
            </w:r>
            <w:r w:rsidRPr="00FC6B34">
              <w:rPr>
                <w:rFonts w:ascii="Times New Roman" w:eastAsia="標楷體" w:hAnsi="Times New Roman"/>
                <w:szCs w:val="24"/>
              </w:rPr>
              <w:t>□</w:t>
            </w:r>
            <w:r w:rsidRPr="00FC6B34">
              <w:rPr>
                <w:rFonts w:ascii="Times New Roman" w:eastAsia="標楷體" w:hAnsi="Times New Roman"/>
                <w:szCs w:val="24"/>
              </w:rPr>
              <w:t>評量尺規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szCs w:val="24"/>
              </w:rPr>
              <w:t>□</w:t>
            </w:r>
            <w:r w:rsidRPr="00FC6B34">
              <w:rPr>
                <w:rFonts w:ascii="Times New Roman" w:eastAsia="標楷體" w:hAnsi="Times New Roman"/>
                <w:szCs w:val="24"/>
              </w:rPr>
              <w:t>其他</w:t>
            </w:r>
          </w:p>
        </w:tc>
      </w:tr>
      <w:tr w:rsidR="0048276A" w:rsidRPr="00FC6B34" w14:paraId="23F76D6C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926B159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教學資源</w:t>
            </w:r>
          </w:p>
          <w:p w14:paraId="3C6E9945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T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eaching</w:t>
            </w:r>
            <w:r w:rsidR="00FC6B3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R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esources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double" w:sz="4" w:space="0" w:color="auto"/>
            </w:tcBorders>
            <w:vAlign w:val="center"/>
          </w:tcPr>
          <w:p w14:paraId="79FAC228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□</w:t>
            </w:r>
            <w:r w:rsidRPr="00FC6B34">
              <w:rPr>
                <w:rFonts w:ascii="Times New Roman" w:eastAsia="標楷體" w:hAnsi="Times New Roman"/>
                <w:szCs w:val="24"/>
              </w:rPr>
              <w:t>課程網站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■</w:t>
            </w:r>
            <w:r w:rsidRPr="00FC6B34">
              <w:rPr>
                <w:rFonts w:ascii="Times New Roman" w:eastAsia="標楷體" w:hAnsi="Times New Roman"/>
                <w:szCs w:val="24"/>
              </w:rPr>
              <w:t>教材電子檔供下載</w:t>
            </w:r>
            <w:r w:rsidRPr="00FC6B34">
              <w:rPr>
                <w:rFonts w:ascii="Times New Roman" w:eastAsia="標楷體" w:hAnsi="Times New Roman"/>
                <w:szCs w:val="24"/>
              </w:rPr>
              <w:t xml:space="preserve">   □</w:t>
            </w:r>
            <w:r w:rsidRPr="00FC6B34">
              <w:rPr>
                <w:rFonts w:ascii="Times New Roman" w:eastAsia="標楷體" w:hAnsi="Times New Roman"/>
                <w:szCs w:val="24"/>
              </w:rPr>
              <w:t>實習網站</w:t>
            </w:r>
          </w:p>
        </w:tc>
      </w:tr>
      <w:tr w:rsidR="0048276A" w:rsidRPr="00FC6B34" w14:paraId="12EB0D03" w14:textId="77777777" w:rsidTr="001B55D5">
        <w:tc>
          <w:tcPr>
            <w:tcW w:w="2429" w:type="dxa"/>
            <w:tcBorders>
              <w:top w:val="outset" w:sz="6" w:space="0" w:color="000000"/>
              <w:left w:val="double" w:sz="4" w:space="0" w:color="auto"/>
              <w:bottom w:val="double" w:sz="4" w:space="0" w:color="auto"/>
              <w:right w:val="outset" w:sz="6" w:space="0" w:color="000000"/>
            </w:tcBorders>
            <w:vAlign w:val="center"/>
          </w:tcPr>
          <w:p w14:paraId="662D897F" w14:textId="77777777" w:rsidR="0048276A" w:rsidRPr="00FC6B34" w:rsidRDefault="0048276A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教師相關訊息</w:t>
            </w:r>
          </w:p>
          <w:p w14:paraId="7C00AEFD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I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nstructor’s</w:t>
            </w:r>
          </w:p>
          <w:p w14:paraId="414628A8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I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nformation</w:t>
            </w:r>
          </w:p>
        </w:tc>
        <w:tc>
          <w:tcPr>
            <w:tcW w:w="7290" w:type="dxa"/>
            <w:tcBorders>
              <w:top w:val="outset" w:sz="6" w:space="0" w:color="000000"/>
              <w:left w:val="outset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B927B8A" w14:textId="77777777" w:rsidR="0048276A" w:rsidRPr="00FC6B34" w:rsidRDefault="0048276A" w:rsidP="00FC6B34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評量方法：</w:t>
            </w:r>
          </w:p>
          <w:p w14:paraId="7D9A340C" w14:textId="4FC889D8" w:rsidR="0048276A" w:rsidRPr="00FC6B34" w:rsidRDefault="007C0C96" w:rsidP="007C0C96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 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出席及上課</w:t>
            </w:r>
            <w:r w:rsidR="006E3208">
              <w:rPr>
                <w:rFonts w:ascii="Times New Roman" w:eastAsia="標楷體" w:hAnsi="Times New Roman" w:hint="eastAsia"/>
                <w:szCs w:val="24"/>
              </w:rPr>
              <w:t>練習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情形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 xml:space="preserve">40%    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期中考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(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拜日式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A)</w:t>
            </w:r>
            <w:r w:rsidR="0048276A" w:rsidRPr="00FC6B34">
              <w:rPr>
                <w:rFonts w:ascii="Times New Roman" w:eastAsia="標楷體" w:hAnsi="Times New Roman"/>
                <w:szCs w:val="24"/>
                <w:lang w:eastAsia="zh-TW"/>
              </w:rPr>
              <w:t>3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 xml:space="preserve">0%  </w:t>
            </w:r>
          </w:p>
          <w:p w14:paraId="1FCBA52D" w14:textId="1AC1C21D" w:rsidR="0048276A" w:rsidRPr="00FC6B34" w:rsidRDefault="007C0C96" w:rsidP="007C0C96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 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■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作業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1(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拜日式</w:t>
            </w:r>
            <w:r w:rsidR="006E3208">
              <w:rPr>
                <w:rFonts w:ascii="Times New Roman" w:eastAsia="標楷體" w:hAnsi="Times New Roman" w:hint="eastAsia"/>
                <w:szCs w:val="24"/>
                <w:lang w:eastAsia="zh-TW"/>
              </w:rPr>
              <w:t>A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海報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)20%    ■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作業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2(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自我省思與覺察</w:t>
            </w:r>
            <w:r w:rsidR="0048276A" w:rsidRPr="00FC6B34">
              <w:rPr>
                <w:rFonts w:ascii="Times New Roman" w:eastAsia="標楷體" w:hAnsi="Times New Roman"/>
                <w:szCs w:val="24"/>
              </w:rPr>
              <w:t>)10%</w:t>
            </w:r>
          </w:p>
          <w:p w14:paraId="628C69B7" w14:textId="77777777" w:rsidR="00FC6B34" w:rsidRPr="00FC6B34" w:rsidRDefault="0048276A" w:rsidP="00FC6B34">
            <w:pPr>
              <w:spacing w:before="0" w:beforeAutospacing="0"/>
              <w:ind w:leftChars="0" w:left="151" w:hangingChars="63" w:hanging="151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*</w:t>
            </w:r>
            <w:r w:rsidRPr="00FC6B34">
              <w:rPr>
                <w:rFonts w:ascii="Times New Roman" w:eastAsia="標楷體" w:hAnsi="Times New Roman"/>
                <w:szCs w:val="24"/>
              </w:rPr>
              <w:t>出席及上課情形評量方式：</w:t>
            </w:r>
          </w:p>
          <w:p w14:paraId="3FC07E6D" w14:textId="77777777" w:rsidR="003146DA" w:rsidRPr="006E3208" w:rsidRDefault="0048276A" w:rsidP="003146DA">
            <w:pPr>
              <w:spacing w:before="0" w:beforeAutospacing="0"/>
              <w:ind w:leftChars="0" w:left="151"/>
              <w:jc w:val="lef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缺曠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(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含事假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) 0-2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次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100%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；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3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次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50%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；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4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次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20%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；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5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次及以上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0</w:t>
            </w:r>
            <w:r w:rsidRPr="006E3208">
              <w:rPr>
                <w:rFonts w:ascii="Times New Roman" w:eastAsia="標楷體" w:hAnsi="Times New Roman"/>
                <w:color w:val="FF0000"/>
                <w:szCs w:val="24"/>
              </w:rPr>
              <w:t>分</w:t>
            </w:r>
          </w:p>
          <w:p w14:paraId="56BEF97B" w14:textId="77777777" w:rsidR="0048276A" w:rsidRPr="00FC6B34" w:rsidRDefault="0048276A" w:rsidP="00FC6B34">
            <w:pPr>
              <w:spacing w:before="0" w:beforeAutospacing="0"/>
              <w:ind w:leftChars="0" w:left="151" w:hangingChars="63" w:hanging="151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*</w:t>
            </w:r>
            <w:r w:rsidRPr="00FC6B34">
              <w:rPr>
                <w:rFonts w:ascii="Times New Roman" w:eastAsia="標楷體" w:hAnsi="Times New Roman"/>
                <w:szCs w:val="24"/>
              </w:rPr>
              <w:t>遲到</w:t>
            </w:r>
            <w:r w:rsidRPr="00FC6B34">
              <w:rPr>
                <w:rFonts w:ascii="Times New Roman" w:eastAsia="標楷體" w:hAnsi="Times New Roman"/>
                <w:szCs w:val="24"/>
              </w:rPr>
              <w:t>2</w:t>
            </w:r>
            <w:r w:rsidRPr="00FC6B34">
              <w:rPr>
                <w:rFonts w:ascii="Times New Roman" w:eastAsia="標楷體" w:hAnsi="Times New Roman"/>
                <w:szCs w:val="24"/>
              </w:rPr>
              <w:t>次視為缺曠</w:t>
            </w:r>
            <w:r w:rsidRPr="00FC6B34">
              <w:rPr>
                <w:rFonts w:ascii="Times New Roman" w:eastAsia="標楷體" w:hAnsi="Times New Roman"/>
                <w:szCs w:val="24"/>
              </w:rPr>
              <w:t>1</w:t>
            </w:r>
            <w:r w:rsidRPr="00FC6B34">
              <w:rPr>
                <w:rFonts w:ascii="Times New Roman" w:eastAsia="標楷體" w:hAnsi="Times New Roman"/>
                <w:szCs w:val="24"/>
              </w:rPr>
              <w:t>次。</w:t>
            </w:r>
          </w:p>
          <w:p w14:paraId="7775D45F" w14:textId="77777777" w:rsidR="0048276A" w:rsidRPr="00FC6B34" w:rsidRDefault="0048276A" w:rsidP="00FC6B34">
            <w:pPr>
              <w:spacing w:before="0" w:beforeAutospacing="0"/>
              <w:ind w:leftChars="0" w:left="151" w:hangingChars="63" w:hanging="151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*</w:t>
            </w:r>
            <w:r w:rsidRPr="00FC6B34">
              <w:rPr>
                <w:rFonts w:ascii="Times New Roman" w:eastAsia="標楷體" w:hAnsi="Times New Roman"/>
                <w:szCs w:val="24"/>
              </w:rPr>
              <w:t>出席課程但因身體不適或其他</w:t>
            </w:r>
            <w:r w:rsidR="007C0C96">
              <w:rPr>
                <w:rFonts w:ascii="Times New Roman" w:eastAsia="標楷體" w:hAnsi="Times New Roman" w:hint="eastAsia"/>
                <w:szCs w:val="24"/>
              </w:rPr>
              <w:t>原因</w:t>
            </w:r>
            <w:r w:rsidRPr="00FC6B34">
              <w:rPr>
                <w:rFonts w:ascii="Times New Roman" w:eastAsia="標楷體" w:hAnsi="Times New Roman"/>
                <w:szCs w:val="24"/>
              </w:rPr>
              <w:t>無法練習體位法者，上課期間全程練習靜坐調息。</w:t>
            </w:r>
            <w:r w:rsidR="003146DA">
              <w:rPr>
                <w:rFonts w:ascii="Times New Roman" w:eastAsia="標楷體" w:hAnsi="Times New Roman" w:hint="eastAsia"/>
                <w:szCs w:val="24"/>
              </w:rPr>
              <w:t>上課期間嚴格禁止使用手機。</w:t>
            </w:r>
          </w:p>
          <w:p w14:paraId="7E6147E7" w14:textId="77777777" w:rsidR="0048276A" w:rsidRPr="00FC6B34" w:rsidRDefault="0048276A" w:rsidP="00FC6B34">
            <w:pPr>
              <w:spacing w:before="0" w:beforeAutospacing="0"/>
              <w:ind w:leftChars="0" w:left="151" w:hangingChars="63" w:hanging="151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*</w:t>
            </w:r>
            <w:r w:rsidRPr="00FC6B34">
              <w:rPr>
                <w:rFonts w:ascii="Times New Roman" w:eastAsia="標楷體" w:hAnsi="Times New Roman"/>
                <w:szCs w:val="24"/>
              </w:rPr>
              <w:t>請假皆須完成手續並提供證明文件，病假須</w:t>
            </w:r>
            <w:r w:rsidR="007C0C96">
              <w:rPr>
                <w:rFonts w:ascii="Times New Roman" w:eastAsia="標楷體" w:hAnsi="Times New Roman" w:hint="eastAsia"/>
                <w:szCs w:val="24"/>
              </w:rPr>
              <w:t>提供</w:t>
            </w:r>
            <w:r w:rsidRPr="00FC6B34">
              <w:rPr>
                <w:rFonts w:ascii="Times New Roman" w:eastAsia="標楷體" w:hAnsi="Times New Roman"/>
                <w:szCs w:val="24"/>
              </w:rPr>
              <w:t>就醫證明文件。</w:t>
            </w:r>
          </w:p>
          <w:p w14:paraId="751071CF" w14:textId="77777777" w:rsidR="0048276A" w:rsidRPr="00FC6B34" w:rsidRDefault="0048276A" w:rsidP="00FC6B34">
            <w:pPr>
              <w:spacing w:before="0" w:beforeAutospacing="0"/>
              <w:ind w:leftChars="0" w:left="151" w:hangingChars="63" w:hanging="151"/>
              <w:jc w:val="left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*</w:t>
            </w:r>
            <w:r w:rsidRPr="00FC6B34">
              <w:rPr>
                <w:rFonts w:ascii="Times New Roman" w:eastAsia="標楷體" w:hAnsi="Times New Roman"/>
                <w:szCs w:val="24"/>
              </w:rPr>
              <w:t>如有其他</w:t>
            </w:r>
            <w:r w:rsidR="007C0C96">
              <w:rPr>
                <w:rFonts w:ascii="Times New Roman" w:eastAsia="標楷體" w:hAnsi="Times New Roman" w:hint="eastAsia"/>
                <w:szCs w:val="24"/>
              </w:rPr>
              <w:t>特殊</w:t>
            </w:r>
            <w:r w:rsidRPr="00FC6B34">
              <w:rPr>
                <w:rFonts w:ascii="Times New Roman" w:eastAsia="標楷體" w:hAnsi="Times New Roman"/>
                <w:szCs w:val="24"/>
              </w:rPr>
              <w:t>事由，學生應主動與授課教師討論處理方式。</w:t>
            </w:r>
          </w:p>
        </w:tc>
      </w:tr>
    </w:tbl>
    <w:p w14:paraId="5E5ED47A" w14:textId="77777777" w:rsidR="001B55D5" w:rsidRDefault="001B55D5"/>
    <w:tbl>
      <w:tblPr>
        <w:tblStyle w:val="a3"/>
        <w:tblW w:w="9719" w:type="dxa"/>
        <w:tblLayout w:type="fixed"/>
        <w:tblLook w:val="04A0" w:firstRow="1" w:lastRow="0" w:firstColumn="1" w:lastColumn="0" w:noHBand="0" w:noVBand="1"/>
      </w:tblPr>
      <w:tblGrid>
        <w:gridCol w:w="2429"/>
        <w:gridCol w:w="7290"/>
      </w:tblGrid>
      <w:tr w:rsidR="0048276A" w:rsidRPr="00FC6B34" w14:paraId="5AD9EAE7" w14:textId="77777777" w:rsidTr="001B55D5">
        <w:tc>
          <w:tcPr>
            <w:tcW w:w="971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70A227C" w14:textId="77777777" w:rsidR="0048276A" w:rsidRPr="00FC6B34" w:rsidRDefault="0048276A" w:rsidP="00B40347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6B34">
              <w:rPr>
                <w:rFonts w:ascii="Times New Roman" w:eastAsia="標楷體" w:hAnsi="Times New Roman"/>
                <w:b/>
                <w:sz w:val="28"/>
                <w:szCs w:val="28"/>
              </w:rPr>
              <w:t>每週課程內容</w:t>
            </w:r>
            <w:r w:rsidR="007C0C96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 xml:space="preserve"> </w:t>
            </w:r>
            <w:r w:rsidR="00B40347" w:rsidRPr="00FC6B34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W</w:t>
            </w:r>
            <w:r w:rsidRPr="00FC6B3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eekly </w:t>
            </w:r>
            <w:r w:rsidR="00B40347" w:rsidRPr="00FC6B34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S</w:t>
            </w:r>
            <w:r w:rsidRPr="00FC6B3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cheduled </w:t>
            </w:r>
            <w:r w:rsidR="00B40347" w:rsidRPr="00FC6B34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C</w:t>
            </w:r>
            <w:r w:rsidRPr="00FC6B34">
              <w:rPr>
                <w:rFonts w:ascii="Times New Roman" w:eastAsia="標楷體" w:hAnsi="Times New Roman"/>
                <w:b/>
                <w:sz w:val="28"/>
                <w:szCs w:val="28"/>
              </w:rPr>
              <w:t>ontents</w:t>
            </w:r>
          </w:p>
        </w:tc>
      </w:tr>
      <w:tr w:rsidR="0048276A" w:rsidRPr="00FC6B34" w14:paraId="401525FB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5837F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1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55628856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課程介紹</w:t>
            </w:r>
          </w:p>
        </w:tc>
      </w:tr>
      <w:tr w:rsidR="0048276A" w:rsidRPr="00FC6B34" w14:paraId="4F721F71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5EE6C1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2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1C7220E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基礎暖身、基礎正位、屈膝前彎、瑜珈的意涵</w:t>
            </w:r>
          </w:p>
        </w:tc>
      </w:tr>
      <w:tr w:rsidR="0048276A" w:rsidRPr="00FC6B34" w14:paraId="64593172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D2045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3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63BEF54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暖身、拜日式、休息體位、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OM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、瑜珈的歷史</w:t>
            </w:r>
          </w:p>
        </w:tc>
      </w:tr>
      <w:tr w:rsidR="0048276A" w:rsidRPr="00FC6B34" w14:paraId="3C4CC3EB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ACAA4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4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1ACCC275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腹式呼吸、拜日式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A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、瑜珈的領域</w:t>
            </w:r>
          </w:p>
        </w:tc>
      </w:tr>
      <w:tr w:rsidR="0048276A" w:rsidRPr="00FC6B34" w14:paraId="192C2738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4D7CC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5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1CD7AD9D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腿後側伸展、拜日式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A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、瑜珈的派別</w:t>
            </w:r>
          </w:p>
        </w:tc>
      </w:tr>
      <w:tr w:rsidR="0048276A" w:rsidRPr="00FC6B34" w14:paraId="5FA75A7C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95840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6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BEB5EFA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髖關節伸展、拜日式</w:t>
            </w:r>
            <w:r w:rsidRPr="00FC6B34">
              <w:rPr>
                <w:rFonts w:ascii="Times New Roman" w:eastAsia="標楷體" w:hAnsi="Times New Roman"/>
                <w:szCs w:val="24"/>
              </w:rPr>
              <w:t>A</w:t>
            </w:r>
            <w:r w:rsidRPr="00FC6B34">
              <w:rPr>
                <w:rFonts w:ascii="Times New Roman" w:eastAsia="標楷體" w:hAnsi="Times New Roman"/>
                <w:szCs w:val="24"/>
              </w:rPr>
              <w:t>、平板、八肢點地、眼鏡蛇、下犬細節講解練習</w:t>
            </w:r>
          </w:p>
        </w:tc>
      </w:tr>
      <w:tr w:rsidR="0048276A" w:rsidRPr="00FC6B34" w14:paraId="6A5BC8A9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733B2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7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096F5AC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拜日式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A+B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、穿針、蜥蜴、鴿、瑜珈練習的注意事項</w:t>
            </w:r>
          </w:p>
        </w:tc>
      </w:tr>
      <w:tr w:rsidR="0048276A" w:rsidRPr="00FC6B34" w14:paraId="1EE9B4AD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DDAED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8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034A6A4" w14:textId="77777777" w:rsidR="0048276A" w:rsidRPr="001B55D5" w:rsidRDefault="00F649E2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拜日式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A+B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側平板、狂野、連花坐、脈輪</w:t>
            </w:r>
          </w:p>
        </w:tc>
      </w:tr>
      <w:tr w:rsidR="0048276A" w:rsidRPr="00FC6B34" w14:paraId="5F864A70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51530" w14:textId="77777777" w:rsidR="0048276A" w:rsidRPr="00FC6B34" w:rsidRDefault="0048276A" w:rsidP="00FD61EA">
            <w:pPr>
              <w:widowControl w:val="0"/>
              <w:snapToGrid w:val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lastRenderedPageBreak/>
              <w:t>Week 9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51CA78BA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拜日式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A+B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、椅、樹、分腿前彎、船</w:t>
            </w:r>
            <w:r w:rsidR="00F649E2">
              <w:rPr>
                <w:rFonts w:ascii="Times New Roman" w:eastAsia="標楷體" w:hAnsi="Times New Roman" w:hint="eastAsia"/>
                <w:color w:val="000000"/>
                <w:szCs w:val="24"/>
              </w:rPr>
              <w:t>、瑜珈經</w:t>
            </w:r>
          </w:p>
        </w:tc>
      </w:tr>
      <w:tr w:rsidR="0048276A" w:rsidRPr="00FC6B34" w14:paraId="7638B7CA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2A6D8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10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3B27857C" w14:textId="77777777" w:rsidR="0048276A" w:rsidRPr="001B55D5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b/>
                <w:szCs w:val="24"/>
              </w:rPr>
            </w:pPr>
            <w:r w:rsidRPr="001B55D5">
              <w:rPr>
                <w:rFonts w:ascii="Times New Roman" w:eastAsia="標楷體" w:hAnsi="Times New Roman"/>
                <w:b/>
                <w:color w:val="000000"/>
                <w:szCs w:val="24"/>
              </w:rPr>
              <w:t>期中考：拜日式</w:t>
            </w:r>
            <w:r w:rsidRPr="001B55D5">
              <w:rPr>
                <w:rFonts w:ascii="Times New Roman" w:eastAsia="標楷體" w:hAnsi="Times New Roman"/>
                <w:b/>
                <w:color w:val="000000"/>
                <w:szCs w:val="24"/>
              </w:rPr>
              <w:t>A</w:t>
            </w:r>
          </w:p>
        </w:tc>
      </w:tr>
      <w:tr w:rsidR="0048276A" w:rsidRPr="00FC6B34" w14:paraId="631F3CF3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FC71A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11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21B62111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拜日式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A+B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、英雄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1.2.3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、天秤、風息、鎖、</w:t>
            </w:r>
            <w:proofErr w:type="spellStart"/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Nadi</w:t>
            </w:r>
            <w:proofErr w:type="spellEnd"/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proofErr w:type="spellStart"/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Sodhana</w:t>
            </w:r>
            <w:proofErr w:type="spellEnd"/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呼吸法</w:t>
            </w:r>
          </w:p>
        </w:tc>
      </w:tr>
      <w:tr w:rsidR="0048276A" w:rsidRPr="00FC6B34" w14:paraId="0C0223AD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223D3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12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5D51E8E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Ujjayi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呼吸法、拜日式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A+B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、上犬、三角、反三角、側角、反側角、杖、聖人坐</w:t>
            </w:r>
          </w:p>
        </w:tc>
      </w:tr>
      <w:tr w:rsidR="0048276A" w:rsidRPr="00FC6B34" w14:paraId="3E3DA52C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F6183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13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53ECCB3C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拜日式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A+B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、半月、橋、肩立、鋤、能量、身印、手印</w:t>
            </w:r>
          </w:p>
        </w:tc>
      </w:tr>
      <w:tr w:rsidR="0048276A" w:rsidRPr="00FC6B34" w14:paraId="773E4C1E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663CC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14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505F68A4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Kapalabhati</w:t>
            </w:r>
            <w:proofErr w:type="spellEnd"/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呼吸法、拜日式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A+B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、鷹式、半魚王、駱駝、輪、肩立</w:t>
            </w:r>
          </w:p>
        </w:tc>
      </w:tr>
      <w:tr w:rsidR="0048276A" w:rsidRPr="00FC6B34" w14:paraId="36A6AC00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FB145C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15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5A48D1D5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拜日式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A+B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、魚、兔、海豚、烏鴉、三點倒立</w:t>
            </w:r>
          </w:p>
        </w:tc>
      </w:tr>
      <w:tr w:rsidR="0048276A" w:rsidRPr="00FC6B34" w14:paraId="151475DE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214AC0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 xml:space="preserve">Week </w:t>
            </w:r>
            <w:r w:rsidRPr="00FC6B34">
              <w:rPr>
                <w:rFonts w:ascii="Times New Roman" w:eastAsia="標楷體" w:hAnsi="Times New Roman"/>
                <w:b/>
                <w:szCs w:val="24"/>
                <w:lang w:eastAsia="zh-TW"/>
              </w:rPr>
              <w:t>16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1F3D7DEB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拜日式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A+B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>、頭倒立、肩立</w:t>
            </w:r>
            <w:r w:rsidRPr="00FC6B34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1B55D5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1B55D5">
              <w:rPr>
                <w:rFonts w:ascii="Times New Roman" w:eastAsia="標楷體" w:hAnsi="Times New Roman"/>
                <w:b/>
                <w:color w:val="000000"/>
                <w:szCs w:val="24"/>
              </w:rPr>
              <w:t>期末作業繳交、課程總結</w:t>
            </w:r>
            <w:r w:rsidRPr="001B55D5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</w:tc>
      </w:tr>
      <w:tr w:rsidR="0048276A" w:rsidRPr="00FC6B34" w14:paraId="4245A2E5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A82CA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17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178619D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彈性課程</w:t>
            </w:r>
          </w:p>
        </w:tc>
      </w:tr>
      <w:tr w:rsidR="0048276A" w:rsidRPr="00FC6B34" w14:paraId="01794E91" w14:textId="77777777" w:rsidTr="001B55D5">
        <w:tc>
          <w:tcPr>
            <w:tcW w:w="242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870363" w14:textId="77777777" w:rsidR="0048276A" w:rsidRPr="00FC6B34" w:rsidRDefault="0048276A" w:rsidP="00FD61EA">
            <w:pPr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Week 18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99986C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彈性課程</w:t>
            </w:r>
          </w:p>
        </w:tc>
      </w:tr>
    </w:tbl>
    <w:p w14:paraId="25C7B04C" w14:textId="77777777" w:rsidR="001B55D5" w:rsidRDefault="001B55D5"/>
    <w:tbl>
      <w:tblPr>
        <w:tblStyle w:val="a3"/>
        <w:tblW w:w="9719" w:type="dxa"/>
        <w:tblLayout w:type="fixed"/>
        <w:tblLook w:val="04A0" w:firstRow="1" w:lastRow="0" w:firstColumn="1" w:lastColumn="0" w:noHBand="0" w:noVBand="1"/>
      </w:tblPr>
      <w:tblGrid>
        <w:gridCol w:w="2429"/>
        <w:gridCol w:w="3945"/>
        <w:gridCol w:w="669"/>
        <w:gridCol w:w="669"/>
        <w:gridCol w:w="669"/>
        <w:gridCol w:w="669"/>
        <w:gridCol w:w="669"/>
      </w:tblGrid>
      <w:tr w:rsidR="0048276A" w:rsidRPr="00FC6B34" w14:paraId="70B3C8F8" w14:textId="77777777" w:rsidTr="001B55D5">
        <w:tc>
          <w:tcPr>
            <w:tcW w:w="971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8C3201C" w14:textId="77777777" w:rsidR="0048276A" w:rsidRPr="00FC6B34" w:rsidRDefault="0048276A" w:rsidP="0048276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6B34">
              <w:rPr>
                <w:rFonts w:ascii="Times New Roman" w:eastAsia="標楷體" w:hAnsi="Times New Roman"/>
                <w:b/>
                <w:sz w:val="28"/>
                <w:szCs w:val="28"/>
              </w:rPr>
              <w:t>核心能力</w:t>
            </w:r>
            <w:r w:rsidRPr="00FC6B34">
              <w:rPr>
                <w:rFonts w:ascii="Times New Roman" w:eastAsia="標楷體" w:hAnsi="Times New Roman"/>
                <w:b/>
                <w:sz w:val="28"/>
                <w:szCs w:val="28"/>
              </w:rPr>
              <w:t>Core Competencies</w:t>
            </w:r>
          </w:p>
        </w:tc>
      </w:tr>
      <w:tr w:rsidR="00B40347" w:rsidRPr="00FC6B34" w14:paraId="68DAAC41" w14:textId="77777777" w:rsidTr="001B55D5">
        <w:tc>
          <w:tcPr>
            <w:tcW w:w="6374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3C31BED1" w14:textId="77777777" w:rsidR="00B40347" w:rsidRPr="00FC6B34" w:rsidRDefault="00B40347" w:rsidP="00FC6B34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核心能力</w:t>
            </w:r>
            <w:r w:rsidRPr="00FC6B34">
              <w:rPr>
                <w:rFonts w:ascii="Times New Roman" w:eastAsia="標楷體" w:hAnsi="Times New Roman"/>
                <w:b/>
                <w:szCs w:val="24"/>
              </w:rPr>
              <w:t>Core Competency</w:t>
            </w:r>
          </w:p>
        </w:tc>
        <w:tc>
          <w:tcPr>
            <w:tcW w:w="3345" w:type="dxa"/>
            <w:gridSpan w:val="5"/>
            <w:tcBorders>
              <w:right w:val="double" w:sz="4" w:space="0" w:color="auto"/>
            </w:tcBorders>
          </w:tcPr>
          <w:p w14:paraId="5B7220FB" w14:textId="77777777" w:rsidR="00B40347" w:rsidRPr="00FC6B34" w:rsidRDefault="00B40347" w:rsidP="00FC6B3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本課程與核心能力關聯強度</w:t>
            </w:r>
          </w:p>
          <w:p w14:paraId="44681AD8" w14:textId="77777777" w:rsidR="00B40347" w:rsidRPr="00FC6B34" w:rsidRDefault="00B40347" w:rsidP="00FC6B34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szCs w:val="24"/>
              </w:rPr>
              <w:t>Degrees of Related to Core Competencies</w:t>
            </w:r>
          </w:p>
        </w:tc>
      </w:tr>
      <w:tr w:rsidR="00B40347" w:rsidRPr="00FC6B34" w14:paraId="5C8616E3" w14:textId="77777777" w:rsidTr="001B55D5">
        <w:tc>
          <w:tcPr>
            <w:tcW w:w="6374" w:type="dxa"/>
            <w:gridSpan w:val="2"/>
            <w:vMerge/>
            <w:tcBorders>
              <w:left w:val="double" w:sz="4" w:space="0" w:color="auto"/>
            </w:tcBorders>
          </w:tcPr>
          <w:p w14:paraId="280F2703" w14:textId="77777777" w:rsidR="00B40347" w:rsidRPr="00FC6B34" w:rsidRDefault="00B40347" w:rsidP="00FD61EA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858590E" w14:textId="77777777" w:rsidR="00B40347" w:rsidRPr="00FC6B34" w:rsidRDefault="00B40347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1</w:t>
            </w:r>
          </w:p>
        </w:tc>
        <w:tc>
          <w:tcPr>
            <w:tcW w:w="669" w:type="dxa"/>
            <w:vAlign w:val="center"/>
          </w:tcPr>
          <w:p w14:paraId="205D6C6B" w14:textId="77777777" w:rsidR="00B40347" w:rsidRPr="00FC6B34" w:rsidRDefault="00B40347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2</w:t>
            </w:r>
          </w:p>
        </w:tc>
        <w:tc>
          <w:tcPr>
            <w:tcW w:w="669" w:type="dxa"/>
            <w:vAlign w:val="center"/>
          </w:tcPr>
          <w:p w14:paraId="3B1501CA" w14:textId="77777777" w:rsidR="00B40347" w:rsidRPr="00FC6B34" w:rsidRDefault="00B40347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3</w:t>
            </w:r>
          </w:p>
        </w:tc>
        <w:tc>
          <w:tcPr>
            <w:tcW w:w="669" w:type="dxa"/>
            <w:vAlign w:val="center"/>
          </w:tcPr>
          <w:p w14:paraId="2FF26FB6" w14:textId="77777777" w:rsidR="00B40347" w:rsidRPr="00FC6B34" w:rsidRDefault="00B40347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4</w:t>
            </w: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02B45DFB" w14:textId="77777777" w:rsidR="00B40347" w:rsidRPr="00FC6B34" w:rsidRDefault="00B40347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5</w:t>
            </w:r>
          </w:p>
        </w:tc>
      </w:tr>
      <w:tr w:rsidR="0048276A" w:rsidRPr="00FC6B34" w14:paraId="5AAC8BCF" w14:textId="77777777" w:rsidTr="001B55D5">
        <w:tc>
          <w:tcPr>
            <w:tcW w:w="2429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1F28DEDB" w14:textId="77777777" w:rsidR="0048276A" w:rsidRPr="00FC6B34" w:rsidRDefault="0048276A" w:rsidP="00FD61EA">
            <w:pPr>
              <w:adjustRightInd w:val="0"/>
              <w:snapToGrid w:val="0"/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bCs/>
                <w:szCs w:val="24"/>
              </w:rPr>
              <w:t>專業能力</w:t>
            </w:r>
          </w:p>
          <w:p w14:paraId="7DFA409C" w14:textId="77777777" w:rsidR="0048276A" w:rsidRPr="00FC6B34" w:rsidRDefault="0048276A" w:rsidP="0048276A">
            <w:pPr>
              <w:adjustRightInd w:val="0"/>
              <w:snapToGrid w:val="0"/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bCs/>
                <w:szCs w:val="24"/>
              </w:rPr>
              <w:t>Specific</w:t>
            </w:r>
            <w:r w:rsidRPr="00FC6B34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bCs/>
                <w:szCs w:val="24"/>
              </w:rPr>
              <w:t>Competency</w:t>
            </w:r>
          </w:p>
        </w:tc>
        <w:tc>
          <w:tcPr>
            <w:tcW w:w="39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48DA4B3" w14:textId="77777777" w:rsidR="0048276A" w:rsidRPr="00FC6B34" w:rsidRDefault="0048276A" w:rsidP="00FD61EA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bCs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了解瑜珈的意涵、歷史與內容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48F41C9A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57FA14EA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30012E19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38524DCC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87F6759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5B6D768A" w14:textId="77777777" w:rsidTr="001B55D5">
        <w:tc>
          <w:tcPr>
            <w:tcW w:w="2429" w:type="dxa"/>
            <w:vMerge/>
            <w:tcBorders>
              <w:left w:val="double" w:sz="4" w:space="0" w:color="auto"/>
            </w:tcBorders>
          </w:tcPr>
          <w:p w14:paraId="287C732B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95B12D6" w14:textId="77777777" w:rsidR="0048276A" w:rsidRPr="00FC6B34" w:rsidRDefault="0048276A" w:rsidP="00FC6B34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bCs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具備正確練習瑜珈體位法及呼吸法的能力</w:t>
            </w:r>
          </w:p>
        </w:tc>
        <w:tc>
          <w:tcPr>
            <w:tcW w:w="669" w:type="dxa"/>
            <w:vAlign w:val="center"/>
          </w:tcPr>
          <w:p w14:paraId="45EE69E4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6613AF9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B2058EB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3000FE0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146E02C8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2195AF6D" w14:textId="77777777" w:rsidTr="001B55D5">
        <w:tc>
          <w:tcPr>
            <w:tcW w:w="2429" w:type="dxa"/>
            <w:vMerge/>
            <w:tcBorders>
              <w:left w:val="double" w:sz="4" w:space="0" w:color="auto"/>
            </w:tcBorders>
          </w:tcPr>
          <w:p w14:paraId="11697BB4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6BB6DA1" w14:textId="77777777" w:rsidR="0048276A" w:rsidRPr="00FC6B34" w:rsidRDefault="0048276A" w:rsidP="00FC6B34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bCs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具備自行練習瑜珈的能力</w:t>
            </w:r>
          </w:p>
        </w:tc>
        <w:tc>
          <w:tcPr>
            <w:tcW w:w="669" w:type="dxa"/>
            <w:vAlign w:val="center"/>
          </w:tcPr>
          <w:p w14:paraId="2F6966AC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9949C43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53BB6FE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EE80377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55D9DA39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274A975A" w14:textId="77777777" w:rsidTr="001B55D5">
        <w:tc>
          <w:tcPr>
            <w:tcW w:w="2429" w:type="dxa"/>
            <w:vMerge/>
            <w:tcBorders>
              <w:left w:val="double" w:sz="4" w:space="0" w:color="auto"/>
            </w:tcBorders>
          </w:tcPr>
          <w:p w14:paraId="06779F99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632707F" w14:textId="77777777" w:rsidR="0048276A" w:rsidRPr="00FC6B34" w:rsidRDefault="0048276A" w:rsidP="00FC6B34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bCs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具備參加坊間瑜珈課程的基本能力</w:t>
            </w:r>
          </w:p>
        </w:tc>
        <w:tc>
          <w:tcPr>
            <w:tcW w:w="669" w:type="dxa"/>
            <w:vAlign w:val="center"/>
          </w:tcPr>
          <w:p w14:paraId="48128FA7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B1DD981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32DE98E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365AF32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4EFEFD5C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40DF3102" w14:textId="77777777" w:rsidTr="001B55D5">
        <w:tc>
          <w:tcPr>
            <w:tcW w:w="2429" w:type="dxa"/>
            <w:vMerge/>
            <w:tcBorders>
              <w:left w:val="double" w:sz="4" w:space="0" w:color="auto"/>
            </w:tcBorders>
          </w:tcPr>
          <w:p w14:paraId="739D24DE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E9C5C4C" w14:textId="77777777" w:rsidR="0048276A" w:rsidRPr="00FC6B34" w:rsidRDefault="0048276A" w:rsidP="00FC6B34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  <w:r w:rsidRPr="00FC6B34">
              <w:rPr>
                <w:rFonts w:ascii="Times New Roman" w:eastAsia="標楷體" w:hAnsi="Times New Roman"/>
                <w:szCs w:val="24"/>
              </w:rPr>
              <w:t>利用瑜珈練習培養規律運動習慣</w:t>
            </w:r>
          </w:p>
        </w:tc>
        <w:tc>
          <w:tcPr>
            <w:tcW w:w="669" w:type="dxa"/>
            <w:vAlign w:val="center"/>
          </w:tcPr>
          <w:p w14:paraId="7F8DAEFD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97F28F3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E52FB06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074DBAF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4E1CC5DB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375BFA38" w14:textId="77777777" w:rsidTr="001B55D5">
        <w:tc>
          <w:tcPr>
            <w:tcW w:w="2429" w:type="dxa"/>
            <w:vMerge w:val="restart"/>
            <w:tcBorders>
              <w:left w:val="double" w:sz="4" w:space="0" w:color="auto"/>
            </w:tcBorders>
          </w:tcPr>
          <w:p w14:paraId="4D67FA62" w14:textId="77777777" w:rsidR="0048276A" w:rsidRPr="00FC6B34" w:rsidRDefault="0048276A" w:rsidP="00FD61EA">
            <w:pPr>
              <w:adjustRightInd w:val="0"/>
              <w:snapToGrid w:val="0"/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C6B34">
              <w:rPr>
                <w:rFonts w:ascii="Times New Roman" w:eastAsia="標楷體" w:hAnsi="Times New Roman"/>
                <w:b/>
                <w:bCs/>
                <w:szCs w:val="24"/>
              </w:rPr>
              <w:t>共通能力</w:t>
            </w:r>
          </w:p>
          <w:p w14:paraId="28FD6795" w14:textId="77777777" w:rsidR="0048276A" w:rsidRPr="00FC6B34" w:rsidRDefault="0048276A" w:rsidP="0048276A">
            <w:pPr>
              <w:adjustRightInd w:val="0"/>
              <w:snapToGrid w:val="0"/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</w:pPr>
            <w:r w:rsidRPr="00FC6B3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General</w:t>
            </w:r>
            <w:r w:rsidRPr="00FC6B34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 xml:space="preserve"> </w:t>
            </w:r>
            <w:r w:rsidRPr="00FC6B34">
              <w:rPr>
                <w:rFonts w:ascii="Times New Roman" w:eastAsia="標楷體" w:hAnsi="Times New Roman"/>
                <w:b/>
                <w:bCs/>
                <w:szCs w:val="24"/>
              </w:rPr>
              <w:t>Competence</w:t>
            </w:r>
          </w:p>
        </w:tc>
        <w:tc>
          <w:tcPr>
            <w:tcW w:w="394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C7B7AC6" w14:textId="77777777" w:rsidR="0048276A" w:rsidRPr="00FC6B34" w:rsidRDefault="0048276A" w:rsidP="00FC6B34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bCs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健康體能及身心整體發展，建立良好健康體適能</w:t>
            </w:r>
          </w:p>
        </w:tc>
        <w:tc>
          <w:tcPr>
            <w:tcW w:w="669" w:type="dxa"/>
            <w:vAlign w:val="center"/>
          </w:tcPr>
          <w:p w14:paraId="4821C7E2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2FE0DA8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775EB6BA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794EF77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77B35F4D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7AA31C3C" w14:textId="77777777" w:rsidTr="001B55D5">
        <w:tc>
          <w:tcPr>
            <w:tcW w:w="2429" w:type="dxa"/>
            <w:vMerge/>
            <w:tcBorders>
              <w:left w:val="double" w:sz="4" w:space="0" w:color="auto"/>
            </w:tcBorders>
          </w:tcPr>
          <w:p w14:paraId="5E9B09E3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CD7379B" w14:textId="77777777" w:rsidR="0048276A" w:rsidRPr="00FC6B34" w:rsidRDefault="0048276A" w:rsidP="00FC6B34">
            <w:pPr>
              <w:adjustRightInd w:val="0"/>
              <w:snapToGrid w:val="0"/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基本運動能力培養</w:t>
            </w:r>
          </w:p>
        </w:tc>
        <w:tc>
          <w:tcPr>
            <w:tcW w:w="669" w:type="dxa"/>
            <w:vAlign w:val="center"/>
          </w:tcPr>
          <w:p w14:paraId="677D35F5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498BF38F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90BA2F2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6E76EA43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63061010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42B39F02" w14:textId="77777777" w:rsidTr="001B55D5">
        <w:tc>
          <w:tcPr>
            <w:tcW w:w="2429" w:type="dxa"/>
            <w:vMerge/>
            <w:tcBorders>
              <w:left w:val="double" w:sz="4" w:space="0" w:color="auto"/>
            </w:tcBorders>
          </w:tcPr>
          <w:p w14:paraId="5E7F359D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1389FC7" w14:textId="77777777" w:rsidR="0048276A" w:rsidRPr="00FC6B34" w:rsidRDefault="0048276A" w:rsidP="00FC6B34">
            <w:pPr>
              <w:adjustRightInd w:val="0"/>
              <w:snapToGrid w:val="0"/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熟練專項技術，培養專項運動能力</w:t>
            </w:r>
          </w:p>
        </w:tc>
        <w:tc>
          <w:tcPr>
            <w:tcW w:w="669" w:type="dxa"/>
            <w:vAlign w:val="center"/>
          </w:tcPr>
          <w:p w14:paraId="045663AC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013A70D0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A069F4C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B1A083E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20BB0B77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05D7EF68" w14:textId="77777777" w:rsidTr="001B55D5">
        <w:tc>
          <w:tcPr>
            <w:tcW w:w="2429" w:type="dxa"/>
            <w:vMerge/>
            <w:tcBorders>
              <w:left w:val="double" w:sz="4" w:space="0" w:color="auto"/>
            </w:tcBorders>
          </w:tcPr>
          <w:p w14:paraId="7FE7F434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0905EFD" w14:textId="77777777" w:rsidR="0048276A" w:rsidRPr="00FC6B34" w:rsidRDefault="0048276A" w:rsidP="00FC6B34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培養終身運動習慣，增進多元化的運動參與</w:t>
            </w:r>
          </w:p>
        </w:tc>
        <w:tc>
          <w:tcPr>
            <w:tcW w:w="669" w:type="dxa"/>
            <w:vAlign w:val="center"/>
          </w:tcPr>
          <w:p w14:paraId="3D98B932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2705903A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1B7AD6F1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5294952B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right w:val="double" w:sz="4" w:space="0" w:color="auto"/>
            </w:tcBorders>
            <w:vAlign w:val="center"/>
          </w:tcPr>
          <w:p w14:paraId="292B869D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3AF01C36" w14:textId="77777777" w:rsidTr="001B55D5">
        <w:tc>
          <w:tcPr>
            <w:tcW w:w="2429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48082F5D" w14:textId="77777777" w:rsidR="0048276A" w:rsidRPr="00FC6B34" w:rsidRDefault="0048276A" w:rsidP="00FD61EA">
            <w:pPr>
              <w:spacing w:before="0" w:beforeAutospacing="0"/>
              <w:ind w:leftChars="12" w:left="29" w:firstLine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D0DE0AB" w14:textId="77777777" w:rsidR="0048276A" w:rsidRPr="00FC6B34" w:rsidRDefault="0048276A" w:rsidP="00FC6B34">
            <w:pPr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/>
                <w:szCs w:val="24"/>
                <w:lang w:eastAsia="zh-TW"/>
              </w:rPr>
              <w:t>健康體能及身心整體發展，培養運動能力及建立良好健康體適能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870F0D1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FD33C98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25C875AD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6573B40" w14:textId="77777777" w:rsidR="0048276A" w:rsidRPr="00FC6B34" w:rsidRDefault="0048276A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B88D214" w14:textId="77777777" w:rsidR="0048276A" w:rsidRPr="00FC6B34" w:rsidRDefault="00FC6B34" w:rsidP="007C0C9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C6B34">
              <w:rPr>
                <w:rFonts w:ascii="Times New Roman" w:eastAsia="標楷體" w:hAnsi="Times New Roman" w:hint="eastAsia"/>
                <w:szCs w:val="24"/>
                <w:lang w:eastAsia="zh-TW"/>
              </w:rPr>
              <w:t>V</w:t>
            </w:r>
          </w:p>
        </w:tc>
      </w:tr>
      <w:tr w:rsidR="0048276A" w:rsidRPr="00FC6B34" w14:paraId="7D21FE21" w14:textId="77777777" w:rsidTr="001B55D5">
        <w:tc>
          <w:tcPr>
            <w:tcW w:w="9719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772061" w14:textId="77777777" w:rsidR="0048276A" w:rsidRPr="00FC6B34" w:rsidRDefault="0048276A" w:rsidP="00FD61EA">
            <w:pPr>
              <w:spacing w:before="0" w:beforeAutospacing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FC6B34">
              <w:rPr>
                <w:rFonts w:ascii="標楷體" w:eastAsia="標楷體" w:hAnsi="標楷體"/>
              </w:rPr>
              <w:t>註：</w:t>
            </w:r>
            <w:r w:rsidRPr="00FC6B34">
              <w:rPr>
                <w:rFonts w:ascii="標楷體" w:eastAsia="標楷體" w:hAnsi="標楷體"/>
                <w:szCs w:val="24"/>
              </w:rPr>
              <w:t>關聯強度以五點量表標示，</w:t>
            </w:r>
            <w:r w:rsidRPr="00FC6B34">
              <w:rPr>
                <w:rFonts w:ascii="標楷體" w:eastAsia="標楷體" w:hAnsi="標楷體"/>
                <w:lang w:eastAsia="zh-TW"/>
              </w:rPr>
              <w:t>1表示沒有關聯，5表示非常有關聯。</w:t>
            </w:r>
          </w:p>
        </w:tc>
      </w:tr>
    </w:tbl>
    <w:p w14:paraId="1C1F307A" w14:textId="77777777" w:rsidR="007E3910" w:rsidRDefault="007E3910" w:rsidP="007E3910">
      <w:pPr>
        <w:spacing w:before="0" w:beforeAutospacing="0"/>
      </w:pPr>
    </w:p>
    <w:sectPr w:rsidR="007E3910" w:rsidSect="00FD61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7ABC" w14:textId="77777777" w:rsidR="00527275" w:rsidRDefault="00527275" w:rsidP="0048276A">
      <w:pPr>
        <w:spacing w:before="0"/>
      </w:pPr>
      <w:r>
        <w:separator/>
      </w:r>
    </w:p>
  </w:endnote>
  <w:endnote w:type="continuationSeparator" w:id="0">
    <w:p w14:paraId="19C9F49E" w14:textId="77777777" w:rsidR="00527275" w:rsidRDefault="00527275" w:rsidP="0048276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A767" w14:textId="77777777" w:rsidR="00527275" w:rsidRDefault="00527275" w:rsidP="0048276A">
      <w:pPr>
        <w:spacing w:before="0"/>
      </w:pPr>
      <w:r>
        <w:separator/>
      </w:r>
    </w:p>
  </w:footnote>
  <w:footnote w:type="continuationSeparator" w:id="0">
    <w:p w14:paraId="685BE79D" w14:textId="77777777" w:rsidR="00527275" w:rsidRDefault="00527275" w:rsidP="0048276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8546A"/>
    <w:multiLevelType w:val="hybridMultilevel"/>
    <w:tmpl w:val="7EC01FBE"/>
    <w:lvl w:ilvl="0" w:tplc="3DCAFCA0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826483"/>
    <w:multiLevelType w:val="hybridMultilevel"/>
    <w:tmpl w:val="524ECC1A"/>
    <w:lvl w:ilvl="0" w:tplc="F3DAB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10"/>
    <w:rsid w:val="001B55D5"/>
    <w:rsid w:val="00300295"/>
    <w:rsid w:val="003146DA"/>
    <w:rsid w:val="0048276A"/>
    <w:rsid w:val="004B268D"/>
    <w:rsid w:val="00527275"/>
    <w:rsid w:val="006E3208"/>
    <w:rsid w:val="007C0C96"/>
    <w:rsid w:val="007E3910"/>
    <w:rsid w:val="007F106B"/>
    <w:rsid w:val="008376BA"/>
    <w:rsid w:val="00AD2B42"/>
    <w:rsid w:val="00B12079"/>
    <w:rsid w:val="00B40347"/>
    <w:rsid w:val="00B5679B"/>
    <w:rsid w:val="00EB1C00"/>
    <w:rsid w:val="00F649E2"/>
    <w:rsid w:val="00FC6B34"/>
    <w:rsid w:val="00F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C8646"/>
  <w15:chartTrackingRefBased/>
  <w15:docId w15:val="{6675F9E4-B7E8-4AB2-B326-7ABAA928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910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910"/>
    <w:pPr>
      <w:ind w:leftChars="200" w:left="480"/>
    </w:pPr>
  </w:style>
  <w:style w:type="character" w:styleId="a5">
    <w:name w:val="Hyperlink"/>
    <w:basedOn w:val="a0"/>
    <w:uiPriority w:val="99"/>
    <w:unhideWhenUsed/>
    <w:rsid w:val="007E391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827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8276A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4827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48276A"/>
    <w:rPr>
      <w:rFonts w:asciiTheme="minorEastAsia" w:hAnsiTheme="minorEastAsia" w:cs="Times New Roman"/>
      <w:kern w:val="0"/>
      <w:sz w:val="20"/>
      <w:szCs w:val="20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mme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admch</cp:lastModifiedBy>
  <cp:revision>2</cp:revision>
  <dcterms:created xsi:type="dcterms:W3CDTF">2026-02-09T03:13:00Z</dcterms:created>
  <dcterms:modified xsi:type="dcterms:W3CDTF">2026-02-09T03:13:00Z</dcterms:modified>
</cp:coreProperties>
</file>