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7016C1" w:rsidRPr="001C052A" w14:paraId="2CEA8368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AF4B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62F70CF" w14:textId="1C8A3B9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7AE1B9D" w:rsidR="007016C1" w:rsidRPr="001C052A" w:rsidRDefault="00EB12A1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EB12A1">
              <w:rPr>
                <w:rFonts w:ascii="PMingLiu" w:hAnsi="PMingLiu"/>
                <w:color w:val="000000"/>
              </w:rPr>
              <w:t>2206272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7039DB9" w:rsidR="007016C1" w:rsidRPr="00730AA7" w:rsidRDefault="00663648" w:rsidP="007016C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7016C1" w:rsidRPr="00730AA7">
              <w:rPr>
                <w:rFonts w:ascii="新細明體" w:hAnsi="新細明體"/>
              </w:rPr>
              <w:t xml:space="preserve">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7016C1" w:rsidRPr="00730AA7">
              <w:rPr>
                <w:rFonts w:ascii="新細明體" w:hAnsi="新細明體"/>
              </w:rPr>
              <w:t>否</w:t>
            </w:r>
          </w:p>
        </w:tc>
      </w:tr>
      <w:tr w:rsidR="00CE00E8" w14:paraId="73858DDA" w14:textId="77777777" w:rsidTr="00CE00E8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28CC" w14:textId="77777777" w:rsidR="00CE00E8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69FEA5C" w14:textId="77777777" w:rsidR="00CE00E8" w:rsidRPr="0074142F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E9380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E9D8BA9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D03BD64" w14:textId="77777777" w:rsidR="00CE00E8" w:rsidRPr="00051F86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7016C1" w:rsidRPr="001C052A" w14:paraId="69F99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864125" w14:textId="7E1CCB0C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073D5D8" w:rsidR="007016C1" w:rsidRPr="001C052A" w:rsidRDefault="005E7B99" w:rsidP="007016C1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書報討論（二）</w:t>
            </w:r>
          </w:p>
        </w:tc>
      </w:tr>
      <w:tr w:rsidR="007016C1" w:rsidRPr="00B836C3" w14:paraId="30021486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6F993" w14:textId="31A6783B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F5E6B46" w:rsidR="007016C1" w:rsidRPr="001C052A" w:rsidRDefault="005E7B99" w:rsidP="007016C1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Seminar(</w:t>
            </w:r>
            <w:r>
              <w:rPr>
                <w:rFonts w:ascii="標楷體" w:eastAsia="標楷體" w:hAnsi="標楷體" w:hint="eastAsia"/>
                <w:color w:val="000000"/>
              </w:rPr>
              <w:t>Ⅱ</w:t>
            </w:r>
            <w:r>
              <w:rPr>
                <w:rFonts w:ascii="PMingLiu" w:hAnsi="PMingLiu"/>
                <w:color w:val="000000"/>
                <w:sz w:val="22"/>
                <w:szCs w:val="22"/>
              </w:rPr>
              <w:t>)</w:t>
            </w:r>
          </w:p>
        </w:tc>
      </w:tr>
      <w:tr w:rsidR="007016C1" w:rsidRPr="001C052A" w14:paraId="585712CF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466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41E7120" w14:textId="141D9905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FEB76A0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F97F50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7016C1" w:rsidRPr="001C052A" w14:paraId="14157A30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A57DAA" w14:textId="77777777" w:rsidR="007016C1" w:rsidRPr="001C052A" w:rsidRDefault="007016C1" w:rsidP="007016C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3FD2C67D" w14:textId="77777777" w:rsidR="007016C1" w:rsidRPr="001C052A" w:rsidRDefault="007016C1" w:rsidP="007016C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077FA6" w:rsidR="007016C1" w:rsidRPr="001C052A" w:rsidRDefault="005E7B99" w:rsidP="007016C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7016C1" w:rsidRPr="001C052A" w14:paraId="028A81B4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40AF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50E3D3E" w14:textId="3AA67243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7016C1" w:rsidRPr="001C052A" w:rsidRDefault="007016C1" w:rsidP="007016C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A16CD5B" w14:textId="77777777" w:rsidR="007016C1" w:rsidRPr="00C659A2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7D0E351" w:rsidR="007016C1" w:rsidRPr="001B56F5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22D343" w14:textId="77777777" w:rsidR="007016C1" w:rsidRPr="008768F8" w:rsidRDefault="007016C1" w:rsidP="007016C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0FAD46" w:rsidR="007016C1" w:rsidRPr="00730AA7" w:rsidRDefault="007016C1" w:rsidP="00636F11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7016C1" w:rsidRPr="001C052A" w14:paraId="3B83E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7A52D4" w14:textId="77777777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D860E90" w14:textId="55C8445D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CC03C9C" w:rsidR="007016C1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482012">
              <w:rPr>
                <w:rFonts w:eastAsia="微軟正黑體" w:hint="eastAsia"/>
              </w:rPr>
              <w:t>星期三</w:t>
            </w:r>
            <w:r w:rsidR="00482012">
              <w:rPr>
                <w:rFonts w:eastAsia="微軟正黑體" w:hint="eastAsia"/>
                <w:lang w:eastAsia="zh-TW"/>
              </w:rPr>
              <w:t>(8</w:t>
            </w:r>
            <w:r w:rsidR="00482012">
              <w:rPr>
                <w:rFonts w:eastAsia="微軟正黑體" w:hint="eastAsia"/>
                <w:lang w:eastAsia="zh-TW"/>
              </w:rPr>
              <w:t>、</w:t>
            </w:r>
            <w:r w:rsidR="00482012">
              <w:rPr>
                <w:rFonts w:eastAsia="微軟正黑體" w:hint="eastAsia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ED3D792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206CF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438E92D" w:rsidR="007016C1" w:rsidRDefault="00482012" w:rsidP="007016C1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 w:rsidR="008F4800">
              <w:rPr>
                <w:rFonts w:eastAsia="微軟正黑體" w:hint="eastAsia"/>
                <w:lang w:eastAsia="zh-TW"/>
              </w:rPr>
              <w:t>307</w:t>
            </w:r>
          </w:p>
        </w:tc>
      </w:tr>
      <w:tr w:rsidR="00EB12A1" w:rsidRPr="001C052A" w14:paraId="326474A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F38A35" w14:textId="77777777" w:rsidR="00EB12A1" w:rsidRPr="001C052A" w:rsidRDefault="00EB12A1" w:rsidP="00EB12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9775540" w14:textId="600A1F12" w:rsidR="00EB12A1" w:rsidRPr="001C052A" w:rsidRDefault="00EB12A1" w:rsidP="00EB12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C09CFFE" w:rsidR="00EB12A1" w:rsidRPr="001C052A" w:rsidRDefault="00EB12A1" w:rsidP="00EB12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甘宏志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55BCB1" w14:textId="77777777" w:rsidR="00EB12A1" w:rsidRDefault="00EB12A1" w:rsidP="00EB12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5348A7F" w:rsidR="00EB12A1" w:rsidRPr="001C052A" w:rsidRDefault="00EB12A1" w:rsidP="00EB12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8A2903B" w:rsidR="00EB12A1" w:rsidRPr="001C052A" w:rsidRDefault="00D96209" w:rsidP="00EB12A1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8" w:tooltip="phyhck@ccu.edu.tw" w:history="1">
              <w:r w:rsidR="00EB12A1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phyhck@ccu.edu.tw</w:t>
              </w:r>
            </w:hyperlink>
          </w:p>
        </w:tc>
      </w:tr>
      <w:tr w:rsidR="007016C1" w:rsidRPr="001C052A" w14:paraId="5267130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6CD47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72B93A9" w14:textId="400E1188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E6DC37" w14:textId="7777777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79AE015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7016C1" w:rsidRPr="001C052A" w:rsidRDefault="007016C1" w:rsidP="007016C1">
            <w:pPr>
              <w:spacing w:line="320" w:lineRule="exact"/>
              <w:rPr>
                <w:rFonts w:eastAsia="微軟正黑體"/>
              </w:rPr>
            </w:pPr>
          </w:p>
        </w:tc>
      </w:tr>
      <w:tr w:rsidR="007016C1" w:rsidRPr="001C052A" w14:paraId="1855F7A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3683E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1830A8F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DCCA30A" w14:textId="5B38E97D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016C1" w:rsidRPr="001C052A" w14:paraId="2E121AC8" w14:textId="77777777" w:rsidTr="005E7B99">
        <w:trPr>
          <w:trHeight w:val="246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23C9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F4ACA87" w14:textId="20BA96EA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A1F4F" w14:textId="77777777" w:rsidR="005E7B99" w:rsidRPr="005E7B99" w:rsidRDefault="005E7B99" w:rsidP="005E7B9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凝態物理領域相關演講</w:t>
            </w:r>
          </w:p>
          <w:p w14:paraId="1AEFD3F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光電物理領域相關演講</w:t>
            </w:r>
          </w:p>
          <w:p w14:paraId="7DA49D3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表面物理領域相關演講</w:t>
            </w:r>
          </w:p>
          <w:p w14:paraId="2F318242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磁性物理領域相關演講</w:t>
            </w:r>
          </w:p>
          <w:p w14:paraId="195EE7E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理論物理領域相關演講</w:t>
            </w:r>
          </w:p>
          <w:p w14:paraId="68F47A03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6.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生物物理領域相關演講</w:t>
            </w:r>
          </w:p>
          <w:p w14:paraId="414924B5" w14:textId="58B3EFB2" w:rsidR="007016C1" w:rsidRPr="005E7B99" w:rsidRDefault="005E7B99" w:rsidP="005E7B9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7.</w:t>
            </w:r>
            <w:r w:rsidRPr="005E7B9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其他領域相關演講</w:t>
            </w:r>
          </w:p>
        </w:tc>
      </w:tr>
      <w:tr w:rsidR="007016C1" w:rsidRPr="001C052A" w14:paraId="4E1DA0BC" w14:textId="77777777" w:rsidTr="007016C1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C5BBC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82071AB" w14:textId="7398152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894D799" w:rsidR="007016C1" w:rsidRPr="002C77F2" w:rsidRDefault="005E7B99" w:rsidP="007016C1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邀請國內外物理相關研究人員給予專題演講，介紹目前物理各領域之最新發展，增加學生認識物理相關專業新知，並洞悉國內外之最新發展趨勢，並與其他課堂所學知識融會貫通。</w:t>
            </w:r>
          </w:p>
        </w:tc>
      </w:tr>
      <w:tr w:rsidR="007016C1" w:rsidRPr="001C052A" w14:paraId="07DFDDA4" w14:textId="77777777" w:rsidTr="005E7B99">
        <w:trPr>
          <w:trHeight w:val="104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FB163" w14:textId="77777777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43DA391" w14:textId="53F4FC81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47BF1E" w:rsidR="007016C1" w:rsidRPr="002C77F2" w:rsidRDefault="007016C1" w:rsidP="007016C1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36F11" w:rsidRPr="001C052A" w14:paraId="68A248FE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BF1D8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379AAA2" w:rsidR="00636F11" w:rsidRPr="001C052A" w:rsidRDefault="00636F11" w:rsidP="00636F1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5791F66" w:rsidR="00636F11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C417EE9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636F11" w:rsidRPr="001C052A" w14:paraId="285EAB32" w14:textId="77777777" w:rsidTr="00B55675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189D4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07B145F6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161E1EC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636F11" w:rsidRPr="001C052A" w14:paraId="7A7DFB0B" w14:textId="77777777" w:rsidTr="00B55675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A9873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03745FA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B8A861D" w:rsidR="00636F11" w:rsidRPr="00730AA7" w:rsidRDefault="005E7B99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期中考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636F11">
              <w:rPr>
                <w:rFonts w:ascii="新細明體" w:hAnsi="新細明體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隨堂測驗</w:t>
            </w:r>
            <w:r w:rsidR="00636F11">
              <w:rPr>
                <w:rFonts w:ascii="新細明體" w:hAnsi="新細明體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 xml:space="preserve">   </w:t>
            </w:r>
            <w:r w:rsidR="00636F11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隨堂作業</w:t>
            </w:r>
          </w:p>
          <w:p w14:paraId="5A2DBC43" w14:textId="1E2FDA74" w:rsidR="00636F11" w:rsidRDefault="005E7B99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課後作業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>□期</w:t>
            </w:r>
            <w:r w:rsidR="00636F11">
              <w:rPr>
                <w:rFonts w:ascii="新細明體" w:hAnsi="新細明體" w:hint="eastAsia"/>
              </w:rPr>
              <w:t>中</w:t>
            </w:r>
            <w:r w:rsidR="00636F11" w:rsidRPr="00730AA7">
              <w:rPr>
                <w:rFonts w:ascii="新細明體" w:hAnsi="新細明體"/>
              </w:rPr>
              <w:t xml:space="preserve">報告 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636F11" w:rsidRPr="00730AA7">
              <w:rPr>
                <w:rFonts w:ascii="新細明體" w:hAnsi="新細明體"/>
              </w:rPr>
              <w:t>期</w:t>
            </w:r>
            <w:r w:rsidR="00636F11">
              <w:rPr>
                <w:rFonts w:ascii="新細明體" w:hAnsi="新細明體" w:hint="eastAsia"/>
              </w:rPr>
              <w:t>末報告</w:t>
            </w:r>
            <w:r>
              <w:rPr>
                <w:rFonts w:ascii="PMingLiu" w:hAnsi="PMingLiu"/>
                <w:color w:val="000000"/>
              </w:rPr>
              <w:t>30%</w:t>
            </w:r>
            <w:r w:rsidR="00636F11" w:rsidRPr="00730AA7">
              <w:rPr>
                <w:rFonts w:ascii="新細明體" w:hAnsi="新細明體"/>
              </w:rPr>
              <w:t xml:space="preserve"> 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專題報告</w:t>
            </w:r>
          </w:p>
          <w:p w14:paraId="24AC2115" w14:textId="2415CAC4" w:rsidR="00636F11" w:rsidRPr="006F176E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5E7B99">
              <w:rPr>
                <w:rFonts w:ascii="PMingLiu" w:hAnsi="PMingLiu"/>
                <w:color w:val="000000"/>
              </w:rPr>
              <w:t>30</w:t>
            </w:r>
            <w:r>
              <w:rPr>
                <w:rFonts w:ascii="PMingLiu" w:hAnsi="PMingLiu"/>
                <w:color w:val="000000"/>
              </w:rPr>
              <w:t>%</w:t>
            </w:r>
            <w:r w:rsidR="005E7B99">
              <w:rPr>
                <w:rFonts w:ascii="PMingLiu" w:hAnsi="PMingLiu" w:hint="eastAsia"/>
                <w:color w:val="000000"/>
              </w:rPr>
              <w:t>、</w:t>
            </w:r>
            <w:r w:rsidR="005E7B99">
              <w:rPr>
                <w:rFonts w:ascii="PMingLiu" w:hAnsi="PMingLiu"/>
                <w:color w:val="000000"/>
              </w:rPr>
              <w:t>上課點名</w:t>
            </w:r>
            <w:r w:rsidR="005E7B99">
              <w:rPr>
                <w:rFonts w:ascii="PMingLiu" w:hAnsi="PMingLiu"/>
                <w:color w:val="000000"/>
              </w:rPr>
              <w:t xml:space="preserve"> 40%</w:t>
            </w:r>
          </w:p>
        </w:tc>
      </w:tr>
      <w:tr w:rsidR="00636F11" w:rsidRPr="001C052A" w14:paraId="4D1A228C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1F315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CB74965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91E1538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B55675" w:rsidRPr="00251E57" w14:paraId="3089BF5E" w14:textId="77777777" w:rsidTr="00B55675">
        <w:trPr>
          <w:trHeight w:val="555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382243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88766F1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4F61A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0E23962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1C03AD9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69E4CEE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61FA25D8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48AB213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7DE5E3D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D2341C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325E9DF" w14:textId="77777777" w:rsidR="00B55675" w:rsidRPr="001C052A" w:rsidRDefault="00B55675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36F11" w:rsidRPr="001C052A" w14:paraId="324CD86F" w14:textId="77777777" w:rsidTr="00B55675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C8372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F7BAFFD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1B5541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220F36B" w:rsidR="00636F11" w:rsidRPr="007311F5" w:rsidRDefault="00636F11" w:rsidP="00636F11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2AE3FA2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1CBE69F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77C032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445152">
              <w:rPr>
                <w:rFonts w:ascii="PMingLiu" w:hAnsi="PMingLiu"/>
                <w:color w:val="000000"/>
              </w:rPr>
              <w:t>上課事宜宣布、演講題目未定</w:t>
            </w:r>
          </w:p>
        </w:tc>
      </w:tr>
      <w:tr w:rsidR="002023EC" w:rsidRPr="001C052A" w14:paraId="4C821A81" w14:textId="77777777" w:rsidTr="00445152">
        <w:trPr>
          <w:trHeight w:val="3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668CF27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AC0121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01D5C7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20DE94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42B8856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7CA93AF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BB3A5F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D67E9C1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2BA529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7213FD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2E03EE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12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A6E409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01B17B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50AF3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D45846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2BC049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424214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9EDBC2E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E76F4" w14:paraId="07BA2DDF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0CFF817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56D4B8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F7EE62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E810C1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E76F4" w14:paraId="6595E036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C7E711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9C6731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397E4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1AF97C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85FA475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835088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9724E" w14:paraId="6CAA1CFB" w14:textId="77777777" w:rsidTr="00DB72B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C77366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BA2EC98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45B4335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C2E26BD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2190FC60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522EAEF0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3FA12A3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BA9F52C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22F596D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86662B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80A429B" w14:textId="437383CF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9724E" w14:paraId="6E4A1F8D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526BFDE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A9B9D10" w14:textId="77777777" w:rsidR="00B9724E" w:rsidRPr="00F93F8A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4EE53A7D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4B01B8C8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1C1AB5A9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B7E88A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560CF4B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DFD764C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AFF370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1AE182" w14:textId="419467BA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9724E" w14:paraId="03B3301F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CA95092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684BDB0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5D6E022C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605627ED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46960C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F73A3B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81A42D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5843BC6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CF5FB36" w14:textId="755C2801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9724E" w14:paraId="524E541C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49BF26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0436DCE4" w14:textId="77777777" w:rsidR="00B9724E" w:rsidRPr="00F93F8A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47C4C043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6210B556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098CC5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76A23F4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DF21EEF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9981C1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813952A" w14:textId="6B779B9B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9724E" w14:paraId="2306FC1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1FD8692" w14:textId="77777777" w:rsidR="00B9724E" w:rsidRDefault="00B9724E" w:rsidP="00B9724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1620650F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73D1B801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4F8CEA1C" w14:textId="77777777" w:rsidR="00B9724E" w:rsidRDefault="00B9724E" w:rsidP="00B9724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BFE15CD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D974D51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07DC903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952E7C" w14:textId="7777777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A25464F" w14:textId="66998337" w:rsidR="00B9724E" w:rsidRDefault="00B9724E" w:rsidP="00B9724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630E25E0" w:rsidR="007311F5" w:rsidRPr="00BE76F4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6E96" w14:textId="77777777" w:rsidR="00D96209" w:rsidRDefault="00D96209" w:rsidP="00E9068E">
      <w:pPr>
        <w:spacing w:before="0"/>
      </w:pPr>
      <w:r>
        <w:separator/>
      </w:r>
    </w:p>
  </w:endnote>
  <w:endnote w:type="continuationSeparator" w:id="0">
    <w:p w14:paraId="375D6681" w14:textId="77777777" w:rsidR="00D96209" w:rsidRDefault="00D9620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620C8" w14:textId="77777777" w:rsidR="00D96209" w:rsidRDefault="00D96209" w:rsidP="00E9068E">
      <w:pPr>
        <w:spacing w:before="0"/>
      </w:pPr>
      <w:r>
        <w:separator/>
      </w:r>
    </w:p>
  </w:footnote>
  <w:footnote w:type="continuationSeparator" w:id="0">
    <w:p w14:paraId="745F2F0F" w14:textId="77777777" w:rsidR="00D96209" w:rsidRDefault="00D9620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F67E7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45152"/>
    <w:rsid w:val="00482012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0B25"/>
    <w:rsid w:val="005A47C9"/>
    <w:rsid w:val="005D00B8"/>
    <w:rsid w:val="005E5E9E"/>
    <w:rsid w:val="005E7B99"/>
    <w:rsid w:val="006202DB"/>
    <w:rsid w:val="00636F11"/>
    <w:rsid w:val="006620EE"/>
    <w:rsid w:val="00663648"/>
    <w:rsid w:val="006749F5"/>
    <w:rsid w:val="006827BB"/>
    <w:rsid w:val="006B0CBD"/>
    <w:rsid w:val="006B376A"/>
    <w:rsid w:val="006D11E4"/>
    <w:rsid w:val="007016C1"/>
    <w:rsid w:val="007309AB"/>
    <w:rsid w:val="007311F5"/>
    <w:rsid w:val="00753EE9"/>
    <w:rsid w:val="007607E9"/>
    <w:rsid w:val="007A3AE0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A65DD"/>
    <w:rsid w:val="008D29F6"/>
    <w:rsid w:val="008D5B4B"/>
    <w:rsid w:val="008E29D9"/>
    <w:rsid w:val="008F28CD"/>
    <w:rsid w:val="008F2E1B"/>
    <w:rsid w:val="008F4800"/>
    <w:rsid w:val="009323A7"/>
    <w:rsid w:val="009533AF"/>
    <w:rsid w:val="009636D0"/>
    <w:rsid w:val="00965BE9"/>
    <w:rsid w:val="00975812"/>
    <w:rsid w:val="0099199D"/>
    <w:rsid w:val="00992B31"/>
    <w:rsid w:val="009A17F2"/>
    <w:rsid w:val="009B662C"/>
    <w:rsid w:val="009E2D5D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13CF7"/>
    <w:rsid w:val="00B23992"/>
    <w:rsid w:val="00B3289C"/>
    <w:rsid w:val="00B341BD"/>
    <w:rsid w:val="00B41D5C"/>
    <w:rsid w:val="00B46395"/>
    <w:rsid w:val="00B55675"/>
    <w:rsid w:val="00B9724E"/>
    <w:rsid w:val="00BA3B3C"/>
    <w:rsid w:val="00BB3197"/>
    <w:rsid w:val="00BB7AC8"/>
    <w:rsid w:val="00BC3221"/>
    <w:rsid w:val="00BD4CF8"/>
    <w:rsid w:val="00BE76F4"/>
    <w:rsid w:val="00C12D8D"/>
    <w:rsid w:val="00C219A1"/>
    <w:rsid w:val="00C41496"/>
    <w:rsid w:val="00C453F1"/>
    <w:rsid w:val="00C66749"/>
    <w:rsid w:val="00C704D2"/>
    <w:rsid w:val="00CC4933"/>
    <w:rsid w:val="00CE00E8"/>
    <w:rsid w:val="00CE72FE"/>
    <w:rsid w:val="00D15EB5"/>
    <w:rsid w:val="00D346A1"/>
    <w:rsid w:val="00D60A18"/>
    <w:rsid w:val="00D72526"/>
    <w:rsid w:val="00D83835"/>
    <w:rsid w:val="00D83DB5"/>
    <w:rsid w:val="00D96209"/>
    <w:rsid w:val="00DB6931"/>
    <w:rsid w:val="00DD4F0C"/>
    <w:rsid w:val="00DE18A3"/>
    <w:rsid w:val="00DF48AC"/>
    <w:rsid w:val="00E15F38"/>
    <w:rsid w:val="00E3377F"/>
    <w:rsid w:val="00E70A19"/>
    <w:rsid w:val="00E9068E"/>
    <w:rsid w:val="00EA19E6"/>
    <w:rsid w:val="00EB12A1"/>
    <w:rsid w:val="00EC360C"/>
    <w:rsid w:val="00EC60D9"/>
    <w:rsid w:val="00EE436D"/>
    <w:rsid w:val="00F06765"/>
    <w:rsid w:val="00F215AE"/>
    <w:rsid w:val="00F22674"/>
    <w:rsid w:val="00F24432"/>
    <w:rsid w:val="00F345EA"/>
    <w:rsid w:val="00F75052"/>
    <w:rsid w:val="00F95DD9"/>
    <w:rsid w:val="00F97F50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079">
          <w:marLeft w:val="-1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hck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F37D-3EA0-4534-B133-620928F3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2024-12-20T07:36:00Z</dcterms:created>
  <dcterms:modified xsi:type="dcterms:W3CDTF">2025-11-26T00:55:00Z</dcterms:modified>
</cp:coreProperties>
</file>