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625BFE" w:rsidRPr="001C052A" w14:paraId="2CEA8368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778EC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4CED0C7" w14:textId="04E6E2D5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005931E" w:rsidR="00625BFE" w:rsidRPr="001C052A" w:rsidRDefault="00625BFE" w:rsidP="00625BF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2204001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625BFE" w:rsidRPr="001C052A" w:rsidRDefault="00625BFE" w:rsidP="00625BF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625BFE" w:rsidRPr="001C052A" w:rsidRDefault="00625BFE" w:rsidP="00625B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625BFE" w:rsidRPr="00730AA7" w:rsidRDefault="00625BFE" w:rsidP="00625BF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E545F0" w14:paraId="39B9AD3D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B4640" w14:textId="77777777" w:rsidR="00E545F0" w:rsidRDefault="00E545F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792DBCA" w14:textId="77777777" w:rsidR="00E545F0" w:rsidRPr="0074142F" w:rsidRDefault="00E545F0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06CCB9" w14:textId="77777777" w:rsidR="00E545F0" w:rsidRDefault="00E545F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07E87DBF" w14:textId="77777777" w:rsidR="00E545F0" w:rsidRDefault="00E545F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7D2CC620" w14:textId="77777777" w:rsidR="00E545F0" w:rsidRPr="00051F86" w:rsidRDefault="00E545F0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625BFE" w:rsidRPr="001C052A" w14:paraId="69F99CC7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2B0BC" w14:textId="2898CAD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C575A55" w:rsidR="00625BFE" w:rsidRPr="001C052A" w:rsidRDefault="00625BFE" w:rsidP="00625BFE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固態物理導論</w:t>
            </w:r>
            <w:r>
              <w:rPr>
                <w:rFonts w:ascii="PMingLiu" w:hAnsi="PMingLiu"/>
                <w:color w:val="000000"/>
              </w:rPr>
              <w:t>(</w:t>
            </w:r>
            <w:r>
              <w:rPr>
                <w:rFonts w:ascii="PMingLiu" w:hAnsi="PMingLiu"/>
                <w:color w:val="000000"/>
              </w:rPr>
              <w:t>一</w:t>
            </w:r>
            <w:r>
              <w:rPr>
                <w:rFonts w:ascii="PMingLiu" w:hAnsi="PMingLiu"/>
                <w:color w:val="000000"/>
              </w:rPr>
              <w:t>)</w:t>
            </w:r>
          </w:p>
        </w:tc>
      </w:tr>
      <w:tr w:rsidR="00625BFE" w:rsidRPr="00B836C3" w14:paraId="30021486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AA5C32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75B4BC48" w14:textId="0A9FA596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1D0948" w:rsidR="00625BFE" w:rsidRPr="001C052A" w:rsidRDefault="00625BFE" w:rsidP="00625BF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Introduction to Solid State Physics (I)</w:t>
            </w:r>
          </w:p>
        </w:tc>
      </w:tr>
      <w:tr w:rsidR="00625BFE" w:rsidRPr="001C052A" w14:paraId="585712CF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A0208B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15805B00" w14:textId="7F0D3F0C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4A8CC5B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2F2B41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625BFE" w:rsidRPr="001C052A" w14:paraId="3113B319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1A5FE838" w14:textId="77777777" w:rsidR="00625BFE" w:rsidRPr="001C052A" w:rsidRDefault="00625BFE" w:rsidP="00625BF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C5C6ECE" w14:textId="77777777" w:rsidR="00625BFE" w:rsidRPr="001C052A" w:rsidRDefault="00625BFE" w:rsidP="00625BF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625BFE" w:rsidRPr="001C052A" w:rsidRDefault="00625BFE" w:rsidP="00625BF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A3BDE5E" w:rsidR="00625BFE" w:rsidRPr="001C052A" w:rsidRDefault="00625BFE" w:rsidP="00625BF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625BFE" w:rsidRPr="001C052A" w14:paraId="028A81B4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38A54C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5D809A41" w14:textId="2A2A2ADA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625BFE" w:rsidRPr="001C052A" w:rsidRDefault="00625BFE" w:rsidP="00625BF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919300" w14:textId="77777777" w:rsidR="00625BFE" w:rsidRPr="00C659A2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FC11CB9" w:rsidR="00625BFE" w:rsidRPr="001B56F5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38A2D7F" w14:textId="77777777" w:rsidR="00625BFE" w:rsidRPr="0083117F" w:rsidRDefault="00625BFE" w:rsidP="00625BF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22E2C22" w:rsidR="00625BFE" w:rsidRPr="00730AA7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625BFE" w:rsidRPr="001C052A" w14:paraId="3B83ECC7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AC9A9" w14:textId="77777777" w:rsidR="00625BFE" w:rsidRPr="009A29DC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11EE9035" w14:textId="4ED7116A" w:rsidR="00625BFE" w:rsidRPr="009A29DC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8E81319" w:rsidR="00625BFE" w:rsidRDefault="0044255F" w:rsidP="00625B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星期三</w:t>
            </w:r>
            <w:r>
              <w:rPr>
                <w:rFonts w:eastAsia="微軟正黑體" w:hint="eastAsia"/>
                <w:lang w:eastAsia="zh-TW"/>
              </w:rPr>
              <w:t>、星期五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B532AD">
              <w:rPr>
                <w:rFonts w:eastAsia="微軟正黑體" w:hint="eastAsia"/>
                <w:lang w:eastAsia="zh-TW"/>
              </w:rPr>
              <w:t>4</w:t>
            </w:r>
            <w:r w:rsidR="00B532AD">
              <w:rPr>
                <w:rFonts w:eastAsia="微軟正黑體" w:hint="eastAsia"/>
                <w:lang w:eastAsia="zh-TW"/>
              </w:rPr>
              <w:t>、</w:t>
            </w:r>
            <w:r w:rsidR="00B532AD">
              <w:rPr>
                <w:rFonts w:eastAsia="微軟正黑體" w:hint="eastAsia"/>
                <w:lang w:eastAsia="zh-TW"/>
              </w:rPr>
              <w:t>5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444D163" w14:textId="77777777" w:rsidR="00625BFE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7F217610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ACFD49E" w:rsidR="00625BFE" w:rsidRDefault="0044255F" w:rsidP="00625BF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/>
                <w:lang w:eastAsia="zh-TW"/>
              </w:rPr>
              <w:t>304</w:t>
            </w:r>
          </w:p>
        </w:tc>
      </w:tr>
      <w:tr w:rsidR="00625BFE" w:rsidRPr="001C052A" w14:paraId="326474A0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C3F21D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81AEA89" w14:textId="172C1DE0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7C29E7D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林財鈺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77AE738" w14:textId="77777777" w:rsidR="00625BFE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10522AA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3684453" w:rsidR="00625BFE" w:rsidRPr="001C052A" w:rsidRDefault="00857790" w:rsidP="00625BFE">
            <w:pPr>
              <w:spacing w:line="320" w:lineRule="exact"/>
              <w:rPr>
                <w:rFonts w:eastAsia="微軟正黑體"/>
              </w:rPr>
            </w:pPr>
            <w:hyperlink r:id="rId8" w:tooltip="lincy@ccu.edu.tw" w:history="1">
              <w:r w:rsidR="00625BFE">
                <w:rPr>
                  <w:rStyle w:val="ab"/>
                  <w:rFonts w:ascii="微軟正黑體" w:eastAsia="微軟正黑體" w:hAnsi="微軟正黑體" w:hint="eastAsia"/>
                  <w:sz w:val="20"/>
                  <w:shd w:val="clear" w:color="auto" w:fill="E6F0FF"/>
                </w:rPr>
                <w:t>lincy@ccu.edu.tw</w:t>
              </w:r>
            </w:hyperlink>
          </w:p>
        </w:tc>
      </w:tr>
      <w:tr w:rsidR="00625BFE" w:rsidRPr="001C052A" w14:paraId="52671300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2DDF7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5B747604" w14:textId="4189FA10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D6C9949" w14:textId="77777777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A417FE0" w:rsidR="00625BFE" w:rsidRPr="001C052A" w:rsidRDefault="00625BFE" w:rsidP="00625BF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625BFE" w:rsidRPr="001C052A" w:rsidRDefault="00625BFE" w:rsidP="00625BFE">
            <w:pPr>
              <w:spacing w:line="320" w:lineRule="exact"/>
              <w:rPr>
                <w:rFonts w:eastAsia="微軟正黑體"/>
              </w:rPr>
            </w:pPr>
          </w:p>
        </w:tc>
      </w:tr>
      <w:tr w:rsidR="00625BFE" w:rsidRPr="001C052A" w14:paraId="1855F7A7" w14:textId="77777777" w:rsidTr="00625BF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B0D87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0B52EC75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449259C7" w14:textId="0745F403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625BFE" w:rsidRPr="001C052A" w:rsidRDefault="00625BFE" w:rsidP="00625BFE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625BFE" w:rsidRPr="001C052A" w14:paraId="2E121AC8" w14:textId="77777777" w:rsidTr="00625BFE">
        <w:trPr>
          <w:trHeight w:val="456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AED0B6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16951F99" w14:textId="4A89A3BE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8910F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 Crystal structure: lattice types, basis vectors, unit cells.</w:t>
            </w:r>
          </w:p>
          <w:p w14:paraId="2DE1D161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 Crystal diffraction: Bragg condition, reciprocal lattice, Brillouin zones.</w:t>
            </w:r>
          </w:p>
          <w:p w14:paraId="4B2A437D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3. Crystal binding: cohesive energy, ionic and covalent bonds.</w:t>
            </w:r>
          </w:p>
          <w:p w14:paraId="2F6BF6AA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4. Lattice vibrations: acoustic and optic phonons</w:t>
            </w:r>
          </w:p>
          <w:p w14:paraId="5BE2B2F2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5. Phonons: quantization, density of states, Bose-Einstein distribution, specific heat.</w:t>
            </w:r>
          </w:p>
          <w:p w14:paraId="22F7C9EE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6. Free-electron gas -- equilibrium: Fermi-Dirac distribution, Fermi-surface, specific heat.</w:t>
            </w:r>
          </w:p>
          <w:p w14:paraId="170A650A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7. Free-electron gas -- transport: resistivity, thermal conductivity, Hall effect.</w:t>
            </w:r>
          </w:p>
          <w:p w14:paraId="04D2DF3E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8. Energy bands: Bloch function, Bloch’s Theorem, energy gaps.</w:t>
            </w:r>
          </w:p>
          <w:p w14:paraId="28CB0040" w14:textId="77777777" w:rsidR="00625BFE" w:rsidRPr="00EE3692" w:rsidRDefault="00625BFE" w:rsidP="00625BFE">
            <w:pPr>
              <w:spacing w:before="0" w:beforeAutospacing="0"/>
              <w:ind w:leftChars="0" w:left="0" w:hanging="24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9. Semiconductors: semiclassical equations of motion, holes, mobility, donors and acceptors, applications.</w:t>
            </w:r>
          </w:p>
          <w:p w14:paraId="0ED56FF8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If time permits:</w:t>
            </w:r>
          </w:p>
          <w:p w14:paraId="2D3532F8" w14:textId="7777777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 Magnetism.</w:t>
            </w:r>
          </w:p>
          <w:p w14:paraId="414924B5" w14:textId="31012D27" w:rsidR="00625BFE" w:rsidRPr="00EE3692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 Superconductors.</w:t>
            </w:r>
          </w:p>
        </w:tc>
      </w:tr>
      <w:tr w:rsidR="00625BFE" w:rsidRPr="001C052A" w14:paraId="4E1DA0BC" w14:textId="77777777" w:rsidTr="00625BFE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B90C2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7294ABD" w14:textId="5CCD290F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83DB051" w:rsidR="00625BFE" w:rsidRPr="00C424E1" w:rsidRDefault="00625BFE" w:rsidP="00625BFE">
            <w:pPr>
              <w:pStyle w:val="Web"/>
              <w:spacing w:before="0" w:beforeAutospacing="0"/>
            </w:pPr>
            <w:r>
              <w:rPr>
                <w:rFonts w:ascii="PMingLiu" w:hAnsi="PMingLiu"/>
                <w:color w:val="000000"/>
              </w:rPr>
              <w:t>瞭解晶體結構及相關的物理性質</w:t>
            </w:r>
            <w:r>
              <w:rPr>
                <w:rFonts w:ascii="PMingLiu" w:hAnsi="PMingLiu"/>
                <w:color w:val="000000"/>
              </w:rPr>
              <w:t>,</w:t>
            </w:r>
            <w:r>
              <w:rPr>
                <w:rFonts w:ascii="PMingLiu" w:hAnsi="PMingLiu"/>
                <w:color w:val="000000"/>
              </w:rPr>
              <w:t>著重於多原子系統整體為所表現出之特性</w:t>
            </w:r>
            <w:r>
              <w:rPr>
                <w:rFonts w:ascii="PMingLiu" w:hAnsi="PMingLiu"/>
                <w:color w:val="000000"/>
              </w:rPr>
              <w:t>.</w:t>
            </w:r>
          </w:p>
        </w:tc>
      </w:tr>
      <w:tr w:rsidR="00625BFE" w:rsidRPr="001C052A" w14:paraId="07DFDDA4" w14:textId="77777777" w:rsidTr="00625BFE">
        <w:trPr>
          <w:trHeight w:val="323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AD0256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171D1100" w14:textId="193F6793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04A42" w14:textId="77777777" w:rsidR="00625BFE" w:rsidRDefault="00625BFE" w:rsidP="00625BFE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>Textbook: </w:t>
            </w:r>
          </w:p>
          <w:p w14:paraId="59EDA68F" w14:textId="77777777" w:rsidR="00625BFE" w:rsidRDefault="00625BFE" w:rsidP="00625BFE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>Introduction to Solid State Physics, 8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C. Kittel, John Wiley &amp; Sons (2005).</w:t>
            </w:r>
          </w:p>
          <w:p w14:paraId="0D1B9AF6" w14:textId="77777777" w:rsidR="00625BFE" w:rsidRDefault="00625BFE" w:rsidP="00625BFE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>參考書籍：</w:t>
            </w:r>
            <w:r>
              <w:rPr>
                <w:rFonts w:ascii="PMingLiu" w:hAnsi="PMingLiu"/>
                <w:color w:val="000000"/>
              </w:rPr>
              <w:t> </w:t>
            </w:r>
          </w:p>
          <w:p w14:paraId="77148F21" w14:textId="77777777" w:rsidR="00625BFE" w:rsidRDefault="00625BFE" w:rsidP="00625B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Solid State Physics, N. Ashcroft and N. </w:t>
            </w:r>
            <w:proofErr w:type="spellStart"/>
            <w:r>
              <w:rPr>
                <w:rFonts w:ascii="PMingLiu" w:hAnsi="PMingLiu"/>
                <w:color w:val="000000"/>
              </w:rPr>
              <w:t>Mermin</w:t>
            </w:r>
            <w:proofErr w:type="spellEnd"/>
            <w:r>
              <w:rPr>
                <w:rFonts w:ascii="PMingLiu" w:hAnsi="PMingLiu"/>
                <w:color w:val="000000"/>
              </w:rPr>
              <w:t>, Harcourt College Publishers (1976).</w:t>
            </w:r>
          </w:p>
          <w:p w14:paraId="6AC3D4EE" w14:textId="77777777" w:rsidR="00625BFE" w:rsidRDefault="00857790" w:rsidP="00625B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hyperlink r:id="rId9" w:history="1">
              <w:r w:rsidR="00625BFE">
                <w:rPr>
                  <w:rStyle w:val="ab"/>
                  <w:rFonts w:ascii="PMingLiu" w:hAnsi="PMingLiu"/>
                  <w:color w:val="000000"/>
                </w:rPr>
                <w:t xml:space="preserve">Solid-State Physics: Introduction to the Theory, </w:t>
              </w:r>
            </w:hyperlink>
            <w:r w:rsidR="00625BFE">
              <w:rPr>
                <w:rFonts w:ascii="PMingLiu" w:hAnsi="PMingLiu"/>
                <w:color w:val="000000"/>
              </w:rPr>
              <w:t>James D. Patterson and Bernard C. Bailey (2007).</w:t>
            </w:r>
          </w:p>
          <w:p w14:paraId="75CC96AF" w14:textId="77777777" w:rsidR="00625BFE" w:rsidRDefault="00857790" w:rsidP="00625B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hyperlink r:id="rId10" w:history="1">
              <w:r w:rsidR="00625BFE">
                <w:rPr>
                  <w:rStyle w:val="ab"/>
                  <w:rFonts w:ascii="PMingLiu" w:hAnsi="PMingLiu"/>
                  <w:color w:val="000000"/>
                </w:rPr>
                <w:t xml:space="preserve">Fundamentals of Solid State Physics </w:t>
              </w:r>
            </w:hyperlink>
            <w:r w:rsidR="00625BFE">
              <w:rPr>
                <w:rFonts w:ascii="PMingLiu" w:hAnsi="PMingLiu"/>
                <w:color w:val="000000"/>
              </w:rPr>
              <w:t xml:space="preserve">by J. Richard </w:t>
            </w:r>
            <w:proofErr w:type="spellStart"/>
            <w:r w:rsidR="00625BFE">
              <w:rPr>
                <w:rFonts w:ascii="PMingLiu" w:hAnsi="PMingLiu"/>
                <w:color w:val="000000"/>
              </w:rPr>
              <w:t>Christman</w:t>
            </w:r>
            <w:proofErr w:type="spellEnd"/>
            <w:r w:rsidR="00625BFE">
              <w:rPr>
                <w:rFonts w:ascii="PMingLiu" w:hAnsi="PMingLiu"/>
                <w:color w:val="000000"/>
              </w:rPr>
              <w:t xml:space="preserve"> (1988).</w:t>
            </w:r>
          </w:p>
          <w:p w14:paraId="44BDAAD0" w14:textId="77777777" w:rsidR="00625BFE" w:rsidRDefault="00857790" w:rsidP="00625BFE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ind w:left="802"/>
              <w:textAlignment w:val="baseline"/>
              <w:rPr>
                <w:rFonts w:ascii="PMingLiu" w:hAnsi="PMingLiu" w:hint="eastAsia"/>
                <w:color w:val="000000"/>
              </w:rPr>
            </w:pPr>
            <w:hyperlink r:id="rId11" w:history="1">
              <w:r w:rsidR="00625BFE">
                <w:rPr>
                  <w:rStyle w:val="ab"/>
                  <w:rFonts w:ascii="PMingLiu" w:hAnsi="PMingLiu"/>
                  <w:color w:val="000000"/>
                </w:rPr>
                <w:t xml:space="preserve">Advanced Solid State Physics </w:t>
              </w:r>
            </w:hyperlink>
            <w:r w:rsidR="00625BFE">
              <w:rPr>
                <w:rFonts w:ascii="PMingLiu" w:hAnsi="PMingLiu"/>
                <w:color w:val="000000"/>
              </w:rPr>
              <w:t>by Philip Phillips and Phil Phillips (2002)</w:t>
            </w:r>
          </w:p>
          <w:p w14:paraId="60AA7F3B" w14:textId="5A60F3C6" w:rsidR="00625BFE" w:rsidRPr="00C424E1" w:rsidRDefault="00625BFE" w:rsidP="00625BFE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4"/>
        <w:gridCol w:w="928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625BFE" w:rsidRPr="001C052A" w14:paraId="68A248FE" w14:textId="77777777" w:rsidTr="00625BF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600E1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6F9C946C" w:rsidR="00625BFE" w:rsidRPr="001C052A" w:rsidRDefault="00625BFE" w:rsidP="00625BFE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F772FE4" w:rsidR="00625BFE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028DAB2A" w:rsidR="00625BFE" w:rsidRPr="00730AA7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625BFE" w:rsidRPr="001C052A" w14:paraId="285EAB32" w14:textId="77777777" w:rsidTr="00625BFE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CD5EB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40479B32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1BE4B083" w:rsidR="00625BFE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8242E73" w:rsidR="00625BFE" w:rsidRPr="007F7D7C" w:rsidRDefault="00625BFE" w:rsidP="00625BFE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625BFE" w:rsidRPr="001C052A" w14:paraId="7A7DFB0B" w14:textId="77777777" w:rsidTr="00625BFE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031934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BEAD959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AAF311A" w:rsidR="00625BFE" w:rsidRPr="00730AA7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>3</w:t>
            </w:r>
            <w:r>
              <w:rPr>
                <w:rFonts w:ascii="新細明體" w:hAnsi="新細明體"/>
                <w:lang w:eastAsia="zh-TW"/>
              </w:rPr>
              <w:t>0</w:t>
            </w:r>
            <w:r>
              <w:rPr>
                <w:rFonts w:ascii="PMingLiu" w:hAnsi="PMingLiu"/>
                <w:color w:val="000000"/>
              </w:rPr>
              <w:t>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lang w:eastAsia="zh-TW"/>
              </w:rPr>
              <w:t>40</w:t>
            </w:r>
            <w:r>
              <w:rPr>
                <w:rFonts w:ascii="PMingLiu" w:hAnsi="PMingLiu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1C2F59E9" w:rsidR="00625BFE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  <w:lang w:eastAsia="zh-TW"/>
              </w:rPr>
              <w:t>30%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24185CEE" w:rsidR="00625BFE" w:rsidRPr="006F176E" w:rsidRDefault="00625BFE" w:rsidP="00625BFE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625BFE" w:rsidRPr="001C052A" w14:paraId="4D1A228C" w14:textId="77777777" w:rsidTr="00625BF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9DD80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A1373A8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1CC1BA5" w:rsidR="00625BFE" w:rsidRPr="007F7D7C" w:rsidRDefault="00625BFE" w:rsidP="00625BFE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625BFE" w:rsidRPr="00251E57" w14:paraId="0F094DC9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6062D6" w14:textId="77777777" w:rsidR="00625BFE" w:rsidRPr="001C052A" w:rsidRDefault="00625BF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ABC8521" w14:textId="77777777" w:rsidR="00625BFE" w:rsidRPr="001C052A" w:rsidRDefault="00625BF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4C3794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5FFCF484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063D5E4C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6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7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7B574420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8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9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5DDD7A82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20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21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14B1A2DF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3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7DC21016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5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18F01C59" w14:textId="77777777" w:rsidR="00625BFE" w:rsidRPr="00730AA7" w:rsidRDefault="00625BF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6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7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E7C3BA7" w14:textId="77777777" w:rsidR="00625BFE" w:rsidRPr="001C052A" w:rsidRDefault="00625BF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8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625BFE" w:rsidRPr="001C052A" w14:paraId="324CD86F" w14:textId="77777777" w:rsidTr="00625BFE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B390F0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29CC1D48" w14:textId="77777777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68C21AF" w:rsidR="00625BFE" w:rsidRPr="001C052A" w:rsidRDefault="00625BFE" w:rsidP="00625BF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5BFFBE0" w:rsidR="00625BFE" w:rsidRPr="00ED7495" w:rsidRDefault="00625BFE" w:rsidP="00625BFE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9AA2889" w14:textId="77777777" w:rsidR="005F2433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FE1C723" w:rsidR="002023EC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82DC194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ED7495" w:rsidRPr="00ED7495">
              <w:rPr>
                <w:rFonts w:ascii="PMingLiu" w:hAnsi="PMingLiu"/>
                <w:color w:val="000000"/>
              </w:rPr>
              <w:t xml:space="preserve"> </w:t>
            </w:r>
            <w:r w:rsidR="00EE3692" w:rsidRPr="00EE3692">
              <w:rPr>
                <w:rFonts w:ascii="PMingLiu" w:hAnsi="PMingLiu"/>
                <w:color w:val="000000"/>
              </w:rPr>
              <w:t>Introduction to solid state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72906E6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="00ED7495" w:rsidRPr="00ED7495">
              <w:rPr>
                <w:rFonts w:ascii="PMingLiu" w:hAnsi="PMingLiu"/>
                <w:color w:val="000000"/>
              </w:rPr>
              <w:t xml:space="preserve"> </w:t>
            </w:r>
            <w:r w:rsidR="00EE3692" w:rsidRPr="00EE3692">
              <w:rPr>
                <w:rFonts w:ascii="PMingLiu" w:hAnsi="PMingLiu"/>
                <w:color w:val="000000"/>
              </w:rPr>
              <w:t>Crystal structures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7816BD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EE369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Lattice structures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24245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E369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Diffraction method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B5D165A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E369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Atomic bonding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16BCEAB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E369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Lattice vibration I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DE2C6F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E369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Lattice vibration II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FD24C08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8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E369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Phonons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499C062" w:rsidR="00657C76" w:rsidRPr="00B7676B" w:rsidRDefault="00657C76" w:rsidP="00B7676B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="00B7676B" w:rsidRPr="00B7676B">
              <w:rPr>
                <w:rFonts w:ascii="PMingLiu" w:hAnsi="PMingLiu"/>
                <w:color w:val="000000"/>
              </w:rPr>
              <w:t xml:space="preserve"> </w:t>
            </w:r>
            <w:r w:rsidR="00D77282" w:rsidRPr="00EE3692">
              <w:rPr>
                <w:rFonts w:ascii="PMingLiu" w:hAnsi="PMingLiu"/>
                <w:color w:val="000000"/>
              </w:rPr>
              <w:t>Mid-term Exam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F425F44" w:rsidR="00657C76" w:rsidRPr="00D77282" w:rsidRDefault="00657C76" w:rsidP="00D77282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10</w:t>
            </w:r>
            <w:r w:rsidR="00D77282" w:rsidRPr="00EE3692">
              <w:rPr>
                <w:rFonts w:ascii="PMingLiu" w:hAnsi="PMingLiu"/>
                <w:color w:val="000000"/>
              </w:rPr>
              <w:t xml:space="preserve"> Free electron gas I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3B7302A" w:rsidR="00657C76" w:rsidRPr="00D8196F" w:rsidRDefault="00657C76" w:rsidP="00D8196F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="00D77282" w:rsidRPr="00EE3692">
              <w:rPr>
                <w:rFonts w:ascii="PMingLiu" w:hAnsi="PMingLiu"/>
                <w:color w:val="000000"/>
              </w:rPr>
              <w:t xml:space="preserve"> Free electron gas II</w:t>
            </w:r>
            <w:r w:rsidR="00B7676B" w:rsidRPr="00B7676B">
              <w:rPr>
                <w:rFonts w:ascii="PMingLiu" w:hAnsi="PMingLiu"/>
                <w:color w:val="000000"/>
              </w:rPr>
              <w:t> 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1162C12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Energy bands I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A7B0A5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Energy bands II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745B5F0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Semiconductors I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DE26B5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Semiconductors II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1ED59C7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Magnetism I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A2C9AF3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B7676B" w:rsidRPr="00B7676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Magnetism II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42F2E47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D77282" w:rsidRPr="00EE369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Final exam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4D4C76A" w14:textId="77777777" w:rsidR="005F2433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1F2E2DB" w:rsidR="002023EC" w:rsidRPr="001C052A" w:rsidRDefault="005F2433" w:rsidP="005F243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E545F0" w:rsidRPr="001C052A" w14:paraId="15EF622A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E545F0" w14:paraId="7949018D" w14:textId="77777777" w:rsidTr="00C513B9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33E04706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3E1181BA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40AAA086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6CDD1A5B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E545F0" w14:paraId="5AE6240E" w14:textId="77777777" w:rsidTr="00C513B9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00CD7F07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68EEC4F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140C787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D75D2B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C21380D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17043CE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E545F0" w14:paraId="36B58068" w14:textId="77777777" w:rsidTr="00C513B9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A020E58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4BED16F7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6196E921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757A8A4D" w14:textId="77777777" w:rsidR="00E545F0" w:rsidRDefault="00E545F0" w:rsidP="00E545F0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9189AB7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FF44A4D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9D35480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B5D74E3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B59FFC2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7665F4ED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C0BE1D5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1EE3903B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1B20F7FC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AD63C23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7CDF064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C18D3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3A13118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9E5226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2E743F4E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1FAF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75365284" w14:textId="77777777" w:rsidR="00E545F0" w:rsidRDefault="00E545F0" w:rsidP="00E545F0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400878E8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01325F0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9A330DF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49695D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FFED66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7AA48395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CAD5FEA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62455FE9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1A7D4790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32F1197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FC2A320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8F8D13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C7F664C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E8475B5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E545F0" w14:paraId="42C5A645" w14:textId="77777777" w:rsidTr="00E545F0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458DB60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</w:tcPr>
                      <w:p w14:paraId="2FE4A940" w14:textId="77777777" w:rsidR="00E545F0" w:rsidRDefault="00E545F0" w:rsidP="00E545F0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23DB8A4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4E154DA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38110FB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975223B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DAF2259" w14:textId="77777777" w:rsidR="00E545F0" w:rsidRDefault="00E545F0" w:rsidP="00E545F0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33887B4F" w14:textId="77777777" w:rsidR="00E545F0" w:rsidRPr="00DA7FB0" w:rsidRDefault="00E545F0" w:rsidP="00E545F0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70AAE064" w:rsidR="007311F5" w:rsidRPr="00B7676B" w:rsidRDefault="007311F5" w:rsidP="00B7676B">
            <w:pPr>
              <w:pStyle w:val="Web"/>
              <w:spacing w:before="0" w:beforeAutospacing="0" w:after="0" w:afterAutospacing="0"/>
            </w:pPr>
          </w:p>
        </w:tc>
      </w:tr>
    </w:tbl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ADD5" w14:textId="77777777" w:rsidR="00857790" w:rsidRDefault="00857790" w:rsidP="00E9068E">
      <w:pPr>
        <w:spacing w:before="0"/>
      </w:pPr>
      <w:r>
        <w:separator/>
      </w:r>
    </w:p>
  </w:endnote>
  <w:endnote w:type="continuationSeparator" w:id="0">
    <w:p w14:paraId="1DF8FE6B" w14:textId="77777777" w:rsidR="00857790" w:rsidRDefault="0085779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BD63E" w14:textId="77777777" w:rsidR="00857790" w:rsidRDefault="00857790" w:rsidP="00E9068E">
      <w:pPr>
        <w:spacing w:before="0"/>
      </w:pPr>
      <w:r>
        <w:separator/>
      </w:r>
    </w:p>
  </w:footnote>
  <w:footnote w:type="continuationSeparator" w:id="0">
    <w:p w14:paraId="67B31988" w14:textId="77777777" w:rsidR="00857790" w:rsidRDefault="0085779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B5477"/>
    <w:multiLevelType w:val="multilevel"/>
    <w:tmpl w:val="52E2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0E3"/>
    <w:rsid w:val="000201A4"/>
    <w:rsid w:val="00031690"/>
    <w:rsid w:val="000503A8"/>
    <w:rsid w:val="0007415C"/>
    <w:rsid w:val="0007644A"/>
    <w:rsid w:val="0008209B"/>
    <w:rsid w:val="0009597D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32F0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1010"/>
    <w:rsid w:val="002D309E"/>
    <w:rsid w:val="002F2B41"/>
    <w:rsid w:val="00315BF1"/>
    <w:rsid w:val="00336EAE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4255F"/>
    <w:rsid w:val="00443A1C"/>
    <w:rsid w:val="00472D59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5F2433"/>
    <w:rsid w:val="006202DB"/>
    <w:rsid w:val="00625BFE"/>
    <w:rsid w:val="00657C76"/>
    <w:rsid w:val="006620EE"/>
    <w:rsid w:val="00667CEC"/>
    <w:rsid w:val="006749F5"/>
    <w:rsid w:val="006827BB"/>
    <w:rsid w:val="006A0D18"/>
    <w:rsid w:val="006B376A"/>
    <w:rsid w:val="006D11E4"/>
    <w:rsid w:val="00711C2A"/>
    <w:rsid w:val="0072241A"/>
    <w:rsid w:val="007311F5"/>
    <w:rsid w:val="00753EE9"/>
    <w:rsid w:val="007607E9"/>
    <w:rsid w:val="00777575"/>
    <w:rsid w:val="007C04DC"/>
    <w:rsid w:val="007D4DC5"/>
    <w:rsid w:val="007F645B"/>
    <w:rsid w:val="007F7D7C"/>
    <w:rsid w:val="00801E9F"/>
    <w:rsid w:val="00820424"/>
    <w:rsid w:val="008324AE"/>
    <w:rsid w:val="00857790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533AF"/>
    <w:rsid w:val="00956A3C"/>
    <w:rsid w:val="009636D0"/>
    <w:rsid w:val="00965BE9"/>
    <w:rsid w:val="0099199D"/>
    <w:rsid w:val="009A17F2"/>
    <w:rsid w:val="009B23B0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23992"/>
    <w:rsid w:val="00B3289C"/>
    <w:rsid w:val="00B341BD"/>
    <w:rsid w:val="00B41D5C"/>
    <w:rsid w:val="00B46395"/>
    <w:rsid w:val="00B532AD"/>
    <w:rsid w:val="00B61993"/>
    <w:rsid w:val="00B7676B"/>
    <w:rsid w:val="00BA3B3C"/>
    <w:rsid w:val="00BB3197"/>
    <w:rsid w:val="00BB7AC8"/>
    <w:rsid w:val="00BC4C01"/>
    <w:rsid w:val="00C12D8D"/>
    <w:rsid w:val="00C219A1"/>
    <w:rsid w:val="00C41496"/>
    <w:rsid w:val="00C424E1"/>
    <w:rsid w:val="00C453F1"/>
    <w:rsid w:val="00C66749"/>
    <w:rsid w:val="00C704D2"/>
    <w:rsid w:val="00CC4933"/>
    <w:rsid w:val="00CE72FE"/>
    <w:rsid w:val="00D15EB5"/>
    <w:rsid w:val="00D346A1"/>
    <w:rsid w:val="00D60A18"/>
    <w:rsid w:val="00D64CB9"/>
    <w:rsid w:val="00D72526"/>
    <w:rsid w:val="00D77282"/>
    <w:rsid w:val="00D8196F"/>
    <w:rsid w:val="00D83835"/>
    <w:rsid w:val="00D83DB5"/>
    <w:rsid w:val="00D94A77"/>
    <w:rsid w:val="00DD4F0C"/>
    <w:rsid w:val="00DE18A3"/>
    <w:rsid w:val="00DF48AC"/>
    <w:rsid w:val="00E15F38"/>
    <w:rsid w:val="00E37B87"/>
    <w:rsid w:val="00E545F0"/>
    <w:rsid w:val="00E70A19"/>
    <w:rsid w:val="00E9068E"/>
    <w:rsid w:val="00EC360C"/>
    <w:rsid w:val="00EC60D9"/>
    <w:rsid w:val="00ED7495"/>
    <w:rsid w:val="00EE3692"/>
    <w:rsid w:val="00F06765"/>
    <w:rsid w:val="00F215AE"/>
    <w:rsid w:val="00F22674"/>
    <w:rsid w:val="00F32AA9"/>
    <w:rsid w:val="00F345EA"/>
    <w:rsid w:val="00F411D3"/>
    <w:rsid w:val="00F638F7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9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732">
          <w:marLeft w:val="-5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cy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Advanced-Solid-Physics-Philip-Phillips/dp/0813340144/ref=pd_bbs_sr_4?ie=UTF8&amp;s=books&amp;qid=1212122134&amp;sr=8-4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://www.amazon.com/Fundamentals-Solid-Physics-J-Richard-Christman/dp/0471633585/ref=sr_1_1?ie=UTF8&amp;s=books&amp;qid=1212122322&amp;sr=8-1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Solid-State-Physics-Introduction-James-Patterson/dp/3540241159/ref=pd_bbs_sr_6?ie=UTF8&amp;s=books&amp;qid=1212122134&amp;sr=8-6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hyperlink" Target="https://futurecity.cw.com.tw/article/186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0B86-7CF9-47F0-BDD7-FF3F48A3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2024-12-20T06:46:00Z</dcterms:created>
  <dcterms:modified xsi:type="dcterms:W3CDTF">2025-11-26T01:42:00Z</dcterms:modified>
</cp:coreProperties>
</file>