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2907"/>
        <w:gridCol w:w="2633"/>
        <w:gridCol w:w="41"/>
        <w:gridCol w:w="2988"/>
      </w:tblGrid>
      <w:tr w:rsidR="0033318E" w:rsidRPr="001C052A" w14:paraId="2CEA8368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5BBFCE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1A93242" w14:textId="3DDA239E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B717671" w:rsidR="0033318E" w:rsidRPr="001C052A" w:rsidRDefault="0033318E" w:rsidP="0033318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2201002-06</w:t>
            </w:r>
          </w:p>
        </w:tc>
        <w:tc>
          <w:tcPr>
            <w:tcW w:w="1224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3318E" w:rsidRPr="001C052A" w:rsidRDefault="0033318E" w:rsidP="0033318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3318E" w:rsidRPr="001C052A" w:rsidRDefault="0033318E" w:rsidP="003331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33318E" w:rsidRPr="00730AA7" w:rsidRDefault="0033318E" w:rsidP="0033318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B17D75" w14:paraId="78D925F4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6C7847" w14:textId="77777777" w:rsidR="00B17D75" w:rsidRDefault="00B17D75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414F15A2" w14:textId="77777777" w:rsidR="00B17D75" w:rsidRPr="0074142F" w:rsidRDefault="00B17D75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FDB987" w14:textId="77777777" w:rsidR="00B17D75" w:rsidRDefault="00B17D75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4DC32312" w14:textId="77777777" w:rsidR="00B17D75" w:rsidRDefault="00B17D75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22537C3" w14:textId="77777777" w:rsidR="00B17D75" w:rsidRPr="00051F86" w:rsidRDefault="00B17D75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33318E" w:rsidRPr="001C052A" w14:paraId="69F99CC7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36C601" w14:textId="74953FCF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1E2C247" w:rsidR="0033318E" w:rsidRPr="001C052A" w:rsidRDefault="0033318E" w:rsidP="0033318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F92336">
              <w:rPr>
                <w:rFonts w:ascii="PMingLiu" w:hAnsi="PMingLiu" w:hint="eastAsia"/>
                <w:color w:val="000000"/>
              </w:rPr>
              <w:t>近代物理實驗學</w:t>
            </w:r>
          </w:p>
        </w:tc>
      </w:tr>
      <w:tr w:rsidR="0033318E" w:rsidRPr="00B836C3" w14:paraId="30021486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DD91E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5A7B35ED" w14:textId="3A3F238C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C6E2A1C" w:rsidR="0033318E" w:rsidRPr="001C052A" w:rsidRDefault="0033318E" w:rsidP="0033318E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Experiments in Modern Physics</w:t>
            </w:r>
          </w:p>
        </w:tc>
      </w:tr>
      <w:tr w:rsidR="0033318E" w:rsidRPr="001C052A" w14:paraId="585712CF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438EEC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37487985" w14:textId="71CEBE23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C5CA322" w:rsidR="0033318E" w:rsidRPr="001C052A" w:rsidRDefault="0033318E" w:rsidP="003331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FA19BD">
              <w:rPr>
                <w:rFonts w:ascii="PMingLiu" w:hAnsi="PMingLiu"/>
                <w:color w:val="000000"/>
              </w:rPr>
              <w:t>4</w:t>
            </w:r>
            <w:r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第</w:t>
            </w:r>
            <w:r>
              <w:rPr>
                <w:rFonts w:ascii="PMingLiu" w:hAnsi="PMingLiu"/>
                <w:color w:val="000000"/>
              </w:rPr>
              <w:t xml:space="preserve"> 2 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12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33318E" w:rsidRPr="001C052A" w14:paraId="73BCB9D2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14E9C3FB" w14:textId="77777777" w:rsidR="0033318E" w:rsidRPr="001C052A" w:rsidRDefault="0033318E" w:rsidP="0033318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6710348C" w14:textId="77777777" w:rsidR="0033318E" w:rsidRPr="001C052A" w:rsidRDefault="0033318E" w:rsidP="0033318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3318E" w:rsidRPr="001C052A" w:rsidRDefault="0033318E" w:rsidP="003331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428EA8B" w:rsidR="0033318E" w:rsidRPr="001C052A" w:rsidRDefault="0033318E" w:rsidP="0033318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4</w:t>
            </w:r>
          </w:p>
        </w:tc>
      </w:tr>
      <w:tr w:rsidR="0033318E" w:rsidRPr="001C052A" w14:paraId="028A81B4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612CB8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056B87BF" w14:textId="61FD46D0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33318E" w:rsidRPr="001C052A" w:rsidRDefault="0033318E" w:rsidP="0033318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12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0AECDA" w14:textId="77777777" w:rsidR="0033318E" w:rsidRPr="00C659A2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A2D4202" w:rsidR="0033318E" w:rsidRPr="001B56F5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FCC21E" w14:textId="77777777" w:rsidR="0033318E" w:rsidRPr="0083117F" w:rsidRDefault="0033318E" w:rsidP="0033318E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72D9F2E6" w:rsidR="0033318E" w:rsidRPr="00730AA7" w:rsidRDefault="0033318E" w:rsidP="0033318E">
            <w:pPr>
              <w:spacing w:line="320" w:lineRule="exact"/>
              <w:ind w:firstLineChars="37" w:firstLine="89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33318E" w:rsidRPr="001C052A" w14:paraId="3B83ECC7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928DB3" w14:textId="77777777" w:rsidR="0033318E" w:rsidRPr="009A29DC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7B43589F" w14:textId="2D52FAB3" w:rsidR="0033318E" w:rsidRPr="009A29DC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33D3903" w:rsidR="0033318E" w:rsidRDefault="008F08B8" w:rsidP="0033318E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星期一</w:t>
            </w:r>
            <w:r>
              <w:rPr>
                <w:rFonts w:eastAsia="微軟正黑體" w:hint="eastAsia"/>
                <w:lang w:eastAsia="zh-TW"/>
              </w:rPr>
              <w:t>(7</w:t>
            </w:r>
            <w:r>
              <w:rPr>
                <w:rFonts w:eastAsia="微軟正黑體" w:hint="eastAsia"/>
                <w:lang w:eastAsia="zh-TW"/>
              </w:rPr>
              <w:t>、</w:t>
            </w:r>
            <w:r>
              <w:rPr>
                <w:rFonts w:eastAsia="微軟正黑體"/>
                <w:lang w:eastAsia="zh-TW"/>
              </w:rPr>
              <w:t>8</w:t>
            </w:r>
            <w:r>
              <w:rPr>
                <w:rFonts w:eastAsia="微軟正黑體" w:hint="eastAsia"/>
                <w:lang w:eastAsia="zh-TW"/>
              </w:rPr>
              <w:t>、</w:t>
            </w:r>
            <w:r>
              <w:rPr>
                <w:rFonts w:eastAsia="微軟正黑體"/>
                <w:lang w:eastAsia="zh-TW"/>
              </w:rPr>
              <w:t>9</w:t>
            </w:r>
            <w:r>
              <w:rPr>
                <w:rFonts w:eastAsia="微軟正黑體" w:hint="eastAsia"/>
                <w:lang w:eastAsia="zh-TW"/>
              </w:rPr>
              <w:t>、</w:t>
            </w:r>
            <w:r>
              <w:rPr>
                <w:rFonts w:eastAsia="微軟正黑體"/>
                <w:lang w:eastAsia="zh-TW"/>
              </w:rPr>
              <w:t>10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12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8AAA285" w14:textId="77777777" w:rsidR="0033318E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5299B6A" w:rsidR="0033318E" w:rsidRPr="001C052A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001A228" w:rsidR="0033318E" w:rsidRDefault="008F08B8" w:rsidP="0033318E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522</w:t>
            </w:r>
          </w:p>
        </w:tc>
      </w:tr>
      <w:tr w:rsidR="0033318E" w:rsidRPr="001C052A" w14:paraId="326474A0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68635E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7800BB0" w14:textId="36B8EBC9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942F6EC" w:rsidR="0033318E" w:rsidRPr="001C052A" w:rsidRDefault="0033318E" w:rsidP="003331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秦伊瑩</w:t>
            </w:r>
          </w:p>
        </w:tc>
        <w:tc>
          <w:tcPr>
            <w:tcW w:w="12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F532C1F" w14:textId="77777777" w:rsidR="0033318E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74D07421" w:rsidR="0033318E" w:rsidRPr="001C052A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F34F7BF" w:rsidR="0033318E" w:rsidRPr="001C052A" w:rsidRDefault="00975B88" w:rsidP="0033318E">
            <w:pPr>
              <w:spacing w:line="320" w:lineRule="exact"/>
              <w:ind w:leftChars="0" w:left="0"/>
              <w:rPr>
                <w:rFonts w:eastAsia="微軟正黑體"/>
              </w:rPr>
            </w:pPr>
            <w:hyperlink r:id="rId7" w:history="1">
              <w:r w:rsidR="0033318E" w:rsidRPr="00EF4F70">
                <w:rPr>
                  <w:rStyle w:val="ab"/>
                  <w:rFonts w:ascii="微軟正黑體" w:eastAsia="微軟正黑體" w:hAnsi="微軟正黑體" w:hint="eastAsia"/>
                </w:rPr>
                <w:t>yiyingchin@ccu.edu.tw</w:t>
              </w:r>
            </w:hyperlink>
          </w:p>
        </w:tc>
      </w:tr>
      <w:tr w:rsidR="0033318E" w:rsidRPr="001C052A" w14:paraId="52671300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3A414D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7501E71A" w14:textId="28E82B86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3318E" w:rsidRPr="001C052A" w:rsidRDefault="0033318E" w:rsidP="003331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12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338EE88" w14:textId="77777777" w:rsidR="0033318E" w:rsidRPr="001C052A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7A23B031" w:rsidR="0033318E" w:rsidRPr="001C052A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33318E" w:rsidRPr="001C052A" w:rsidRDefault="0033318E" w:rsidP="0033318E">
            <w:pPr>
              <w:spacing w:line="320" w:lineRule="exact"/>
              <w:rPr>
                <w:rFonts w:eastAsia="微軟正黑體"/>
              </w:rPr>
            </w:pPr>
          </w:p>
        </w:tc>
      </w:tr>
      <w:tr w:rsidR="0033318E" w:rsidRPr="001C052A" w14:paraId="1855F7A7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A7397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709165BB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0DDDC9AF" w14:textId="14F8BD22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3318E" w:rsidRPr="001C052A" w:rsidRDefault="0033318E" w:rsidP="0033318E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3318E" w:rsidRPr="001C052A" w:rsidRDefault="0033318E" w:rsidP="0033318E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33318E" w:rsidRPr="001C052A" w14:paraId="2E121AC8" w14:textId="77777777" w:rsidTr="0033318E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7C811E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56B7D098" w14:textId="3472257B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D90E03" w14:textId="77777777" w:rsidR="0033318E" w:rsidRPr="00A730AA" w:rsidRDefault="0033318E" w:rsidP="0033318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A730AA">
              <w:rPr>
                <w:rFonts w:eastAsia="微軟正黑體"/>
              </w:rPr>
              <w:t>1. Photolithography</w:t>
            </w:r>
          </w:p>
          <w:p w14:paraId="6EFE5970" w14:textId="6913F5BC" w:rsidR="0033318E" w:rsidRPr="00A730AA" w:rsidRDefault="00D44804" w:rsidP="0033318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  <w:r w:rsidR="0033318E" w:rsidRPr="00A730AA">
              <w:rPr>
                <w:rFonts w:eastAsia="微軟正黑體"/>
              </w:rPr>
              <w:t>. Speed of light measurement</w:t>
            </w:r>
          </w:p>
          <w:p w14:paraId="2EBA0397" w14:textId="38CE8090" w:rsidR="0033318E" w:rsidRPr="00A730AA" w:rsidRDefault="00D44804" w:rsidP="0033318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3</w:t>
            </w:r>
            <w:r w:rsidR="0033318E" w:rsidRPr="00A730AA">
              <w:rPr>
                <w:rFonts w:eastAsia="微軟正黑體"/>
              </w:rPr>
              <w:t>. Electron diffraction</w:t>
            </w:r>
          </w:p>
          <w:p w14:paraId="312892E5" w14:textId="192DDA61" w:rsidR="0033318E" w:rsidRPr="00A730AA" w:rsidRDefault="00D44804" w:rsidP="0033318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4</w:t>
            </w:r>
            <w:r w:rsidR="0033318E" w:rsidRPr="00A730AA">
              <w:rPr>
                <w:rFonts w:eastAsia="微軟正黑體"/>
              </w:rPr>
              <w:t>. Millikan oil drop experiment</w:t>
            </w:r>
          </w:p>
          <w:p w14:paraId="7C982943" w14:textId="40F06DF8" w:rsidR="0033318E" w:rsidRPr="00A730AA" w:rsidRDefault="00D44804" w:rsidP="0033318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5</w:t>
            </w:r>
            <w:r w:rsidR="0033318E" w:rsidRPr="00A730AA">
              <w:rPr>
                <w:rFonts w:eastAsia="微軟正黑體"/>
              </w:rPr>
              <w:t>. Microwave interference experiment</w:t>
            </w:r>
          </w:p>
          <w:p w14:paraId="20462766" w14:textId="247D8C82" w:rsidR="0033318E" w:rsidRPr="00A730AA" w:rsidRDefault="00D44804" w:rsidP="0033318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6</w:t>
            </w:r>
            <w:r w:rsidR="0033318E" w:rsidRPr="00A730AA">
              <w:rPr>
                <w:rFonts w:eastAsia="微軟正黑體"/>
              </w:rPr>
              <w:t xml:space="preserve">. Zeeman effect </w:t>
            </w:r>
          </w:p>
          <w:p w14:paraId="3E6234DE" w14:textId="334FF43C" w:rsidR="0033318E" w:rsidRPr="00A730AA" w:rsidRDefault="00D44804" w:rsidP="0033318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7</w:t>
            </w:r>
            <w:r w:rsidR="0033318E" w:rsidRPr="00A730AA">
              <w:rPr>
                <w:rFonts w:eastAsia="微軟正黑體"/>
              </w:rPr>
              <w:t>. Franck-Hertz experiment</w:t>
            </w:r>
          </w:p>
          <w:p w14:paraId="5893070F" w14:textId="412369E9" w:rsidR="0033318E" w:rsidRPr="00A730AA" w:rsidRDefault="00D44804" w:rsidP="0033318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8</w:t>
            </w:r>
            <w:r w:rsidR="0033318E" w:rsidRPr="00A730AA">
              <w:rPr>
                <w:rFonts w:eastAsia="微軟正黑體"/>
              </w:rPr>
              <w:t>. Nuclear magnetic resonance experiment</w:t>
            </w:r>
          </w:p>
          <w:p w14:paraId="1B829F32" w14:textId="0ED346D7" w:rsidR="0033318E" w:rsidRPr="00A730AA" w:rsidRDefault="00D44804" w:rsidP="0033318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9</w:t>
            </w:r>
            <w:r w:rsidR="0033318E" w:rsidRPr="00A730AA">
              <w:rPr>
                <w:rFonts w:eastAsia="微軟正黑體"/>
              </w:rPr>
              <w:t>. Faraday effect</w:t>
            </w:r>
          </w:p>
          <w:p w14:paraId="324BEEFA" w14:textId="76556758" w:rsidR="0033318E" w:rsidRDefault="00D44804" w:rsidP="0033318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10</w:t>
            </w:r>
            <w:r w:rsidR="0033318E" w:rsidRPr="00A730AA">
              <w:rPr>
                <w:rFonts w:eastAsia="微軟正黑體"/>
              </w:rPr>
              <w:t>. Hall effect</w:t>
            </w:r>
          </w:p>
          <w:p w14:paraId="414924B5" w14:textId="1221A4CE" w:rsidR="0033318E" w:rsidRPr="00C83AAE" w:rsidRDefault="0033318E" w:rsidP="0033318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利用實驗，培養學生解決問題的能力。學生必須蒐集資料以了解題目的物理意義，擬定實驗計畫、儀器組裝、數據取得、分析，藉由書面及口頭報告，接受其他同學的質疑，完成一完整的實驗工作。</w:t>
            </w:r>
          </w:p>
        </w:tc>
      </w:tr>
      <w:tr w:rsidR="0033318E" w:rsidRPr="001C052A" w14:paraId="4E1DA0BC" w14:textId="77777777" w:rsidTr="0033318E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14A166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3AB7CA68" w14:textId="248084FF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65311DE6" w:rsidR="0033318E" w:rsidRPr="00A730AA" w:rsidRDefault="0033318E" w:rsidP="0033318E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A730AA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使學生在修畢近代物理課程後，能藉由實際操作了解近代物理中重要的實驗與技術。</w:t>
            </w:r>
          </w:p>
        </w:tc>
      </w:tr>
      <w:tr w:rsidR="0033318E" w:rsidRPr="001C052A" w14:paraId="07DFDDA4" w14:textId="77777777" w:rsidTr="0033318E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7AF44A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教科書及參考書</w:t>
            </w:r>
          </w:p>
          <w:p w14:paraId="2E7F25A2" w14:textId="14FAA9EE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3CA68716" w:rsidR="0033318E" w:rsidRPr="00C83AAE" w:rsidRDefault="0033318E" w:rsidP="0033318E">
            <w:pPr>
              <w:spacing w:before="0" w:beforeAutospacing="0"/>
              <w:ind w:leftChars="0" w:left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PMingLiu" w:hAnsi="PMingLiu"/>
                <w:color w:val="000000"/>
              </w:rPr>
              <w:t>近代物理實驗課程講義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8F08B8" w:rsidRPr="001C052A" w14:paraId="68A248FE" w14:textId="77777777" w:rsidTr="008F08B8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8752E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3F643B0E" w:rsidR="008F08B8" w:rsidRPr="001C052A" w:rsidRDefault="008F08B8" w:rsidP="008F08B8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A9A9629" w:rsidR="008F08B8" w:rsidRDefault="008F08B8" w:rsidP="008F08B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D44804" w:rsidRPr="00D44804"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</w:t>
            </w:r>
            <w:r w:rsidR="00D44804" w:rsidRPr="00730AA7">
              <w:rPr>
                <w:rFonts w:ascii="新細明體" w:hAnsi="新細明體"/>
              </w:rPr>
              <w:t>□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31DBFAC7" w:rsidR="008F08B8" w:rsidRPr="00730AA7" w:rsidRDefault="008F08B8" w:rsidP="008F08B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8F08B8" w:rsidRPr="001C052A" w14:paraId="285EAB32" w14:textId="77777777" w:rsidTr="008F08B8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27BA23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1C1CD531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2E6BE8A" w:rsidR="008F08B8" w:rsidRPr="00730AA7" w:rsidRDefault="008F08B8" w:rsidP="008F08B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</w:t>
            </w:r>
            <w:r w:rsidR="00D44804" w:rsidRPr="00D44804"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730AA7">
              <w:rPr>
                <w:rFonts w:ascii="新細明體" w:hAnsi="新細明體"/>
              </w:rPr>
              <w:t xml:space="preserve">小組討論    </w:t>
            </w:r>
            <w:r w:rsidR="00D44804" w:rsidRPr="00D44804"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 w:rsidR="00D44804" w:rsidRPr="00D44804"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730AA7">
              <w:rPr>
                <w:rFonts w:ascii="新細明體" w:hAnsi="新細明體"/>
              </w:rPr>
              <w:t>問題導向學習</w:t>
            </w:r>
          </w:p>
          <w:p w14:paraId="56A23882" w14:textId="44EB7D6C" w:rsidR="008F08B8" w:rsidRPr="00730AA7" w:rsidRDefault="008F08B8" w:rsidP="008F08B8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□個案研究     □其他</w:t>
            </w:r>
          </w:p>
        </w:tc>
      </w:tr>
      <w:tr w:rsidR="008F08B8" w:rsidRPr="001C052A" w14:paraId="7A7DFB0B" w14:textId="77777777" w:rsidTr="008F08B8">
        <w:trPr>
          <w:trHeight w:val="178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2A0052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45B2A13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AA5595E" w:rsidR="008F08B8" w:rsidRPr="00730AA7" w:rsidRDefault="008F08B8" w:rsidP="008F08B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 w:rsidR="00D44804" w:rsidRPr="00730AA7">
              <w:rPr>
                <w:rFonts w:ascii="新細明體" w:hAnsi="新細明體"/>
              </w:rPr>
              <w:t>□</w:t>
            </w:r>
            <w:r w:rsidRPr="00730AA7">
              <w:rPr>
                <w:rFonts w:ascii="新細明體" w:hAnsi="新細明體"/>
              </w:rPr>
              <w:t xml:space="preserve">期末考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77777777" w:rsidR="008F08B8" w:rsidRDefault="008F08B8" w:rsidP="008F08B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2F65B67A" w:rsidR="008F08B8" w:rsidRPr="00A730AA" w:rsidRDefault="008F08B8" w:rsidP="00D44804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 w:rsidR="00D448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</w:t>
            </w:r>
            <w:r w:rsidR="00D44804"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>前報告</w:t>
            </w:r>
            <w:r w:rsidR="00D448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20</w:t>
            </w:r>
            <w:r w:rsidRPr="00A730AA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%</w:t>
            </w:r>
            <w:r>
              <w:rPr>
                <w:rFonts w:ascii="PMingLiu" w:eastAsia="新細明體" w:hAnsi="PMingLiu" w:cs="新細明體" w:hint="eastAsia"/>
                <w:color w:val="000000"/>
                <w:lang w:eastAsia="zh-TW"/>
              </w:rPr>
              <w:t>,</w:t>
            </w:r>
            <w:r>
              <w:rPr>
                <w:rFonts w:ascii="PMingLiu" w:eastAsia="新細明體" w:hAnsi="PMingLiu" w:cs="新細明體"/>
                <w:color w:val="000000"/>
                <w:lang w:eastAsia="zh-TW"/>
              </w:rPr>
              <w:t xml:space="preserve"> </w:t>
            </w:r>
            <w:r w:rsidR="00D448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實驗實作</w:t>
            </w:r>
            <w:r w:rsidR="00D44804"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>5</w:t>
            </w:r>
            <w:r w:rsidRPr="00A730AA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0%, </w:t>
            </w:r>
            <w:r w:rsidR="00D44804"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>實驗結</w:t>
            </w:r>
            <w:r w:rsidR="00C7277E"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>報</w:t>
            </w:r>
            <w:r w:rsidR="00D44804"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>3</w:t>
            </w:r>
            <w:r w:rsidR="00D448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0</w:t>
            </w:r>
            <w:r w:rsidRPr="00A730AA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8F08B8" w:rsidRPr="001C052A" w14:paraId="4D1A228C" w14:textId="77777777" w:rsidTr="008F08B8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77F5E1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2520A72F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EE023E1" w:rsidR="008F08B8" w:rsidRPr="00730AA7" w:rsidRDefault="008F08B8" w:rsidP="008F08B8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8F08B8" w:rsidRPr="00251E57" w14:paraId="7FEB4482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AE9450" w14:textId="77777777" w:rsidR="008F08B8" w:rsidRPr="001C052A" w:rsidRDefault="008F08B8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6A7CB26D" w14:textId="77777777" w:rsidR="008F08B8" w:rsidRPr="001C052A" w:rsidRDefault="008F08B8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D5F8FB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47BD98EA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4FA019C8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4C09E027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31E9117C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5550894D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0DB04537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3E5BF438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68B4ECBF" w14:textId="77777777" w:rsidR="008F08B8" w:rsidRPr="001C052A" w:rsidRDefault="008F08B8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8F08B8" w:rsidRPr="001C052A" w14:paraId="324CD86F" w14:textId="77777777" w:rsidTr="008F08B8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9A374B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148032D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12AEA16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420E57C6" w:rsidR="008F08B8" w:rsidRPr="00A730AA" w:rsidRDefault="008F08B8" w:rsidP="008F08B8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A730AA">
              <w:rPr>
                <w:rFonts w:ascii="PMingLiu" w:hAnsi="PMingLiu"/>
                <w:color w:val="000000"/>
              </w:rPr>
              <w:t>分組</w:t>
            </w:r>
            <w:r w:rsidRPr="00A730AA">
              <w:rPr>
                <w:rFonts w:ascii="PMingLiu" w:hAnsi="PMingLiu"/>
                <w:color w:val="000000"/>
              </w:rPr>
              <w:t>(</w:t>
            </w:r>
            <w:r w:rsidRPr="00A730AA">
              <w:rPr>
                <w:rFonts w:ascii="PMingLiu" w:hAnsi="PMingLiu"/>
                <w:color w:val="000000"/>
              </w:rPr>
              <w:t>每組</w:t>
            </w:r>
            <w:r w:rsidRPr="00A730AA">
              <w:rPr>
                <w:rFonts w:ascii="PMingLiu" w:hAnsi="PMingLiu"/>
                <w:color w:val="000000"/>
              </w:rPr>
              <w:t>2</w:t>
            </w:r>
            <w:r w:rsidRPr="00A730AA">
              <w:rPr>
                <w:rFonts w:ascii="PMingLiu" w:hAnsi="PMingLiu"/>
                <w:color w:val="000000"/>
              </w:rPr>
              <w:t>人</w:t>
            </w:r>
            <w:r w:rsidRPr="00A730AA">
              <w:rPr>
                <w:rFonts w:ascii="PMingLiu" w:hAnsi="PMingLiu"/>
                <w:color w:val="000000"/>
              </w:rPr>
              <w:t>)</w:t>
            </w:r>
            <w:r w:rsidRPr="00A730AA">
              <w:rPr>
                <w:rFonts w:ascii="Times New Roman" w:hAnsi="Times New Roman"/>
                <w:color w:val="000000"/>
              </w:rPr>
              <w:t xml:space="preserve"> </w:t>
            </w:r>
            <w:r w:rsidRPr="00A730AA">
              <w:rPr>
                <w:rFonts w:ascii="PMingLiu" w:hAnsi="PMingLiu"/>
                <w:color w:val="000000"/>
              </w:rPr>
              <w:t>後</w:t>
            </w:r>
            <w:r w:rsidRPr="00A730AA">
              <w:rPr>
                <w:rFonts w:ascii="PMingLiu" w:hAnsi="PMingLiu"/>
                <w:color w:val="000000"/>
              </w:rPr>
              <w:t xml:space="preserve">, </w:t>
            </w:r>
            <w:r w:rsidRPr="00A730AA">
              <w:rPr>
                <w:rFonts w:ascii="PMingLiu" w:hAnsi="PMingLiu"/>
                <w:color w:val="000000"/>
              </w:rPr>
              <w:t>每組按排定時間表</w:t>
            </w:r>
            <w:r w:rsidRPr="00A730AA">
              <w:rPr>
                <w:rFonts w:ascii="PMingLiu" w:hAnsi="PMingLiu"/>
                <w:color w:val="000000"/>
              </w:rPr>
              <w:t xml:space="preserve">, </w:t>
            </w:r>
            <w:r w:rsidRPr="00A730AA">
              <w:rPr>
                <w:rFonts w:ascii="PMingLiu" w:hAnsi="PMingLiu"/>
                <w:color w:val="000000"/>
              </w:rPr>
              <w:t>每週做一個實驗</w:t>
            </w:r>
            <w:r w:rsidRPr="00A730AA">
              <w:rPr>
                <w:rFonts w:ascii="PMingLiu" w:hAnsi="PMingLiu"/>
                <w:color w:val="000000"/>
              </w:rPr>
              <w:t>.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FCEFD1B" w14:textId="77777777" w:rsidR="00892BDA" w:rsidRPr="001C052A" w:rsidRDefault="00892BDA" w:rsidP="00892BDA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2D0D9BC" w:rsidR="002023EC" w:rsidRPr="001C052A" w:rsidRDefault="00892BDA" w:rsidP="00892BDA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A730AA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89ED5BF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</w:p>
        </w:tc>
      </w:tr>
      <w:tr w:rsidR="00A730AA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180725C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2</w:t>
            </w:r>
          </w:p>
        </w:tc>
      </w:tr>
      <w:tr w:rsidR="00A730AA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59B104D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lastRenderedPageBreak/>
              <w:t xml:space="preserve">Week 3 </w:t>
            </w:r>
          </w:p>
        </w:tc>
      </w:tr>
      <w:tr w:rsidR="00A730AA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14CBB1F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4 </w:t>
            </w:r>
          </w:p>
        </w:tc>
      </w:tr>
      <w:tr w:rsidR="00A730AA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F592AB8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5 </w:t>
            </w:r>
          </w:p>
        </w:tc>
      </w:tr>
      <w:tr w:rsidR="00A730AA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FA02438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6 </w:t>
            </w:r>
          </w:p>
        </w:tc>
      </w:tr>
      <w:tr w:rsidR="00A730AA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6F3285B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</w:p>
        </w:tc>
      </w:tr>
      <w:tr w:rsidR="00A730AA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2302E2B" w:rsidR="00A730AA" w:rsidRPr="00D82C29" w:rsidRDefault="00A730AA" w:rsidP="00A730AA">
            <w:pPr>
              <w:pStyle w:val="Web"/>
              <w:spacing w:before="0" w:beforeAutospacing="0" w:after="0" w:afterAutospacing="0"/>
            </w:pPr>
            <w:r>
              <w:rPr>
                <w:rFonts w:eastAsia="微軟正黑體" w:hint="eastAsia"/>
                <w:kern w:val="2"/>
              </w:rPr>
              <w:t xml:space="preserve">Week 8 </w:t>
            </w:r>
          </w:p>
        </w:tc>
      </w:tr>
      <w:tr w:rsidR="00A730AA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65F988" w:rsidR="00A730AA" w:rsidRPr="001C052A" w:rsidRDefault="00A730AA" w:rsidP="00A730AA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9 </w:t>
            </w:r>
          </w:p>
        </w:tc>
      </w:tr>
      <w:tr w:rsidR="00A730AA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CDC090F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10 </w:t>
            </w:r>
          </w:p>
        </w:tc>
      </w:tr>
      <w:tr w:rsidR="00A730AA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39A618D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11 </w:t>
            </w:r>
          </w:p>
        </w:tc>
      </w:tr>
      <w:tr w:rsidR="00A730AA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C37F7FE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12 </w:t>
            </w:r>
          </w:p>
        </w:tc>
      </w:tr>
      <w:tr w:rsidR="00A730AA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0D3F60A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13 </w:t>
            </w:r>
          </w:p>
        </w:tc>
      </w:tr>
      <w:tr w:rsidR="00A730AA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92BC174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14 </w:t>
            </w:r>
          </w:p>
        </w:tc>
      </w:tr>
      <w:tr w:rsidR="00A730AA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2F81926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15 </w:t>
            </w:r>
          </w:p>
        </w:tc>
      </w:tr>
      <w:tr w:rsidR="00A730AA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57A4600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</w:p>
        </w:tc>
      </w:tr>
      <w:tr w:rsidR="00A730AA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D6D5D76" w:rsidR="00A730AA" w:rsidRPr="00D82C29" w:rsidRDefault="00A730AA" w:rsidP="00A730AA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bookmarkStart w:id="1" w:name="_GoBack" w:colFirst="0" w:colLast="0"/>
            <w:r>
              <w:rPr>
                <w:rFonts w:eastAsia="微軟正黑體" w:hint="eastAsia"/>
                <w:kern w:val="2"/>
              </w:rPr>
              <w:t>Week 17</w:t>
            </w:r>
          </w:p>
        </w:tc>
      </w:tr>
      <w:tr w:rsidR="00A730AA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54788D8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</w:p>
        </w:tc>
      </w:tr>
      <w:bookmarkEnd w:id="1"/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0BD8EB8" w14:textId="77777777" w:rsidR="00892BDA" w:rsidRDefault="00892BDA" w:rsidP="00892BDA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核心能力</w:t>
            </w:r>
          </w:p>
          <w:p w14:paraId="26E0422F" w14:textId="33191F02" w:rsidR="002023EC" w:rsidRPr="001C052A" w:rsidRDefault="00892BDA" w:rsidP="00892BDA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>
              <w:rPr>
                <w:rFonts w:eastAsia="微軟正黑體" w:hint="eastAsia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Competencies</w:t>
            </w:r>
          </w:p>
        </w:tc>
      </w:tr>
      <w:tr w:rsidR="002023EC" w:rsidRPr="001C052A" w14:paraId="6A0986BA" w14:textId="77777777" w:rsidTr="00A730AA">
        <w:trPr>
          <w:trHeight w:val="88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B17D75" w14:paraId="776F755F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148DDC7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370E971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DB87F3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39F497C7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17D75" w14:paraId="5EB2AD11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9F6B3AD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857B88E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38500F14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725F56E4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E9566DB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5497CD7A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B17D75" w14:paraId="457AB1DD" w14:textId="77777777" w:rsidTr="001C162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7A646A9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0F180F0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1BEC2BDD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4E5B8B5C" w14:textId="77777777" w:rsidR="00B17D75" w:rsidRDefault="00B17D75" w:rsidP="00B17D7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8FE2C9A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A01E42A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59AFF6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6447AE4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C2B5579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17D75" w14:paraId="1566DAC9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F0639E3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7CE781B1" w14:textId="77777777" w:rsidR="00B17D75" w:rsidRDefault="00B17D75" w:rsidP="00B17D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58676766" w14:textId="77777777" w:rsidR="00B17D75" w:rsidRDefault="00B17D75" w:rsidP="00B17D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1F696E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C074C58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F08A98D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A5D8169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03A3DEF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17D75" w14:paraId="5CE09935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5E40625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7CC8AF7" w14:textId="77777777" w:rsidR="00B17D75" w:rsidRDefault="00B17D75" w:rsidP="00B17D7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FBF12F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606E8B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7D9581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ADD2285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0822C0C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17D75" w14:paraId="1284F688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F625FB8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6BFEEB09" w14:textId="77777777" w:rsidR="00B17D75" w:rsidRDefault="00B17D75" w:rsidP="00B17D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D8BA644" w14:textId="77777777" w:rsidR="00B17D75" w:rsidRDefault="00B17D75" w:rsidP="00B17D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1764B0E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22A357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8513CB0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F9229D1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55B16C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17D75" w14:paraId="6FEC344D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1F28205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1F72BFA7" w14:textId="77777777" w:rsidR="00B17D75" w:rsidRDefault="00B17D75" w:rsidP="00B17D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02F283D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C2752F8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BA6F7BF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F7B1369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FA45F6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6459A8D9" w:rsidR="002023EC" w:rsidRPr="00B17D75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86D84" w14:textId="77777777" w:rsidR="00975B88" w:rsidRDefault="00975B88" w:rsidP="00E9068E">
      <w:pPr>
        <w:spacing w:before="0"/>
      </w:pPr>
      <w:r>
        <w:separator/>
      </w:r>
    </w:p>
  </w:endnote>
  <w:endnote w:type="continuationSeparator" w:id="0">
    <w:p w14:paraId="4C608F90" w14:textId="77777777" w:rsidR="00975B88" w:rsidRDefault="00975B8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F8330" w14:textId="77777777" w:rsidR="00975B88" w:rsidRDefault="00975B88" w:rsidP="00E9068E">
      <w:pPr>
        <w:spacing w:before="0"/>
      </w:pPr>
      <w:r>
        <w:separator/>
      </w:r>
    </w:p>
  </w:footnote>
  <w:footnote w:type="continuationSeparator" w:id="0">
    <w:p w14:paraId="5498EF05" w14:textId="77777777" w:rsidR="00975B88" w:rsidRDefault="00975B8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PMingLiu" w:hAnsi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7415C"/>
    <w:rsid w:val="0008209B"/>
    <w:rsid w:val="000A4CF7"/>
    <w:rsid w:val="000B5D10"/>
    <w:rsid w:val="000C472E"/>
    <w:rsid w:val="000D3784"/>
    <w:rsid w:val="000D7AC3"/>
    <w:rsid w:val="000F085A"/>
    <w:rsid w:val="00116234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1511C"/>
    <w:rsid w:val="00231672"/>
    <w:rsid w:val="002353F2"/>
    <w:rsid w:val="00242C9E"/>
    <w:rsid w:val="00262E65"/>
    <w:rsid w:val="00266059"/>
    <w:rsid w:val="002712DA"/>
    <w:rsid w:val="00275662"/>
    <w:rsid w:val="00286DDE"/>
    <w:rsid w:val="002D309E"/>
    <w:rsid w:val="00315BF1"/>
    <w:rsid w:val="0033318E"/>
    <w:rsid w:val="00342694"/>
    <w:rsid w:val="00381AF0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179A6"/>
    <w:rsid w:val="004255C4"/>
    <w:rsid w:val="004273A2"/>
    <w:rsid w:val="004424E7"/>
    <w:rsid w:val="004437AF"/>
    <w:rsid w:val="004A22ED"/>
    <w:rsid w:val="004D2561"/>
    <w:rsid w:val="004F4DFA"/>
    <w:rsid w:val="004F517A"/>
    <w:rsid w:val="00505EBF"/>
    <w:rsid w:val="005363DA"/>
    <w:rsid w:val="0054139C"/>
    <w:rsid w:val="005478D7"/>
    <w:rsid w:val="00552944"/>
    <w:rsid w:val="00554B7B"/>
    <w:rsid w:val="00563CB8"/>
    <w:rsid w:val="00581B9D"/>
    <w:rsid w:val="005A47C9"/>
    <w:rsid w:val="005D00B8"/>
    <w:rsid w:val="005E5E9E"/>
    <w:rsid w:val="006202DB"/>
    <w:rsid w:val="006620EE"/>
    <w:rsid w:val="006749F5"/>
    <w:rsid w:val="006827BB"/>
    <w:rsid w:val="006B376A"/>
    <w:rsid w:val="006D11E4"/>
    <w:rsid w:val="006E67D6"/>
    <w:rsid w:val="00753EE9"/>
    <w:rsid w:val="007607E9"/>
    <w:rsid w:val="007649B4"/>
    <w:rsid w:val="007C04DC"/>
    <w:rsid w:val="007D4DC5"/>
    <w:rsid w:val="007E06FC"/>
    <w:rsid w:val="007F645B"/>
    <w:rsid w:val="00801E9F"/>
    <w:rsid w:val="0081399B"/>
    <w:rsid w:val="00820424"/>
    <w:rsid w:val="008324AE"/>
    <w:rsid w:val="008675FE"/>
    <w:rsid w:val="0087155F"/>
    <w:rsid w:val="008758A6"/>
    <w:rsid w:val="00892BDA"/>
    <w:rsid w:val="008A5A3D"/>
    <w:rsid w:val="008D29F6"/>
    <w:rsid w:val="008D5B4B"/>
    <w:rsid w:val="008E29D9"/>
    <w:rsid w:val="008F08B8"/>
    <w:rsid w:val="008F28CD"/>
    <w:rsid w:val="008F2E1B"/>
    <w:rsid w:val="009323A7"/>
    <w:rsid w:val="009533AF"/>
    <w:rsid w:val="009636D0"/>
    <w:rsid w:val="00965BE9"/>
    <w:rsid w:val="00975B88"/>
    <w:rsid w:val="0099199D"/>
    <w:rsid w:val="009A0233"/>
    <w:rsid w:val="009A17F2"/>
    <w:rsid w:val="009E2A11"/>
    <w:rsid w:val="009F1228"/>
    <w:rsid w:val="009F53E0"/>
    <w:rsid w:val="00A336D5"/>
    <w:rsid w:val="00A3561E"/>
    <w:rsid w:val="00A41B7F"/>
    <w:rsid w:val="00A63746"/>
    <w:rsid w:val="00A642A3"/>
    <w:rsid w:val="00A730AA"/>
    <w:rsid w:val="00A92675"/>
    <w:rsid w:val="00A94058"/>
    <w:rsid w:val="00B17D75"/>
    <w:rsid w:val="00B23992"/>
    <w:rsid w:val="00B3289C"/>
    <w:rsid w:val="00B341BD"/>
    <w:rsid w:val="00B41D5C"/>
    <w:rsid w:val="00B46395"/>
    <w:rsid w:val="00B916A8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7277E"/>
    <w:rsid w:val="00C83AAE"/>
    <w:rsid w:val="00CC4933"/>
    <w:rsid w:val="00CE72FE"/>
    <w:rsid w:val="00D15EB5"/>
    <w:rsid w:val="00D346A1"/>
    <w:rsid w:val="00D44804"/>
    <w:rsid w:val="00D60A18"/>
    <w:rsid w:val="00D72526"/>
    <w:rsid w:val="00D82C29"/>
    <w:rsid w:val="00D83835"/>
    <w:rsid w:val="00D83DB5"/>
    <w:rsid w:val="00DD4F0C"/>
    <w:rsid w:val="00DE0031"/>
    <w:rsid w:val="00DE18A3"/>
    <w:rsid w:val="00E15F38"/>
    <w:rsid w:val="00E70A19"/>
    <w:rsid w:val="00E9068E"/>
    <w:rsid w:val="00EC360C"/>
    <w:rsid w:val="00EF3B11"/>
    <w:rsid w:val="00F215AE"/>
    <w:rsid w:val="00F22674"/>
    <w:rsid w:val="00F33310"/>
    <w:rsid w:val="00F345EA"/>
    <w:rsid w:val="00F75052"/>
    <w:rsid w:val="00F92336"/>
    <w:rsid w:val="00F95DD9"/>
    <w:rsid w:val="00FA19BD"/>
    <w:rsid w:val="00FC3432"/>
    <w:rsid w:val="00FC707F"/>
    <w:rsid w:val="00FF1501"/>
    <w:rsid w:val="00FF1D3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6E67D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3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mailto:yiyingchin@ccu.edu.tw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Yi-Ying Chin</cp:lastModifiedBy>
  <cp:revision>5</cp:revision>
  <cp:lastPrinted>2023-06-26T09:36:00Z</cp:lastPrinted>
  <dcterms:created xsi:type="dcterms:W3CDTF">2025-12-22T05:48:00Z</dcterms:created>
  <dcterms:modified xsi:type="dcterms:W3CDTF">2025-12-22T05:49:00Z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04689ff5bdc3f6c7394584c7aa7c39efef9b52ff957d8b818a9d7674aae7d80e</vt:lpwstr>
  </property>
</Properties>
</file>