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BDC" w:rsidRPr="00696737" w:rsidRDefault="00285BDC" w:rsidP="00285BDC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696737">
        <w:rPr>
          <w:rFonts w:ascii="標楷體" w:eastAsia="標楷體" w:hAnsi="標楷體" w:hint="eastAsia"/>
          <w:b/>
          <w:bCs/>
          <w:sz w:val="28"/>
        </w:rPr>
        <w:t>國立</w:t>
      </w:r>
      <w:r w:rsidRPr="00696737">
        <w:rPr>
          <w:rFonts w:ascii="標楷體" w:eastAsia="標楷體" w:hAnsi="標楷體" w:hint="eastAsia"/>
          <w:b/>
          <w:sz w:val="28"/>
          <w:szCs w:val="28"/>
        </w:rPr>
        <w:t>中正大學運動</w:t>
      </w:r>
      <w:r>
        <w:rPr>
          <w:rFonts w:ascii="標楷體" w:eastAsia="標楷體" w:hAnsi="標楷體" w:hint="eastAsia"/>
          <w:b/>
          <w:sz w:val="28"/>
          <w:szCs w:val="28"/>
        </w:rPr>
        <w:t>運動競技學系</w:t>
      </w:r>
      <w:r w:rsidR="00237F2C">
        <w:rPr>
          <w:rFonts w:ascii="標楷體" w:eastAsia="標楷體" w:hAnsi="標楷體" w:hint="eastAsia"/>
          <w:b/>
          <w:sz w:val="28"/>
          <w:szCs w:val="28"/>
        </w:rPr>
        <w:t>1</w:t>
      </w:r>
      <w:r w:rsidR="00293733">
        <w:rPr>
          <w:rFonts w:ascii="標楷體" w:eastAsia="標楷體" w:hAnsi="標楷體" w:hint="eastAsia"/>
          <w:b/>
          <w:sz w:val="28"/>
          <w:szCs w:val="28"/>
        </w:rPr>
        <w:t>1</w:t>
      </w:r>
      <w:r w:rsidR="00C304AA">
        <w:rPr>
          <w:rFonts w:ascii="標楷體" w:eastAsia="標楷體" w:hAnsi="標楷體" w:hint="eastAsia"/>
          <w:b/>
          <w:sz w:val="28"/>
          <w:szCs w:val="28"/>
        </w:rPr>
        <w:t>4</w:t>
      </w:r>
      <w:r w:rsidRPr="00696737">
        <w:rPr>
          <w:rFonts w:ascii="標楷體" w:eastAsia="標楷體" w:hAnsi="標楷體" w:hint="eastAsia"/>
          <w:b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696737">
        <w:rPr>
          <w:rFonts w:ascii="標楷體" w:eastAsia="標楷體" w:hAnsi="標楷體" w:hint="eastAsia"/>
          <w:b/>
          <w:sz w:val="28"/>
          <w:szCs w:val="28"/>
        </w:rPr>
        <w:t>學期</w:t>
      </w:r>
    </w:p>
    <w:p w:rsidR="00285BDC" w:rsidRPr="00C304AA" w:rsidRDefault="00285BDC" w:rsidP="00285BDC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C304AA">
        <w:rPr>
          <w:rFonts w:ascii="標楷體" w:eastAsia="標楷體" w:hAnsi="標楷體" w:hint="eastAsia"/>
          <w:sz w:val="28"/>
          <w:szCs w:val="28"/>
        </w:rPr>
        <w:t>應用競技運動心理學教學大綱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>課目名稱：</w:t>
      </w:r>
      <w:r w:rsidRPr="00C304AA">
        <w:rPr>
          <w:rFonts w:ascii="標楷體" w:eastAsia="標楷體" w:hAnsi="標楷體" w:hint="eastAsia"/>
          <w:sz w:val="28"/>
        </w:rPr>
        <w:t>應用競技運動心理學</w:t>
      </w:r>
      <w:r w:rsidRPr="00C304AA">
        <w:rPr>
          <w:rFonts w:ascii="標楷體" w:eastAsia="標楷體" w:hAnsi="標楷體" w:hint="eastAsia"/>
        </w:rPr>
        <w:t xml:space="preserve">          　　         授課年級：碩士班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</w:p>
    <w:tbl>
      <w:tblPr>
        <w:tblW w:w="92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88"/>
      </w:tblGrid>
      <w:tr w:rsidR="00285BDC" w:rsidRPr="00C304AA">
        <w:tc>
          <w:tcPr>
            <w:tcW w:w="9288" w:type="dxa"/>
          </w:tcPr>
          <w:p w:rsidR="00285BDC" w:rsidRPr="00C304AA" w:rsidRDefault="00285BDC" w:rsidP="004966C4">
            <w:pPr>
              <w:rPr>
                <w:rFonts w:ascii="標楷體" w:eastAsia="標楷體" w:hAnsi="標楷體" w:hint="eastAsia"/>
              </w:rPr>
            </w:pPr>
            <w:r w:rsidRPr="00C304AA">
              <w:rPr>
                <w:rFonts w:ascii="標楷體" w:eastAsia="標楷體" w:hAnsi="標楷體" w:hint="eastAsia"/>
              </w:rPr>
              <w:t>一、授課老師：　陳俊民　　二、辦公室電話：51</w:t>
            </w:r>
            <w:r w:rsidR="00B20E18" w:rsidRPr="00C304AA">
              <w:rPr>
                <w:rFonts w:ascii="標楷體" w:eastAsia="標楷體" w:hAnsi="標楷體" w:hint="eastAsia"/>
              </w:rPr>
              <w:t>000</w:t>
            </w:r>
            <w:r w:rsidRPr="00C304AA">
              <w:rPr>
                <w:rFonts w:ascii="標楷體" w:eastAsia="標楷體" w:hAnsi="標楷體" w:hint="eastAsia"/>
              </w:rPr>
              <w:t xml:space="preserve">　　 三、研究室電話：37508</w:t>
            </w:r>
          </w:p>
        </w:tc>
      </w:tr>
      <w:tr w:rsidR="00285BDC" w:rsidRPr="00C304AA">
        <w:tc>
          <w:tcPr>
            <w:tcW w:w="9288" w:type="dxa"/>
          </w:tcPr>
          <w:p w:rsidR="00285BDC" w:rsidRPr="00C304AA" w:rsidRDefault="00285BDC" w:rsidP="004966C4">
            <w:pPr>
              <w:rPr>
                <w:rFonts w:ascii="標楷體" w:eastAsia="標楷體" w:hAnsi="標楷體" w:hint="eastAsia"/>
              </w:rPr>
            </w:pPr>
            <w:r w:rsidRPr="00C304AA">
              <w:rPr>
                <w:rFonts w:ascii="標楷體" w:eastAsia="標楷體" w:hAnsi="標楷體" w:hint="eastAsia"/>
              </w:rPr>
              <w:t>四、上課地點：</w:t>
            </w:r>
            <w:r w:rsidR="00DD49F2" w:rsidRPr="00C304AA">
              <w:rPr>
                <w:rFonts w:ascii="標楷體" w:eastAsia="標楷體" w:hAnsi="標楷體" w:hint="eastAsia"/>
              </w:rPr>
              <w:t>等待通知</w:t>
            </w:r>
            <w:r w:rsidRPr="00C304AA">
              <w:rPr>
                <w:rFonts w:ascii="標楷體" w:eastAsia="標楷體" w:hAnsi="標楷體" w:hint="eastAsia"/>
              </w:rPr>
              <w:t xml:space="preserve">　 五、上課班級：碩士班　　　 六、學分/時數：2</w:t>
            </w:r>
          </w:p>
        </w:tc>
      </w:tr>
    </w:tbl>
    <w:p w:rsidR="00285BDC" w:rsidRPr="00C304AA" w:rsidRDefault="00285BDC" w:rsidP="00285BDC">
      <w:pPr>
        <w:ind w:firstLineChars="100" w:firstLine="240"/>
        <w:rPr>
          <w:rFonts w:ascii="標楷體" w:eastAsia="標楷體" w:hAnsi="標楷體" w:hint="eastAsia"/>
        </w:rPr>
      </w:pPr>
    </w:p>
    <w:p w:rsidR="00285BDC" w:rsidRPr="00C304AA" w:rsidRDefault="00285BDC" w:rsidP="00285BDC">
      <w:pPr>
        <w:ind w:firstLineChars="100" w:firstLine="240"/>
        <w:rPr>
          <w:rFonts w:ascii="標楷體" w:eastAsia="標楷體" w:hAnsi="標楷體" w:hint="eastAsia"/>
        </w:rPr>
      </w:pPr>
    </w:p>
    <w:p w:rsidR="00285BDC" w:rsidRPr="00C304AA" w:rsidRDefault="00285BDC" w:rsidP="00285BDC">
      <w:pPr>
        <w:pBdr>
          <w:bottom w:val="single" w:sz="12" w:space="1" w:color="auto"/>
        </w:pBdr>
        <w:ind w:firstLineChars="100" w:firstLine="240"/>
        <w:rPr>
          <w:rFonts w:ascii="標楷體" w:eastAsia="標楷體" w:hAnsi="標楷體"/>
        </w:rPr>
      </w:pP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>次</w:t>
      </w:r>
      <w:r w:rsidRPr="00C304AA">
        <w:rPr>
          <w:rFonts w:ascii="標楷體" w:eastAsia="標楷體" w:hAnsi="標楷體"/>
        </w:rPr>
        <w:t xml:space="preserve">  </w:t>
      </w:r>
      <w:r w:rsidRPr="00C304AA">
        <w:rPr>
          <w:rFonts w:ascii="標楷體" w:eastAsia="標楷體" w:hAnsi="標楷體" w:hint="eastAsia"/>
        </w:rPr>
        <w:t xml:space="preserve">  上課日期           教學與作業進度                   備註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 xml:space="preserve">第 </w:t>
      </w:r>
      <w:proofErr w:type="gramStart"/>
      <w:r w:rsidRPr="00C304AA">
        <w:rPr>
          <w:rFonts w:ascii="標楷體" w:eastAsia="標楷體" w:hAnsi="標楷體" w:hint="eastAsia"/>
        </w:rPr>
        <w:t>一</w:t>
      </w:r>
      <w:proofErr w:type="gramEnd"/>
      <w:r w:rsidRPr="00C304AA">
        <w:rPr>
          <w:rFonts w:ascii="標楷體" w:eastAsia="標楷體" w:hAnsi="標楷體" w:hint="eastAsia"/>
        </w:rPr>
        <w:t xml:space="preserve"> 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02/</w:t>
      </w:r>
      <w:r w:rsidR="00C304AA" w:rsidRPr="00C304AA">
        <w:rPr>
          <w:rFonts w:ascii="標楷體" w:eastAsia="標楷體" w:hAnsi="標楷體" w:hint="eastAsia"/>
        </w:rPr>
        <w:t>24</w:t>
      </w:r>
      <w:r w:rsidRPr="00C304AA">
        <w:rPr>
          <w:rFonts w:ascii="標楷體" w:eastAsia="標楷體" w:hAnsi="標楷體" w:hint="eastAsia"/>
        </w:rPr>
        <w:t xml:space="preserve">        課程大綱介紹與評量方法說明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 xml:space="preserve">第 二 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</w:t>
      </w:r>
      <w:r w:rsidR="00C304AA" w:rsidRPr="00C304AA">
        <w:rPr>
          <w:rFonts w:ascii="標楷體" w:eastAsia="標楷體" w:hAnsi="標楷體" w:hint="eastAsia"/>
        </w:rPr>
        <w:t>03</w:t>
      </w:r>
      <w:r w:rsidRPr="00C304AA">
        <w:rPr>
          <w:rFonts w:ascii="標楷體" w:eastAsia="標楷體" w:hAnsi="標楷體" w:hint="eastAsia"/>
        </w:rPr>
        <w:t>/</w:t>
      </w:r>
      <w:r w:rsidR="00C304AA" w:rsidRPr="00C304AA">
        <w:rPr>
          <w:rFonts w:ascii="標楷體" w:eastAsia="標楷體" w:hAnsi="標楷體" w:hint="eastAsia"/>
        </w:rPr>
        <w:t>03</w:t>
      </w:r>
      <w:r w:rsidRPr="00C304AA">
        <w:rPr>
          <w:rFonts w:ascii="標楷體" w:eastAsia="標楷體" w:hAnsi="標楷體" w:hint="eastAsia"/>
        </w:rPr>
        <w:t xml:space="preserve">        心理的評估（一）：運動分析與心理的要求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 xml:space="preserve">第 三 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03/</w:t>
      </w:r>
      <w:r w:rsidR="00C304AA" w:rsidRPr="00C304AA">
        <w:rPr>
          <w:rFonts w:ascii="標楷體" w:eastAsia="標楷體" w:hAnsi="標楷體" w:hint="eastAsia"/>
        </w:rPr>
        <w:t>10</w:t>
      </w:r>
      <w:r w:rsidRPr="00C304AA">
        <w:rPr>
          <w:rFonts w:ascii="標楷體" w:eastAsia="標楷體" w:hAnsi="標楷體" w:hint="eastAsia"/>
        </w:rPr>
        <w:t xml:space="preserve">        心理的評估（二）：個人需求分析方法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 xml:space="preserve">第 四 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03/1</w:t>
      </w:r>
      <w:r w:rsidR="00C304AA" w:rsidRPr="00C304AA">
        <w:rPr>
          <w:rFonts w:ascii="標楷體" w:eastAsia="標楷體" w:hAnsi="標楷體" w:hint="eastAsia"/>
        </w:rPr>
        <w:t>7</w:t>
      </w:r>
      <w:r w:rsidRPr="00C304AA">
        <w:rPr>
          <w:rFonts w:ascii="標楷體" w:eastAsia="標楷體" w:hAnsi="標楷體" w:hint="eastAsia"/>
        </w:rPr>
        <w:t xml:space="preserve">        心理的評估（三）：團體需求分析方法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 xml:space="preserve">第 五 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03/</w:t>
      </w:r>
      <w:r w:rsidR="00C304AA" w:rsidRPr="00C304AA">
        <w:rPr>
          <w:rFonts w:ascii="標楷體" w:eastAsia="標楷體" w:hAnsi="標楷體" w:hint="eastAsia"/>
        </w:rPr>
        <w:t>24</w:t>
      </w:r>
      <w:r w:rsidRPr="00C304AA">
        <w:rPr>
          <w:rFonts w:ascii="標楷體" w:eastAsia="標楷體" w:hAnsi="標楷體" w:hint="eastAsia"/>
        </w:rPr>
        <w:t xml:space="preserve">        應用運動心理學上的倫理原則與議題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 xml:space="preserve">第 六 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03/</w:t>
      </w:r>
      <w:r w:rsidR="00C304AA" w:rsidRPr="00C304AA">
        <w:rPr>
          <w:rFonts w:ascii="標楷體" w:eastAsia="標楷體" w:hAnsi="標楷體" w:hint="eastAsia"/>
        </w:rPr>
        <w:t>31</w:t>
      </w:r>
      <w:r w:rsidRPr="00C304AA">
        <w:rPr>
          <w:rFonts w:ascii="標楷體" w:eastAsia="標楷體" w:hAnsi="標楷體" w:hint="eastAsia"/>
        </w:rPr>
        <w:t xml:space="preserve">        運動諮商的技巧（一）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 xml:space="preserve">第 七 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04/0</w:t>
      </w:r>
      <w:r w:rsidR="00C304AA" w:rsidRPr="00C304AA">
        <w:rPr>
          <w:rFonts w:ascii="標楷體" w:eastAsia="標楷體" w:hAnsi="標楷體" w:hint="eastAsia"/>
        </w:rPr>
        <w:t>7</w:t>
      </w:r>
      <w:r w:rsidRPr="00C304AA">
        <w:rPr>
          <w:rFonts w:ascii="標楷體" w:eastAsia="標楷體" w:hAnsi="標楷體" w:hint="eastAsia"/>
        </w:rPr>
        <w:t xml:space="preserve">        運動諮商的技巧（二）</w:t>
      </w:r>
      <w:bookmarkStart w:id="0" w:name="_GoBack"/>
      <w:bookmarkEnd w:id="0"/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 xml:space="preserve">第 八 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04/</w:t>
      </w:r>
      <w:r w:rsidR="00C304AA" w:rsidRPr="00C304AA">
        <w:rPr>
          <w:rFonts w:ascii="標楷體" w:eastAsia="標楷體" w:hAnsi="標楷體" w:hint="eastAsia"/>
        </w:rPr>
        <w:t>14</w:t>
      </w:r>
      <w:r w:rsidRPr="00C304AA">
        <w:rPr>
          <w:rFonts w:ascii="標楷體" w:eastAsia="標楷體" w:hAnsi="標楷體" w:hint="eastAsia"/>
        </w:rPr>
        <w:t xml:space="preserve">        </w:t>
      </w:r>
      <w:r w:rsidR="00C304AA" w:rsidRPr="00C304AA">
        <w:rPr>
          <w:rFonts w:ascii="標楷體" w:eastAsia="標楷體" w:hAnsi="標楷體" w:hint="eastAsia"/>
        </w:rPr>
        <w:t>教練與選手關係（一）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 xml:space="preserve">第 九 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04/</w:t>
      </w:r>
      <w:r w:rsidR="00C304AA" w:rsidRPr="00C304AA">
        <w:rPr>
          <w:rFonts w:ascii="標楷體" w:eastAsia="標楷體" w:hAnsi="標楷體" w:hint="eastAsia"/>
        </w:rPr>
        <w:t>21</w:t>
      </w:r>
      <w:r w:rsidRPr="00C304AA">
        <w:rPr>
          <w:rFonts w:ascii="標楷體" w:eastAsia="標楷體" w:hAnsi="標楷體" w:hint="eastAsia"/>
        </w:rPr>
        <w:t xml:space="preserve">        </w:t>
      </w:r>
      <w:r w:rsidR="00C304AA" w:rsidRPr="00C304AA">
        <w:rPr>
          <w:rFonts w:ascii="標楷體" w:eastAsia="標楷體" w:hAnsi="標楷體" w:hint="eastAsia"/>
        </w:rPr>
        <w:t>期中報告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 xml:space="preserve">第 十 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04/2</w:t>
      </w:r>
      <w:r w:rsidR="00C304AA" w:rsidRPr="00C304AA">
        <w:rPr>
          <w:rFonts w:ascii="標楷體" w:eastAsia="標楷體" w:hAnsi="標楷體" w:hint="eastAsia"/>
        </w:rPr>
        <w:t>8</w:t>
      </w:r>
      <w:r w:rsidRPr="00C304AA">
        <w:rPr>
          <w:rFonts w:ascii="標楷體" w:eastAsia="標楷體" w:hAnsi="標楷體" w:hint="eastAsia"/>
        </w:rPr>
        <w:t xml:space="preserve">        </w:t>
      </w:r>
      <w:r w:rsidR="00C304AA" w:rsidRPr="00C304AA">
        <w:rPr>
          <w:rFonts w:ascii="標楷體" w:eastAsia="標楷體" w:hAnsi="標楷體" w:hint="eastAsia"/>
        </w:rPr>
        <w:t>一般應用運動心理訓練技巧（一）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>第十一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</w:t>
      </w:r>
      <w:r w:rsidR="00C304AA" w:rsidRPr="00C304AA">
        <w:rPr>
          <w:rFonts w:ascii="標楷體" w:eastAsia="標楷體" w:hAnsi="標楷體" w:hint="eastAsia"/>
        </w:rPr>
        <w:t>5</w:t>
      </w:r>
      <w:r w:rsidRPr="00C304AA">
        <w:rPr>
          <w:rFonts w:ascii="標楷體" w:eastAsia="標楷體" w:hAnsi="標楷體" w:hint="eastAsia"/>
        </w:rPr>
        <w:t>/</w:t>
      </w:r>
      <w:r w:rsidR="00C304AA" w:rsidRPr="00C304AA">
        <w:rPr>
          <w:rFonts w:ascii="標楷體" w:eastAsia="標楷體" w:hAnsi="標楷體" w:hint="eastAsia"/>
        </w:rPr>
        <w:t>05</w:t>
      </w:r>
      <w:r w:rsidRPr="00C304AA">
        <w:rPr>
          <w:rFonts w:ascii="標楷體" w:eastAsia="標楷體" w:hAnsi="標楷體" w:hint="eastAsia"/>
        </w:rPr>
        <w:t xml:space="preserve">        </w:t>
      </w:r>
      <w:r w:rsidR="00C304AA" w:rsidRPr="00C304AA">
        <w:rPr>
          <w:rFonts w:ascii="標楷體" w:eastAsia="標楷體" w:hAnsi="標楷體" w:hint="eastAsia"/>
        </w:rPr>
        <w:t>一般應用運動心理訓練技巧（二）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>第十二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05/</w:t>
      </w:r>
      <w:r w:rsidR="00C304AA" w:rsidRPr="00C304AA">
        <w:rPr>
          <w:rFonts w:ascii="標楷體" w:eastAsia="標楷體" w:hAnsi="標楷體" w:hint="eastAsia"/>
        </w:rPr>
        <w:t>12</w:t>
      </w:r>
      <w:r w:rsidRPr="00C304AA">
        <w:rPr>
          <w:rFonts w:ascii="標楷體" w:eastAsia="標楷體" w:hAnsi="標楷體" w:hint="eastAsia"/>
        </w:rPr>
        <w:t xml:space="preserve">        </w:t>
      </w:r>
      <w:r w:rsidR="00C304AA" w:rsidRPr="00C304AA">
        <w:rPr>
          <w:rFonts w:ascii="標楷體" w:eastAsia="標楷體" w:hAnsi="標楷體" w:hint="eastAsia"/>
        </w:rPr>
        <w:t>專項運動心理訓練技巧（一）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>第十三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05/1</w:t>
      </w:r>
      <w:r w:rsidR="00C304AA" w:rsidRPr="00C304AA">
        <w:rPr>
          <w:rFonts w:ascii="標楷體" w:eastAsia="標楷體" w:hAnsi="標楷體" w:hint="eastAsia"/>
        </w:rPr>
        <w:t>9</w:t>
      </w:r>
      <w:r w:rsidRPr="00C304AA">
        <w:rPr>
          <w:rFonts w:ascii="標楷體" w:eastAsia="標楷體" w:hAnsi="標楷體" w:hint="eastAsia"/>
        </w:rPr>
        <w:t xml:space="preserve">        </w:t>
      </w:r>
      <w:r w:rsidR="00C304AA" w:rsidRPr="00C304AA">
        <w:rPr>
          <w:rFonts w:ascii="標楷體" w:eastAsia="標楷體" w:hAnsi="標楷體" w:hint="eastAsia"/>
        </w:rPr>
        <w:t>專項運動心理訓練技巧（二）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>第十四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05/2</w:t>
      </w:r>
      <w:r w:rsidR="00C304AA" w:rsidRPr="00C304AA">
        <w:rPr>
          <w:rFonts w:ascii="標楷體" w:eastAsia="標楷體" w:hAnsi="標楷體" w:hint="eastAsia"/>
        </w:rPr>
        <w:t>6</w:t>
      </w:r>
      <w:r w:rsidRPr="00C304AA">
        <w:rPr>
          <w:rFonts w:ascii="標楷體" w:eastAsia="標楷體" w:hAnsi="標楷體" w:hint="eastAsia"/>
        </w:rPr>
        <w:t xml:space="preserve">        </w:t>
      </w:r>
      <w:r w:rsidR="00C304AA" w:rsidRPr="00C304AA">
        <w:rPr>
          <w:rFonts w:ascii="標楷體" w:eastAsia="標楷體" w:hAnsi="標楷體" w:hint="eastAsia"/>
        </w:rPr>
        <w:t>應用運動心理學研究議題（一）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>第十五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</w:t>
      </w:r>
      <w:r w:rsidR="00C304AA" w:rsidRPr="00C304AA">
        <w:rPr>
          <w:rFonts w:ascii="標楷體" w:eastAsia="標楷體" w:hAnsi="標楷體" w:hint="eastAsia"/>
        </w:rPr>
        <w:t>6</w:t>
      </w:r>
      <w:r w:rsidRPr="00C304AA">
        <w:rPr>
          <w:rFonts w:ascii="標楷體" w:eastAsia="標楷體" w:hAnsi="標楷體" w:hint="eastAsia"/>
        </w:rPr>
        <w:t>/</w:t>
      </w:r>
      <w:r w:rsidR="00C304AA" w:rsidRPr="00C304AA">
        <w:rPr>
          <w:rFonts w:ascii="標楷體" w:eastAsia="標楷體" w:hAnsi="標楷體" w:hint="eastAsia"/>
        </w:rPr>
        <w:t>02</w:t>
      </w:r>
      <w:r w:rsidRPr="00C304AA">
        <w:rPr>
          <w:rFonts w:ascii="標楷體" w:eastAsia="標楷體" w:hAnsi="標楷體" w:hint="eastAsia"/>
        </w:rPr>
        <w:t xml:space="preserve">        </w:t>
      </w:r>
      <w:r w:rsidR="00C304AA" w:rsidRPr="00C304AA">
        <w:rPr>
          <w:rFonts w:ascii="標楷體" w:eastAsia="標楷體" w:hAnsi="標楷體" w:hint="eastAsia"/>
        </w:rPr>
        <w:t>應用運動心理學研究議題（二）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>第十六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06/0</w:t>
      </w:r>
      <w:r w:rsidR="00C304AA" w:rsidRPr="00C304AA">
        <w:rPr>
          <w:rFonts w:ascii="標楷體" w:eastAsia="標楷體" w:hAnsi="標楷體" w:hint="eastAsia"/>
        </w:rPr>
        <w:t>9</w:t>
      </w:r>
      <w:r w:rsidRPr="00C304AA">
        <w:rPr>
          <w:rFonts w:ascii="標楷體" w:eastAsia="標楷體" w:hAnsi="標楷體" w:hint="eastAsia"/>
        </w:rPr>
        <w:t xml:space="preserve">        </w:t>
      </w:r>
      <w:r w:rsidR="00C304AA" w:rsidRPr="00C304AA">
        <w:rPr>
          <w:rFonts w:ascii="標楷體" w:eastAsia="標楷體" w:hAnsi="標楷體" w:hint="eastAsia"/>
        </w:rPr>
        <w:t>期末考試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>第十七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06/1</w:t>
      </w:r>
      <w:r w:rsidR="00C304AA" w:rsidRPr="00C304AA">
        <w:rPr>
          <w:rFonts w:ascii="標楷體" w:eastAsia="標楷體" w:hAnsi="標楷體" w:hint="eastAsia"/>
        </w:rPr>
        <w:t>6</w:t>
      </w:r>
      <w:r w:rsidRPr="00C304AA">
        <w:rPr>
          <w:rFonts w:ascii="標楷體" w:eastAsia="標楷體" w:hAnsi="標楷體" w:hint="eastAsia"/>
        </w:rPr>
        <w:t xml:space="preserve">        </w:t>
      </w:r>
      <w:bookmarkStart w:id="1" w:name="_Hlk217645631"/>
      <w:r w:rsidR="00C304AA" w:rsidRPr="00C304AA">
        <w:rPr>
          <w:rFonts w:ascii="標楷體" w:eastAsia="標楷體" w:hAnsi="標楷體" w:hint="eastAsia"/>
        </w:rPr>
        <w:t>彈性上課</w:t>
      </w:r>
      <w:proofErr w:type="gramStart"/>
      <w:r w:rsidR="00C304AA" w:rsidRPr="00C304AA">
        <w:rPr>
          <w:rFonts w:ascii="標楷體" w:eastAsia="標楷體" w:hAnsi="標楷體" w:hint="eastAsia"/>
        </w:rPr>
        <w:t>週</w:t>
      </w:r>
      <w:bookmarkEnd w:id="1"/>
      <w:proofErr w:type="gramEnd"/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>第十八</w:t>
      </w:r>
      <w:proofErr w:type="gramStart"/>
      <w:r w:rsidRPr="00C304AA">
        <w:rPr>
          <w:rFonts w:ascii="標楷體" w:eastAsia="標楷體" w:hAnsi="標楷體" w:hint="eastAsia"/>
        </w:rPr>
        <w:t>週</w:t>
      </w:r>
      <w:proofErr w:type="gramEnd"/>
      <w:r w:rsidRPr="00C304AA">
        <w:rPr>
          <w:rFonts w:ascii="標楷體" w:eastAsia="標楷體" w:hAnsi="標楷體" w:hint="eastAsia"/>
        </w:rPr>
        <w:t xml:space="preserve">    06/</w:t>
      </w:r>
      <w:r w:rsidR="00C304AA" w:rsidRPr="00C304AA">
        <w:rPr>
          <w:rFonts w:ascii="標楷體" w:eastAsia="標楷體" w:hAnsi="標楷體" w:hint="eastAsia"/>
        </w:rPr>
        <w:t>22</w:t>
      </w:r>
      <w:r w:rsidRPr="00C304AA">
        <w:rPr>
          <w:rFonts w:ascii="標楷體" w:eastAsia="標楷體" w:hAnsi="標楷體" w:hint="eastAsia"/>
        </w:rPr>
        <w:t xml:space="preserve">        </w:t>
      </w:r>
      <w:r w:rsidR="00C304AA" w:rsidRPr="00C304AA">
        <w:rPr>
          <w:rFonts w:ascii="標楷體" w:eastAsia="標楷體" w:hAnsi="標楷體" w:hint="eastAsia"/>
        </w:rPr>
        <w:t>彈性上課</w:t>
      </w:r>
      <w:proofErr w:type="gramStart"/>
      <w:r w:rsidR="00C304AA" w:rsidRPr="00C304AA">
        <w:rPr>
          <w:rFonts w:ascii="標楷體" w:eastAsia="標楷體" w:hAnsi="標楷體" w:hint="eastAsia"/>
        </w:rPr>
        <w:t>週</w:t>
      </w:r>
      <w:proofErr w:type="gramEnd"/>
    </w:p>
    <w:p w:rsidR="00285BDC" w:rsidRPr="00C304AA" w:rsidRDefault="00285BDC" w:rsidP="00285BDC">
      <w:pPr>
        <w:rPr>
          <w:rFonts w:ascii="標楷體" w:eastAsia="標楷體" w:hAnsi="標楷體" w:hint="eastAsia"/>
        </w:rPr>
      </w:pP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>成績評量：報告40%, 期末測驗60%</w:t>
      </w:r>
      <w:r w:rsidR="00237F2C" w:rsidRPr="00C304AA">
        <w:rPr>
          <w:rFonts w:ascii="標楷體" w:eastAsia="標楷體" w:hAnsi="標楷體" w:hint="eastAsia"/>
        </w:rPr>
        <w:t>, (出缺席及上課討論會增減總分數)</w:t>
      </w:r>
    </w:p>
    <w:p w:rsidR="00285BDC" w:rsidRPr="00C304AA" w:rsidRDefault="00285BDC" w:rsidP="00285BDC">
      <w:pPr>
        <w:rPr>
          <w:rFonts w:ascii="標楷體" w:eastAsia="標楷體" w:hAnsi="標楷體" w:hint="eastAsia"/>
        </w:rPr>
      </w:pPr>
      <w:r w:rsidRPr="00C304AA">
        <w:rPr>
          <w:rFonts w:ascii="標楷體" w:eastAsia="標楷體" w:hAnsi="標楷體" w:hint="eastAsia"/>
        </w:rPr>
        <w:t xml:space="preserve">參考書籍：參閱上課書單及重要文獻 </w:t>
      </w:r>
    </w:p>
    <w:p w:rsidR="000657A0" w:rsidRPr="00C304AA" w:rsidRDefault="000657A0">
      <w:pPr>
        <w:rPr>
          <w:rFonts w:ascii="標楷體" w:eastAsia="標楷體" w:hAnsi="標楷體"/>
        </w:rPr>
      </w:pPr>
    </w:p>
    <w:sectPr w:rsidR="000657A0" w:rsidRPr="00C304A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2ED" w:rsidRDefault="00C472ED">
      <w:r>
        <w:separator/>
      </w:r>
    </w:p>
  </w:endnote>
  <w:endnote w:type="continuationSeparator" w:id="0">
    <w:p w:rsidR="00C472ED" w:rsidRDefault="00C4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DC" w:rsidRDefault="00285BD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5BDC" w:rsidRDefault="00285B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DC" w:rsidRDefault="00285BD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3733">
      <w:rPr>
        <w:rStyle w:val="a4"/>
        <w:noProof/>
      </w:rPr>
      <w:t>1</w:t>
    </w:r>
    <w:r>
      <w:rPr>
        <w:rStyle w:val="a4"/>
      </w:rPr>
      <w:fldChar w:fldCharType="end"/>
    </w:r>
  </w:p>
  <w:p w:rsidR="00285BDC" w:rsidRDefault="00285B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2ED" w:rsidRDefault="00C472ED">
      <w:r>
        <w:separator/>
      </w:r>
    </w:p>
  </w:footnote>
  <w:footnote w:type="continuationSeparator" w:id="0">
    <w:p w:rsidR="00C472ED" w:rsidRDefault="00C47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2F"/>
    <w:rsid w:val="00004BC3"/>
    <w:rsid w:val="000105F2"/>
    <w:rsid w:val="000107D8"/>
    <w:rsid w:val="00030392"/>
    <w:rsid w:val="0003129F"/>
    <w:rsid w:val="00034E3A"/>
    <w:rsid w:val="000406E1"/>
    <w:rsid w:val="00047A1C"/>
    <w:rsid w:val="00063F59"/>
    <w:rsid w:val="000657A0"/>
    <w:rsid w:val="00087A3D"/>
    <w:rsid w:val="000A31D3"/>
    <w:rsid w:val="000B1F62"/>
    <w:rsid w:val="000B3895"/>
    <w:rsid w:val="000C120F"/>
    <w:rsid w:val="000D1F41"/>
    <w:rsid w:val="000E6C04"/>
    <w:rsid w:val="00107B6A"/>
    <w:rsid w:val="001337BE"/>
    <w:rsid w:val="001353D3"/>
    <w:rsid w:val="00137361"/>
    <w:rsid w:val="00147E10"/>
    <w:rsid w:val="00155201"/>
    <w:rsid w:val="00160366"/>
    <w:rsid w:val="00195DB4"/>
    <w:rsid w:val="001A6851"/>
    <w:rsid w:val="001B0214"/>
    <w:rsid w:val="001B45CD"/>
    <w:rsid w:val="001D30A7"/>
    <w:rsid w:val="001D4B63"/>
    <w:rsid w:val="001D55F8"/>
    <w:rsid w:val="001E5082"/>
    <w:rsid w:val="001E6160"/>
    <w:rsid w:val="002058BF"/>
    <w:rsid w:val="002105C0"/>
    <w:rsid w:val="00212ABB"/>
    <w:rsid w:val="00227ADD"/>
    <w:rsid w:val="002345D4"/>
    <w:rsid w:val="002368A2"/>
    <w:rsid w:val="00237F2C"/>
    <w:rsid w:val="00272158"/>
    <w:rsid w:val="002739E8"/>
    <w:rsid w:val="002805C5"/>
    <w:rsid w:val="00285BDC"/>
    <w:rsid w:val="00287A17"/>
    <w:rsid w:val="00292C98"/>
    <w:rsid w:val="002930EA"/>
    <w:rsid w:val="00293733"/>
    <w:rsid w:val="00297935"/>
    <w:rsid w:val="002B1EF6"/>
    <w:rsid w:val="002E235F"/>
    <w:rsid w:val="002E79C9"/>
    <w:rsid w:val="00300260"/>
    <w:rsid w:val="00310844"/>
    <w:rsid w:val="00313BFB"/>
    <w:rsid w:val="00321648"/>
    <w:rsid w:val="003247F0"/>
    <w:rsid w:val="0033342F"/>
    <w:rsid w:val="00341146"/>
    <w:rsid w:val="00354C74"/>
    <w:rsid w:val="00374B51"/>
    <w:rsid w:val="00391933"/>
    <w:rsid w:val="00395293"/>
    <w:rsid w:val="003C3949"/>
    <w:rsid w:val="003D4B42"/>
    <w:rsid w:val="003F2974"/>
    <w:rsid w:val="004148B0"/>
    <w:rsid w:val="004327D7"/>
    <w:rsid w:val="00464398"/>
    <w:rsid w:val="00470DF0"/>
    <w:rsid w:val="00485B1C"/>
    <w:rsid w:val="004966C4"/>
    <w:rsid w:val="004C1076"/>
    <w:rsid w:val="004C2C3C"/>
    <w:rsid w:val="004C3845"/>
    <w:rsid w:val="004C61D1"/>
    <w:rsid w:val="004E64B5"/>
    <w:rsid w:val="004F4DF2"/>
    <w:rsid w:val="0050691D"/>
    <w:rsid w:val="0051497E"/>
    <w:rsid w:val="005220CA"/>
    <w:rsid w:val="0053132C"/>
    <w:rsid w:val="0053417D"/>
    <w:rsid w:val="00550646"/>
    <w:rsid w:val="005559CA"/>
    <w:rsid w:val="00567A3E"/>
    <w:rsid w:val="00567C7C"/>
    <w:rsid w:val="00581EBC"/>
    <w:rsid w:val="005B7BD9"/>
    <w:rsid w:val="005C11B7"/>
    <w:rsid w:val="005D3C07"/>
    <w:rsid w:val="005D7684"/>
    <w:rsid w:val="005E04B3"/>
    <w:rsid w:val="005F55EF"/>
    <w:rsid w:val="005F70AF"/>
    <w:rsid w:val="006257BF"/>
    <w:rsid w:val="006312E9"/>
    <w:rsid w:val="00637DA0"/>
    <w:rsid w:val="0064077F"/>
    <w:rsid w:val="006467B2"/>
    <w:rsid w:val="00684EC5"/>
    <w:rsid w:val="00692641"/>
    <w:rsid w:val="00694D52"/>
    <w:rsid w:val="006E1578"/>
    <w:rsid w:val="006E5E59"/>
    <w:rsid w:val="006F0097"/>
    <w:rsid w:val="006F13BF"/>
    <w:rsid w:val="006F3B55"/>
    <w:rsid w:val="006F45CD"/>
    <w:rsid w:val="00731754"/>
    <w:rsid w:val="0073482C"/>
    <w:rsid w:val="007724FA"/>
    <w:rsid w:val="00776B21"/>
    <w:rsid w:val="007A3881"/>
    <w:rsid w:val="007B0F08"/>
    <w:rsid w:val="007C53D2"/>
    <w:rsid w:val="007C748C"/>
    <w:rsid w:val="007F196E"/>
    <w:rsid w:val="00815891"/>
    <w:rsid w:val="008215B2"/>
    <w:rsid w:val="00833284"/>
    <w:rsid w:val="008628F9"/>
    <w:rsid w:val="00874890"/>
    <w:rsid w:val="008800DB"/>
    <w:rsid w:val="00897C4E"/>
    <w:rsid w:val="008A48D0"/>
    <w:rsid w:val="008A5E6A"/>
    <w:rsid w:val="008A7D55"/>
    <w:rsid w:val="008D0ED4"/>
    <w:rsid w:val="008E22C5"/>
    <w:rsid w:val="008E7CC5"/>
    <w:rsid w:val="009121D7"/>
    <w:rsid w:val="00920445"/>
    <w:rsid w:val="009418E8"/>
    <w:rsid w:val="0095206C"/>
    <w:rsid w:val="00960975"/>
    <w:rsid w:val="0096562F"/>
    <w:rsid w:val="00974045"/>
    <w:rsid w:val="009763F6"/>
    <w:rsid w:val="00990759"/>
    <w:rsid w:val="009A2EB5"/>
    <w:rsid w:val="009A481D"/>
    <w:rsid w:val="009A5507"/>
    <w:rsid w:val="009B787E"/>
    <w:rsid w:val="009C4056"/>
    <w:rsid w:val="009E3511"/>
    <w:rsid w:val="009E4550"/>
    <w:rsid w:val="00A04F31"/>
    <w:rsid w:val="00A06983"/>
    <w:rsid w:val="00A102A1"/>
    <w:rsid w:val="00A10B4B"/>
    <w:rsid w:val="00A34BEF"/>
    <w:rsid w:val="00A45B19"/>
    <w:rsid w:val="00A636EA"/>
    <w:rsid w:val="00A77A93"/>
    <w:rsid w:val="00A83F18"/>
    <w:rsid w:val="00AA6DBD"/>
    <w:rsid w:val="00AB608A"/>
    <w:rsid w:val="00AC1ABD"/>
    <w:rsid w:val="00AC5523"/>
    <w:rsid w:val="00B20E18"/>
    <w:rsid w:val="00B33AA1"/>
    <w:rsid w:val="00B554CE"/>
    <w:rsid w:val="00B61283"/>
    <w:rsid w:val="00B612FC"/>
    <w:rsid w:val="00B64543"/>
    <w:rsid w:val="00B701F0"/>
    <w:rsid w:val="00B81CFC"/>
    <w:rsid w:val="00BA7BB4"/>
    <w:rsid w:val="00BB1A78"/>
    <w:rsid w:val="00BD1A1F"/>
    <w:rsid w:val="00BD5853"/>
    <w:rsid w:val="00BE45AD"/>
    <w:rsid w:val="00BF2F28"/>
    <w:rsid w:val="00BF64B0"/>
    <w:rsid w:val="00C050DA"/>
    <w:rsid w:val="00C06D84"/>
    <w:rsid w:val="00C2337F"/>
    <w:rsid w:val="00C304AA"/>
    <w:rsid w:val="00C472ED"/>
    <w:rsid w:val="00C72C00"/>
    <w:rsid w:val="00C96A92"/>
    <w:rsid w:val="00CA0CA2"/>
    <w:rsid w:val="00CB16B1"/>
    <w:rsid w:val="00CC3D91"/>
    <w:rsid w:val="00CD1812"/>
    <w:rsid w:val="00CD72CE"/>
    <w:rsid w:val="00CE339C"/>
    <w:rsid w:val="00CE75A1"/>
    <w:rsid w:val="00D062CE"/>
    <w:rsid w:val="00D14154"/>
    <w:rsid w:val="00D15A32"/>
    <w:rsid w:val="00D20F93"/>
    <w:rsid w:val="00D2615B"/>
    <w:rsid w:val="00D35C1A"/>
    <w:rsid w:val="00D4765A"/>
    <w:rsid w:val="00D47B59"/>
    <w:rsid w:val="00D53F6C"/>
    <w:rsid w:val="00D56C45"/>
    <w:rsid w:val="00D704EB"/>
    <w:rsid w:val="00D71DAE"/>
    <w:rsid w:val="00D74F89"/>
    <w:rsid w:val="00D75BBD"/>
    <w:rsid w:val="00D761A6"/>
    <w:rsid w:val="00D76BEE"/>
    <w:rsid w:val="00D824DE"/>
    <w:rsid w:val="00D833C0"/>
    <w:rsid w:val="00DB7285"/>
    <w:rsid w:val="00DC531A"/>
    <w:rsid w:val="00DC6429"/>
    <w:rsid w:val="00DD49F2"/>
    <w:rsid w:val="00DD7269"/>
    <w:rsid w:val="00E00C46"/>
    <w:rsid w:val="00E02601"/>
    <w:rsid w:val="00E02CE6"/>
    <w:rsid w:val="00E13A36"/>
    <w:rsid w:val="00E1468A"/>
    <w:rsid w:val="00E15CC7"/>
    <w:rsid w:val="00E16E86"/>
    <w:rsid w:val="00E22AF4"/>
    <w:rsid w:val="00E330F8"/>
    <w:rsid w:val="00E54764"/>
    <w:rsid w:val="00E55662"/>
    <w:rsid w:val="00E70962"/>
    <w:rsid w:val="00E813A6"/>
    <w:rsid w:val="00E8598A"/>
    <w:rsid w:val="00E85997"/>
    <w:rsid w:val="00E87F44"/>
    <w:rsid w:val="00EA4D55"/>
    <w:rsid w:val="00EA4FB3"/>
    <w:rsid w:val="00EA5E4A"/>
    <w:rsid w:val="00EB0D56"/>
    <w:rsid w:val="00EB545C"/>
    <w:rsid w:val="00EB6FCA"/>
    <w:rsid w:val="00EC407A"/>
    <w:rsid w:val="00EE77DA"/>
    <w:rsid w:val="00EF1D01"/>
    <w:rsid w:val="00EF1EE6"/>
    <w:rsid w:val="00F03D35"/>
    <w:rsid w:val="00F1254B"/>
    <w:rsid w:val="00F31507"/>
    <w:rsid w:val="00F42807"/>
    <w:rsid w:val="00F4630A"/>
    <w:rsid w:val="00F70436"/>
    <w:rsid w:val="00F7417B"/>
    <w:rsid w:val="00F7438A"/>
    <w:rsid w:val="00F77D67"/>
    <w:rsid w:val="00F83C20"/>
    <w:rsid w:val="00F93F4E"/>
    <w:rsid w:val="00FB6690"/>
    <w:rsid w:val="00FC0712"/>
    <w:rsid w:val="00FC537E"/>
    <w:rsid w:val="00FD735C"/>
    <w:rsid w:val="00FE1F7B"/>
    <w:rsid w:val="00FF4F8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BB8A6"/>
  <w15:chartTrackingRefBased/>
  <w15:docId w15:val="{E22228C3-1E75-4665-A00C-04055693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B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285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28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>ccu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國立中正大學運動運動競技學系九十九學年度第二學期</dc:title>
  <dc:subject/>
  <dc:creator>ccu</dc:creator>
  <cp:keywords/>
  <cp:lastModifiedBy>ASUS</cp:lastModifiedBy>
  <cp:revision>3</cp:revision>
  <dcterms:created xsi:type="dcterms:W3CDTF">2025-12-26T04:47:00Z</dcterms:created>
  <dcterms:modified xsi:type="dcterms:W3CDTF">2025-12-26T04:49:00Z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af4aef40c8c38a51dd2461efb8d92cecbbef84bce4e60eb6f11e41d6bc54541d</vt:lpwstr>
  </property>
</Properties>
</file>