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E2578B" w:rsidRPr="001C052A" w14:paraId="2CEA8368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80C2FE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744A6C87" w14:textId="76C56875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B58FDE" w:rsidR="00E2578B" w:rsidRPr="001C052A" w:rsidRDefault="001D3908" w:rsidP="00E2578B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1D3908">
              <w:rPr>
                <w:rFonts w:ascii="PMingLiu" w:hAnsi="PMingLiu"/>
                <w:color w:val="000000"/>
              </w:rPr>
              <w:t>2201024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2578B" w:rsidRPr="001C052A" w:rsidRDefault="00E2578B" w:rsidP="00E2578B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2578B" w:rsidRPr="001C052A" w:rsidRDefault="00E2578B" w:rsidP="00E2578B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E2578B" w:rsidRPr="00730AA7" w:rsidRDefault="00E2578B" w:rsidP="00E2578B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0016C6" w14:paraId="7044AD43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526B30" w14:textId="77777777" w:rsidR="000016C6" w:rsidRDefault="000016C6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4E6DFA4" w14:textId="77777777" w:rsidR="000016C6" w:rsidRPr="0074142F" w:rsidRDefault="000016C6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1E49D5" w14:textId="77777777" w:rsidR="000016C6" w:rsidRDefault="000016C6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2D032D26" w14:textId="77777777" w:rsidR="000016C6" w:rsidRDefault="000016C6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DE7CA31" w14:textId="77777777" w:rsidR="000016C6" w:rsidRPr="00051F86" w:rsidRDefault="000016C6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2578B" w:rsidRPr="001C052A" w14:paraId="69F99CC7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ABA4F3" w14:textId="0E4536B6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5CC6486" w:rsidR="00E2578B" w:rsidRPr="001C052A" w:rsidRDefault="00E2578B" w:rsidP="00E2578B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觀念物理</w:t>
            </w:r>
            <w:r>
              <w:rPr>
                <w:rFonts w:ascii="PMingLiu" w:hAnsi="PMingLiu" w:hint="eastAsia"/>
                <w:color w:val="000000"/>
                <w:lang w:eastAsia="zh-TW"/>
              </w:rPr>
              <w:t>(</w:t>
            </w:r>
            <w:r>
              <w:rPr>
                <w:rFonts w:ascii="PMingLiu" w:hAnsi="PMingLiu" w:hint="eastAsia"/>
                <w:color w:val="000000"/>
              </w:rPr>
              <w:t>二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E2578B" w:rsidRPr="00B836C3" w14:paraId="30021486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508E4E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2E6F416" w14:textId="7D7003EC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A4B868C" w:rsidR="00E2578B" w:rsidRPr="001C052A" w:rsidRDefault="00E2578B" w:rsidP="00E2578B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Conceptual Physics (II)</w:t>
            </w:r>
          </w:p>
        </w:tc>
      </w:tr>
      <w:tr w:rsidR="00E2578B" w:rsidRPr="001C052A" w14:paraId="585712CF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5380C6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22AA0225" w14:textId="17801881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98B84B8" w:rsidR="00E2578B" w:rsidRPr="001C052A" w:rsidRDefault="00E2578B" w:rsidP="00E2578B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C904DD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2578B" w:rsidRPr="001C052A" w14:paraId="241E076E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6D79B435" w14:textId="77777777" w:rsidR="00E2578B" w:rsidRPr="001C052A" w:rsidRDefault="00E2578B" w:rsidP="00E2578B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1033BE7" w14:textId="77777777" w:rsidR="00E2578B" w:rsidRPr="001C052A" w:rsidRDefault="00E2578B" w:rsidP="00E2578B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2578B" w:rsidRPr="001C052A" w:rsidRDefault="00E2578B" w:rsidP="00E2578B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35017AB" w:rsidR="00E2578B" w:rsidRPr="001C052A" w:rsidRDefault="00E2578B" w:rsidP="00E2578B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2</w:t>
            </w:r>
          </w:p>
        </w:tc>
      </w:tr>
      <w:tr w:rsidR="00E2578B" w:rsidRPr="001C052A" w14:paraId="028A81B4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38C7E9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614A4666" w14:textId="2559EE38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E2578B" w:rsidRPr="001C052A" w:rsidRDefault="00E2578B" w:rsidP="00E2578B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592D66" w14:textId="77777777" w:rsidR="00E2578B" w:rsidRPr="00C659A2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D2F4FB0" w:rsidR="00E2578B" w:rsidRPr="001B56F5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1BAF059" w14:textId="77777777" w:rsidR="00E2578B" w:rsidRPr="0083117F" w:rsidRDefault="00E2578B" w:rsidP="00E2578B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2BA3887C" w:rsidR="00E2578B" w:rsidRPr="00730AA7" w:rsidRDefault="00E2578B" w:rsidP="00E2578B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2578B" w:rsidRPr="001C052A" w14:paraId="3B83ECC7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149325" w14:textId="77777777" w:rsidR="00E2578B" w:rsidRPr="009A29DC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196339F6" w14:textId="5E5D99C7" w:rsidR="00E2578B" w:rsidRPr="009A29DC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D1DEFE5" w:rsidR="00E2578B" w:rsidRDefault="00606B8E" w:rsidP="00E2578B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星期</w:t>
            </w:r>
            <w:r w:rsidR="001E0DA5">
              <w:rPr>
                <w:rFonts w:eastAsia="微軟正黑體" w:hint="eastAsia"/>
                <w:lang w:eastAsia="zh-TW"/>
              </w:rPr>
              <w:t>二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1E0DA5">
              <w:rPr>
                <w:rFonts w:eastAsia="微軟正黑體" w:hint="eastAsia"/>
                <w:lang w:eastAsia="zh-TW"/>
              </w:rPr>
              <w:t>10</w:t>
            </w:r>
            <w:r>
              <w:rPr>
                <w:rFonts w:eastAsia="微軟正黑體" w:hint="eastAsia"/>
                <w:lang w:eastAsia="zh-TW"/>
              </w:rPr>
              <w:t>、</w:t>
            </w:r>
            <w:r w:rsidR="001E0DA5">
              <w:rPr>
                <w:rFonts w:eastAsia="微軟正黑體" w:hint="eastAsia"/>
                <w:lang w:eastAsia="zh-TW"/>
              </w:rPr>
              <w:t>11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127D92F" w14:textId="77777777" w:rsidR="00E2578B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0C3B770" w:rsidR="00E2578B" w:rsidRPr="001C052A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6380008" w:rsidR="00E2578B" w:rsidRDefault="00606B8E" w:rsidP="00E2578B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 w:rsidR="001E0DA5"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07</w:t>
            </w:r>
          </w:p>
        </w:tc>
      </w:tr>
      <w:tr w:rsidR="00E2578B" w:rsidRPr="001C052A" w14:paraId="326474A0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E14EFE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2B89109" w14:textId="29A04F1A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7748151" w:rsidR="00E2578B" w:rsidRPr="001C052A" w:rsidRDefault="001E0DA5" w:rsidP="00E2578B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陳偉家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045A135" w14:textId="77777777" w:rsidR="00E2578B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A46567A" w:rsidR="00E2578B" w:rsidRPr="001C052A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FCBFE72" w:rsidR="00E2578B" w:rsidRPr="001C052A" w:rsidRDefault="00D60C03" w:rsidP="00E2578B">
            <w:pPr>
              <w:spacing w:line="320" w:lineRule="exact"/>
              <w:rPr>
                <w:rFonts w:eastAsia="微軟正黑體"/>
              </w:rPr>
            </w:pPr>
            <w:hyperlink r:id="rId8" w:history="1">
              <w:r w:rsidR="001E0DA5">
                <w:rPr>
                  <w:rStyle w:val="ab"/>
                  <w:rFonts w:ascii="微軟正黑體" w:eastAsia="微軟正黑體" w:hAnsi="微軟正黑體" w:hint="eastAsia"/>
                  <w:color w:val="3498DB"/>
                </w:rPr>
                <w:t>wcchen@ccu.edu.tw</w:t>
              </w:r>
            </w:hyperlink>
          </w:p>
        </w:tc>
      </w:tr>
      <w:tr w:rsidR="00E2578B" w:rsidRPr="001C052A" w14:paraId="52671300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075058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A2AE440" w14:textId="61A206C6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2578B" w:rsidRPr="001C052A" w:rsidRDefault="00E2578B" w:rsidP="00E2578B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F44ABA" w14:textId="77777777" w:rsidR="00E2578B" w:rsidRPr="001C052A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56E38B00" w:rsidR="00E2578B" w:rsidRPr="001C052A" w:rsidRDefault="00E2578B" w:rsidP="00E2578B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2578B" w:rsidRPr="001C052A" w:rsidRDefault="00E2578B" w:rsidP="00E2578B">
            <w:pPr>
              <w:spacing w:line="320" w:lineRule="exact"/>
              <w:rPr>
                <w:rFonts w:eastAsia="微軟正黑體"/>
              </w:rPr>
            </w:pPr>
          </w:p>
        </w:tc>
      </w:tr>
      <w:tr w:rsidR="00E2578B" w:rsidRPr="001C052A" w14:paraId="1855F7A7" w14:textId="77777777" w:rsidTr="00E2578B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EACCB9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DBC932D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607772C" w14:textId="1666E125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2578B" w:rsidRPr="001C052A" w:rsidRDefault="00E2578B" w:rsidP="00E2578B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2578B" w:rsidRPr="001C052A" w:rsidRDefault="00E2578B" w:rsidP="00E2578B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2578B" w:rsidRPr="001C052A" w14:paraId="2E121AC8" w14:textId="77777777" w:rsidTr="00E2578B">
        <w:trPr>
          <w:trHeight w:val="130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D7F9F9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7F9D784" w14:textId="0F9D7B69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5"/>
              <w:gridCol w:w="6379"/>
            </w:tblGrid>
            <w:tr w:rsidR="00E2578B" w:rsidRPr="002B0F59" w14:paraId="0080513F" w14:textId="77777777" w:rsidTr="002B0F59">
              <w:trPr>
                <w:trHeight w:val="207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CDD6A6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週次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B088E4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上課內容</w:t>
                  </w:r>
                </w:p>
              </w:tc>
            </w:tr>
            <w:tr w:rsidR="00E2578B" w:rsidRPr="002B0F59" w14:paraId="0B6B5432" w14:textId="77777777" w:rsidTr="002B0F59">
              <w:trPr>
                <w:trHeight w:val="113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B99D20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CDBA27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量子力學的世界</w:t>
                  </w:r>
                </w:p>
              </w:tc>
            </w:tr>
            <w:tr w:rsidR="00E2578B" w:rsidRPr="002B0F59" w14:paraId="4A70CB70" w14:textId="77777777" w:rsidTr="002B0F59">
              <w:trPr>
                <w:trHeight w:val="161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89B677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29C4D4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量子力學的世界</w:t>
                  </w:r>
                </w:p>
              </w:tc>
            </w:tr>
            <w:tr w:rsidR="00E2578B" w:rsidRPr="002B0F59" w14:paraId="371A6DCE" w14:textId="77777777" w:rsidTr="002B0F59">
              <w:trPr>
                <w:trHeight w:val="238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395A08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3FD6A7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量子力學的世界</w:t>
                  </w:r>
                </w:p>
              </w:tc>
            </w:tr>
            <w:tr w:rsidR="00E2578B" w:rsidRPr="002B0F59" w14:paraId="12EA4058" w14:textId="77777777" w:rsidTr="002B0F59">
              <w:trPr>
                <w:trHeight w:val="285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F346F7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F61E04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量子力學的世界</w:t>
                  </w:r>
                </w:p>
              </w:tc>
            </w:tr>
            <w:tr w:rsidR="00E2578B" w:rsidRPr="002B0F59" w14:paraId="1D103E8C" w14:textId="77777777" w:rsidTr="002B0F59">
              <w:trPr>
                <w:trHeight w:val="191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B32EFC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1E4A2B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量子力學的世界</w:t>
                  </w:r>
                </w:p>
              </w:tc>
            </w:tr>
            <w:tr w:rsidR="00E2578B" w:rsidRPr="002B0F59" w14:paraId="7B3BBD22" w14:textId="77777777" w:rsidTr="002B0F59">
              <w:trPr>
                <w:trHeight w:val="254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3C3C0E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D8AB99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量子力學的世界</w:t>
                  </w:r>
                </w:p>
              </w:tc>
            </w:tr>
            <w:tr w:rsidR="00E2578B" w:rsidRPr="002B0F59" w14:paraId="6C235BDB" w14:textId="77777777" w:rsidTr="002B0F59">
              <w:trPr>
                <w:trHeight w:val="159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D3B62A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0049FD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從原子到夸克</w:t>
                  </w:r>
                </w:p>
              </w:tc>
            </w:tr>
            <w:tr w:rsidR="00E2578B" w:rsidRPr="002B0F59" w14:paraId="1F873EB6" w14:textId="77777777" w:rsidTr="002B0F59">
              <w:trPr>
                <w:trHeight w:val="221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87BE98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8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A7A590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從原子到夸克</w:t>
                  </w:r>
                </w:p>
              </w:tc>
            </w:tr>
            <w:tr w:rsidR="00E2578B" w:rsidRPr="002B0F59" w14:paraId="6339E790" w14:textId="77777777" w:rsidTr="002B0F59">
              <w:trPr>
                <w:trHeight w:val="283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7D84D7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5DF2D6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從原子到夸克</w:t>
                  </w:r>
                </w:p>
              </w:tc>
            </w:tr>
            <w:tr w:rsidR="00E2578B" w:rsidRPr="002B0F59" w14:paraId="1285002D" w14:textId="77777777" w:rsidTr="002B0F59">
              <w:trPr>
                <w:trHeight w:val="189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7567C3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1A85A0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從原子到夸克</w:t>
                  </w:r>
                </w:p>
              </w:tc>
            </w:tr>
            <w:tr w:rsidR="00E2578B" w:rsidRPr="002B0F59" w14:paraId="6FDF18DD" w14:textId="77777777" w:rsidTr="002B0F59">
              <w:trPr>
                <w:trHeight w:val="237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6488E8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E4D57F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從原子到夸克</w:t>
                  </w:r>
                </w:p>
              </w:tc>
            </w:tr>
            <w:tr w:rsidR="00E2578B" w:rsidRPr="002B0F59" w14:paraId="2062C888" w14:textId="77777777" w:rsidTr="002B0F59">
              <w:trPr>
                <w:trHeight w:val="171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C9CB2C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12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843E9C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從原子到夸克</w:t>
                  </w:r>
                </w:p>
              </w:tc>
            </w:tr>
            <w:tr w:rsidR="00E2578B" w:rsidRPr="002B0F59" w14:paraId="4F5FDBDB" w14:textId="77777777" w:rsidTr="002B0F59">
              <w:trPr>
                <w:trHeight w:val="219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B3C56D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13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A9AD07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宇宙的起源和未來</w:t>
                  </w:r>
                </w:p>
              </w:tc>
            </w:tr>
            <w:tr w:rsidR="00E2578B" w:rsidRPr="002B0F59" w14:paraId="59E3FF74" w14:textId="77777777" w:rsidTr="002B0F59">
              <w:trPr>
                <w:trHeight w:val="267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823335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14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F33924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宇宙的起源和未來</w:t>
                  </w:r>
                </w:p>
              </w:tc>
            </w:tr>
            <w:tr w:rsidR="00E2578B" w:rsidRPr="002B0F59" w14:paraId="38C9D66B" w14:textId="77777777" w:rsidTr="002B0F59">
              <w:trPr>
                <w:trHeight w:val="301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CBFC21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15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94428D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宇宙的起源和未來</w:t>
                  </w:r>
                </w:p>
              </w:tc>
            </w:tr>
            <w:tr w:rsidR="00E2578B" w:rsidRPr="002B0F59" w14:paraId="30D761FC" w14:textId="77777777" w:rsidTr="002B0F59">
              <w:trPr>
                <w:trHeight w:val="235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338D61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16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C39927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宇宙的起源和未來</w:t>
                  </w:r>
                </w:p>
              </w:tc>
            </w:tr>
            <w:tr w:rsidR="00E2578B" w:rsidRPr="002B0F59" w14:paraId="2A186187" w14:textId="77777777" w:rsidTr="002B0F59">
              <w:trPr>
                <w:trHeight w:val="196"/>
                <w:jc w:val="center"/>
              </w:trPr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D6BAEA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17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CD8FF4" w14:textId="77777777" w:rsidR="00E2578B" w:rsidRPr="002B0F59" w:rsidRDefault="00E2578B" w:rsidP="00E2578B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2B0F59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宇宙的起源和未來</w:t>
                  </w:r>
                </w:p>
              </w:tc>
            </w:tr>
          </w:tbl>
          <w:p w14:paraId="414924B5" w14:textId="0F23BE8A" w:rsidR="00E2578B" w:rsidRPr="00161B2C" w:rsidRDefault="00E2578B" w:rsidP="00E2578B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  <w:tr w:rsidR="00E2578B" w:rsidRPr="001C052A" w14:paraId="4E1DA0BC" w14:textId="77777777" w:rsidTr="00E2578B">
        <w:trPr>
          <w:trHeight w:val="1503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4163B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62CCD012" w14:textId="772599EA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F94CF28" w:rsidR="00E2578B" w:rsidRPr="002718CF" w:rsidRDefault="00E2578B" w:rsidP="00E2578B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日常生活處處有物理。透過本課程引導學生以科學眼光來看世界。科學知識並不是我們教學之目的，而是傳授掌握方法與精神，讓學生藉由探索思維過程來認識科學發現的歷程與進展。本課程教材將搭配物理學影集系列</w:t>
            </w:r>
            <w:r>
              <w:rPr>
                <w:rFonts w:ascii="PMingLiu" w:hAnsi="PMingLiu"/>
                <w:color w:val="000000"/>
              </w:rPr>
              <w:t>-</w:t>
            </w:r>
            <w:r>
              <w:rPr>
                <w:rFonts w:ascii="PMingLiu" w:hAnsi="PMingLiu"/>
                <w:color w:val="000000"/>
              </w:rPr>
              <w:t>「科學的足跡」。</w:t>
            </w:r>
          </w:p>
        </w:tc>
      </w:tr>
      <w:tr w:rsidR="00E2578B" w:rsidRPr="001C052A" w14:paraId="07DFDDA4" w14:textId="77777777" w:rsidTr="00E2578B">
        <w:trPr>
          <w:trHeight w:val="119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8EA6F5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39A3077C" w14:textId="13A7F613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69F9061" w:rsidR="00E2578B" w:rsidRPr="00161B2C" w:rsidRDefault="00E2578B" w:rsidP="00E2578B">
            <w:pPr>
              <w:pStyle w:val="Web"/>
              <w:spacing w:before="12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4"/>
        <w:gridCol w:w="928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E2578B" w:rsidRPr="001C052A" w14:paraId="68A248FE" w14:textId="77777777" w:rsidTr="00E2578B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5DAB77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5587F0E9" w:rsidR="00E2578B" w:rsidRPr="001C052A" w:rsidRDefault="00E2578B" w:rsidP="00E2578B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CD947A6" w:rsidR="00E2578B" w:rsidRDefault="00E2578B" w:rsidP="00E2578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E2578B" w:rsidRPr="00730AA7" w:rsidRDefault="00E2578B" w:rsidP="00E2578B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E2578B" w:rsidRPr="001C052A" w14:paraId="285EAB32" w14:textId="77777777" w:rsidTr="00E2578B">
        <w:trPr>
          <w:trHeight w:val="111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ECFA2B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4946003D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913E668" w:rsidR="00E2578B" w:rsidRPr="00730AA7" w:rsidRDefault="00E2578B" w:rsidP="00E2578B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E2578B" w:rsidRPr="00730AA7" w:rsidRDefault="00E2578B" w:rsidP="00E2578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E2578B" w:rsidRPr="001C052A" w14:paraId="7A7DFB0B" w14:textId="77777777" w:rsidTr="00E2578B">
        <w:trPr>
          <w:trHeight w:val="17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667B29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558FCFD3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19C86A4" w:rsidR="00E2578B" w:rsidRPr="00730AA7" w:rsidRDefault="00E2578B" w:rsidP="00E2578B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30%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3</w:t>
            </w:r>
            <w:r>
              <w:rPr>
                <w:rFonts w:ascii="PMingLiu" w:hAnsi="PMingLiu" w:hint="eastAsia"/>
                <w:color w:val="000000"/>
                <w:lang w:eastAsia="zh-TW"/>
              </w:rPr>
              <w:t>5</w:t>
            </w:r>
            <w:r>
              <w:rPr>
                <w:rFonts w:ascii="PMingLiu" w:hAnsi="PMingLiu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5F6F96D" w:rsidR="00E2578B" w:rsidRDefault="00E2578B" w:rsidP="00E2578B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>3</w:t>
            </w:r>
            <w:r>
              <w:rPr>
                <w:rFonts w:ascii="新細明體" w:hAnsi="新細明體"/>
                <w:lang w:eastAsia="zh-TW"/>
              </w:rPr>
              <w:t>0%</w:t>
            </w:r>
            <w:r>
              <w:rPr>
                <w:rFonts w:ascii="新細明體" w:hAnsi="新細明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607666FC" w:rsidR="00E2578B" w:rsidRPr="006F176E" w:rsidRDefault="00E2578B" w:rsidP="00E2578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E2578B" w:rsidRPr="001C052A" w14:paraId="4D1A228C" w14:textId="77777777" w:rsidTr="00E2578B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57B579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7CD9E04F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771D6F3" w:rsidR="00E2578B" w:rsidRPr="00730AA7" w:rsidRDefault="00E2578B" w:rsidP="00E2578B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E2578B" w:rsidRPr="00251E57" w14:paraId="5D689308" w14:textId="77777777" w:rsidTr="00027DEF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D208F" w14:textId="77777777" w:rsidR="00E2578B" w:rsidRPr="001C052A" w:rsidRDefault="00E2578B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08C6EBFD" w14:textId="77777777" w:rsidR="00E2578B" w:rsidRPr="001C052A" w:rsidRDefault="00E2578B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57FAD0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143DD65B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3551DE7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1368ED47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B6385C6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40FD39E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1E365AAC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26413F25" w14:textId="77777777" w:rsidR="00E2578B" w:rsidRPr="00730AA7" w:rsidRDefault="00E2578B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0202CEF" w14:textId="77777777" w:rsidR="00E2578B" w:rsidRPr="001C052A" w:rsidRDefault="00E2578B" w:rsidP="00027DEF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E2578B" w:rsidRPr="001C052A" w14:paraId="324CD86F" w14:textId="77777777" w:rsidTr="00E2578B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956F85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0E40161" w14:textId="77777777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615CBB1" w:rsidR="00E2578B" w:rsidRPr="001C052A" w:rsidRDefault="00E2578B" w:rsidP="00E257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378F617" w:rsidR="00E2578B" w:rsidRPr="007311F5" w:rsidRDefault="00E2578B" w:rsidP="00E2578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欲加簽同學需出席第一堂課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B3FC6FF" w14:textId="77777777" w:rsidR="00CC305E" w:rsidRPr="001C052A" w:rsidRDefault="00CC305E" w:rsidP="00CC305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每週課程內容</w:t>
            </w:r>
          </w:p>
          <w:p w14:paraId="343E809E" w14:textId="38C21D32" w:rsidR="002023EC" w:rsidRPr="001C052A" w:rsidRDefault="00CC305E" w:rsidP="00CC305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E9B693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量子力學的世界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AA53DF9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2B0F59" w:rsidRPr="002B0F59">
              <w:rPr>
                <w:rFonts w:ascii="PMingLiu" w:hAnsi="PMingLiu"/>
                <w:color w:val="000000"/>
              </w:rPr>
              <w:t>量子力學的世界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99E6FF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量子力學的世界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2F99D4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量子力學的世界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D80289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量子力學的世界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929B887" w:rsidR="002023EC" w:rsidRPr="00A67FA4" w:rsidRDefault="002023EC" w:rsidP="00A67FA4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2B0F59" w:rsidRPr="002B0F59">
              <w:rPr>
                <w:rFonts w:ascii="PMingLiu" w:hAnsi="PMingLiu"/>
                <w:color w:val="000000"/>
              </w:rPr>
              <w:t>量子力學的世界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43D12C3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從原子到夸克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EC4E475" w:rsidR="002023EC" w:rsidRPr="005B7977" w:rsidRDefault="002023EC" w:rsidP="0007235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從原子到夸克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2AEDF4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從原子到夸克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5A7A37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從原子到夸克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6750FD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從原子到夸克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671E2C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從原子到夸克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C60B03F" w:rsidR="002023EC" w:rsidRPr="002B0F59" w:rsidRDefault="002023EC" w:rsidP="002B0F59">
            <w:pPr>
              <w:spacing w:line="320" w:lineRule="exac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13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宇宙的起源和未來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6C2D1A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宇宙的起源和未來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931FFA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宇宙的起源和未來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945009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宇宙的起源和未來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BF3454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2B0F59" w:rsidRPr="002B0F59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宇宙的起源和未來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48F0B55" w14:textId="77777777" w:rsidR="00CC305E" w:rsidRPr="001C052A" w:rsidRDefault="00CC305E" w:rsidP="00CC305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3EB29545" w:rsidR="002023EC" w:rsidRPr="001C052A" w:rsidRDefault="00CC305E" w:rsidP="00CC305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E2578B">
        <w:trPr>
          <w:trHeight w:val="190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0016C6" w:rsidRPr="001C052A" w14:paraId="0C3C52DF" w14:textId="77777777" w:rsidTr="00C513B9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1054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4856"/>
                    <w:gridCol w:w="923"/>
                    <w:gridCol w:w="831"/>
                    <w:gridCol w:w="865"/>
                    <w:gridCol w:w="865"/>
                    <w:gridCol w:w="866"/>
                  </w:tblGrid>
                  <w:tr w:rsidR="000016C6" w14:paraId="35EEA22C" w14:textId="77777777" w:rsidTr="00C513B9">
                    <w:tc>
                      <w:tcPr>
                        <w:tcW w:w="6198" w:type="dxa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14:paraId="2C3CF951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3A3552F2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4350" w:type="dxa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14:paraId="2ABBE26F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04EA91F9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0016C6" w14:paraId="6A8E6028" w14:textId="77777777" w:rsidTr="00C513B9">
                    <w:tc>
                      <w:tcPr>
                        <w:tcW w:w="6198" w:type="dxa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</w:tcPr>
                      <w:p w14:paraId="1ED04BFA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37FF6F11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5D54B052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14FD2F21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5005C9B2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917A129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0016C6" w14:paraId="1D67399C" w14:textId="77777777" w:rsidTr="00C513B9">
                    <w:tc>
                      <w:tcPr>
                        <w:tcW w:w="1342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30BDC8F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291947B9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49E13BBB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4856" w:type="dxa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60BD3F43" w14:textId="77777777" w:rsidR="000016C6" w:rsidRDefault="000016C6" w:rsidP="000016C6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具備物理領域之基本知識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5730CE5F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669F4F9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9E79B7F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54522F7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85B30AD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016C6" w14:paraId="5608AF27" w14:textId="77777777" w:rsidTr="000016C6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EA91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29488ECD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具備執行物理及相關領域專題</w:t>
                        </w:r>
                      </w:p>
                      <w:p w14:paraId="5F9B04F2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91993C6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547074B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FA575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4AB51D9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B6FAB3B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016C6" w14:paraId="4B420DCF" w14:textId="77777777" w:rsidTr="00C513B9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6345844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412AEE29" w14:textId="77777777" w:rsidR="000016C6" w:rsidRDefault="000016C6" w:rsidP="000016C6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具備閱讀物理相關論文之能力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26FF8359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335EA8C0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517CA929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36727AD0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0DE4D22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016C6" w14:paraId="307F06FC" w14:textId="77777777" w:rsidTr="00C513B9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0188CB9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08DB7CD6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具備邏輯推理及解決相關問題</w:t>
                        </w:r>
                      </w:p>
                      <w:p w14:paraId="6750D93C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3AAB52E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66F56C24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70429763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45B6A9E6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BA0BCFE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016C6" w14:paraId="3A88A5D4" w14:textId="77777777" w:rsidTr="00C513B9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BB98E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</w:tcPr>
                      <w:p w14:paraId="524A456A" w14:textId="77777777" w:rsidR="000016C6" w:rsidRDefault="000016C6" w:rsidP="000016C6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具備終身自我學習成長之能力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655E2A1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7E3FC47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7051F5B3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34BBFED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5C0EB027" w14:textId="77777777" w:rsidR="000016C6" w:rsidRDefault="000016C6" w:rsidP="000016C6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</w:tbl>
                <w:p w14:paraId="274E91CE" w14:textId="77777777" w:rsidR="000016C6" w:rsidRPr="00DA7FB0" w:rsidRDefault="000016C6" w:rsidP="000016C6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708EBD15" w:rsidR="007311F5" w:rsidRPr="007311F5" w:rsidRDefault="007311F5" w:rsidP="002B0F59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6140" w14:textId="77777777" w:rsidR="00D60C03" w:rsidRDefault="00D60C03" w:rsidP="00E9068E">
      <w:pPr>
        <w:spacing w:before="0"/>
      </w:pPr>
      <w:r>
        <w:separator/>
      </w:r>
    </w:p>
  </w:endnote>
  <w:endnote w:type="continuationSeparator" w:id="0">
    <w:p w14:paraId="536B0B19" w14:textId="77777777" w:rsidR="00D60C03" w:rsidRDefault="00D60C0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B711E" w14:textId="77777777" w:rsidR="00D60C03" w:rsidRDefault="00D60C03" w:rsidP="00E9068E">
      <w:pPr>
        <w:spacing w:before="0"/>
      </w:pPr>
      <w:r>
        <w:separator/>
      </w:r>
    </w:p>
  </w:footnote>
  <w:footnote w:type="continuationSeparator" w:id="0">
    <w:p w14:paraId="3F6A7C13" w14:textId="77777777" w:rsidR="00D60C03" w:rsidRDefault="00D60C0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3739"/>
    <w:multiLevelType w:val="multilevel"/>
    <w:tmpl w:val="A4F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5D6542"/>
    <w:multiLevelType w:val="multilevel"/>
    <w:tmpl w:val="C3C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6C6"/>
    <w:rsid w:val="00031690"/>
    <w:rsid w:val="000503A8"/>
    <w:rsid w:val="00072354"/>
    <w:rsid w:val="0007415C"/>
    <w:rsid w:val="0008209B"/>
    <w:rsid w:val="00083A7A"/>
    <w:rsid w:val="000A4CF7"/>
    <w:rsid w:val="000B5D10"/>
    <w:rsid w:val="000C472E"/>
    <w:rsid w:val="000D7AC3"/>
    <w:rsid w:val="000F085A"/>
    <w:rsid w:val="001424D0"/>
    <w:rsid w:val="00156A09"/>
    <w:rsid w:val="00161B2C"/>
    <w:rsid w:val="00185033"/>
    <w:rsid w:val="001A3D56"/>
    <w:rsid w:val="001B416E"/>
    <w:rsid w:val="001B56F5"/>
    <w:rsid w:val="001D03F8"/>
    <w:rsid w:val="001D3110"/>
    <w:rsid w:val="001D3908"/>
    <w:rsid w:val="001E0DA5"/>
    <w:rsid w:val="001E2DE7"/>
    <w:rsid w:val="001E41B1"/>
    <w:rsid w:val="002023EC"/>
    <w:rsid w:val="00210E36"/>
    <w:rsid w:val="00213958"/>
    <w:rsid w:val="00214F43"/>
    <w:rsid w:val="00231368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B0F59"/>
    <w:rsid w:val="002D309E"/>
    <w:rsid w:val="00315BF1"/>
    <w:rsid w:val="00342694"/>
    <w:rsid w:val="003866FE"/>
    <w:rsid w:val="003A2A12"/>
    <w:rsid w:val="003A4DDC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A22ED"/>
    <w:rsid w:val="004B1268"/>
    <w:rsid w:val="004C42F3"/>
    <w:rsid w:val="004D6B03"/>
    <w:rsid w:val="004F4DFA"/>
    <w:rsid w:val="004F517A"/>
    <w:rsid w:val="00505EBF"/>
    <w:rsid w:val="00512690"/>
    <w:rsid w:val="005363DA"/>
    <w:rsid w:val="005478D7"/>
    <w:rsid w:val="00554B7B"/>
    <w:rsid w:val="00560E79"/>
    <w:rsid w:val="00563CB8"/>
    <w:rsid w:val="005A47C9"/>
    <w:rsid w:val="005B7977"/>
    <w:rsid w:val="005D00B8"/>
    <w:rsid w:val="005E5E9E"/>
    <w:rsid w:val="00606B8E"/>
    <w:rsid w:val="006202DB"/>
    <w:rsid w:val="006207ED"/>
    <w:rsid w:val="00621CF6"/>
    <w:rsid w:val="006620EE"/>
    <w:rsid w:val="006749F5"/>
    <w:rsid w:val="006827BB"/>
    <w:rsid w:val="006B376A"/>
    <w:rsid w:val="006D11E4"/>
    <w:rsid w:val="007311F5"/>
    <w:rsid w:val="00753EE9"/>
    <w:rsid w:val="007607E9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0A08"/>
    <w:rsid w:val="009533AF"/>
    <w:rsid w:val="009636D0"/>
    <w:rsid w:val="00965BE9"/>
    <w:rsid w:val="0099199D"/>
    <w:rsid w:val="009A17F2"/>
    <w:rsid w:val="009F1228"/>
    <w:rsid w:val="009F53E0"/>
    <w:rsid w:val="00A17751"/>
    <w:rsid w:val="00A20008"/>
    <w:rsid w:val="00A336D5"/>
    <w:rsid w:val="00A41B7F"/>
    <w:rsid w:val="00A63746"/>
    <w:rsid w:val="00A642A3"/>
    <w:rsid w:val="00A67FA4"/>
    <w:rsid w:val="00A92675"/>
    <w:rsid w:val="00A93E69"/>
    <w:rsid w:val="00A94058"/>
    <w:rsid w:val="00B23992"/>
    <w:rsid w:val="00B3289C"/>
    <w:rsid w:val="00B341BD"/>
    <w:rsid w:val="00B41D5C"/>
    <w:rsid w:val="00B460B6"/>
    <w:rsid w:val="00B46395"/>
    <w:rsid w:val="00BA3B3C"/>
    <w:rsid w:val="00BB3197"/>
    <w:rsid w:val="00BB7AC8"/>
    <w:rsid w:val="00C12D8D"/>
    <w:rsid w:val="00C219A1"/>
    <w:rsid w:val="00C229EE"/>
    <w:rsid w:val="00C41496"/>
    <w:rsid w:val="00C453F1"/>
    <w:rsid w:val="00C66749"/>
    <w:rsid w:val="00C704D2"/>
    <w:rsid w:val="00C904DD"/>
    <w:rsid w:val="00CC305E"/>
    <w:rsid w:val="00CC4933"/>
    <w:rsid w:val="00CE72FE"/>
    <w:rsid w:val="00D15EB5"/>
    <w:rsid w:val="00D346A1"/>
    <w:rsid w:val="00D60A18"/>
    <w:rsid w:val="00D60C03"/>
    <w:rsid w:val="00D72526"/>
    <w:rsid w:val="00D83835"/>
    <w:rsid w:val="00D83DB5"/>
    <w:rsid w:val="00DD4F0C"/>
    <w:rsid w:val="00DE18A3"/>
    <w:rsid w:val="00DF48AC"/>
    <w:rsid w:val="00E15F38"/>
    <w:rsid w:val="00E2578B"/>
    <w:rsid w:val="00E524CC"/>
    <w:rsid w:val="00E70A19"/>
    <w:rsid w:val="00E9068E"/>
    <w:rsid w:val="00EC360C"/>
    <w:rsid w:val="00EC60D9"/>
    <w:rsid w:val="00F06765"/>
    <w:rsid w:val="00F215AE"/>
    <w:rsid w:val="00F22674"/>
    <w:rsid w:val="00F345EA"/>
    <w:rsid w:val="00F75052"/>
    <w:rsid w:val="00F76D48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995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50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54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chen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BE53-1EB4-4724-B2F5-A5948D85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2024-12-20T06:39:00Z</dcterms:created>
  <dcterms:modified xsi:type="dcterms:W3CDTF">2025-11-26T02:08:00Z</dcterms:modified>
</cp:coreProperties>
</file>