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10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646EA1AC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0FCF634A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33D390D" w14:textId="46A664F1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F03465" w:rsidRPr="00F03465">
              <w:rPr>
                <w:rFonts w:ascii="Arial" w:eastAsia="標楷體" w:hAnsi="Arial" w:cs="Arial" w:hint="eastAsia"/>
                <w:szCs w:val="24"/>
                <w:lang w:eastAsia="zh-TW"/>
              </w:rPr>
              <w:t>IC</w:t>
            </w:r>
            <w:r w:rsidR="00F03465" w:rsidRPr="00F03465">
              <w:rPr>
                <w:rFonts w:ascii="Arial" w:eastAsia="標楷體" w:hAnsi="Arial" w:cs="Arial" w:hint="eastAsia"/>
                <w:szCs w:val="24"/>
                <w:lang w:eastAsia="zh-TW"/>
              </w:rPr>
              <w:t>設計實驗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25AF9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6128E596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CA83F" w14:textId="77777777"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14:paraId="35BFE586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0BEAA" w14:textId="413A897C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F03465" w:rsidRPr="00F03465">
              <w:rPr>
                <w:rFonts w:ascii="Arial" w:eastAsia="標楷體" w:hAnsi="Arial" w:cs="Arial"/>
                <w:szCs w:val="24"/>
                <w:lang w:eastAsia="zh-TW"/>
              </w:rPr>
              <w:t>IC Design Laboratory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F3CBF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5E0A660B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99B19" w14:textId="4FB1DC1C" w:rsidR="00CD6799" w:rsidRPr="003E44EA" w:rsidRDefault="00F03465" w:rsidP="00F03465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3465">
              <w:rPr>
                <w:rFonts w:ascii="Arial" w:eastAsia="標楷體" w:hAnsi="Arial" w:cs="Arial"/>
                <w:szCs w:val="24"/>
                <w:lang w:eastAsia="zh-TW"/>
              </w:rPr>
              <w:t>4153014</w:t>
            </w:r>
          </w:p>
        </w:tc>
      </w:tr>
      <w:tr w:rsidR="00CD6799" w:rsidRPr="003E44EA" w14:paraId="1401A4AC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51E8C" w14:textId="2FFA3922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王進賢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葉經緯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朱元三</w:t>
            </w:r>
            <w:r w:rsidR="00F0346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F03465">
              <w:rPr>
                <w:rFonts w:ascii="Arial" w:eastAsia="標楷體" w:hAnsi="Arial" w:cs="Arial" w:hint="eastAsia"/>
                <w:szCs w:val="24"/>
                <w:lang w:eastAsia="zh-TW"/>
              </w:rPr>
              <w:t>黃崇勛</w:t>
            </w:r>
          </w:p>
        </w:tc>
      </w:tr>
      <w:tr w:rsidR="00CD6799" w:rsidRPr="003E44EA" w14:paraId="6A8E3E01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1CB9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77B5AE8F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9D7C" w14:textId="0619F69E" w:rsidR="00CD6799" w:rsidRPr="003E44EA" w:rsidRDefault="00F03465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6981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5B5029F7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6DA1A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9DB1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23E77579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2748F" w14:textId="593B87C4" w:rsidR="00CD6799" w:rsidRPr="003E44EA" w:rsidRDefault="000065D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</w:t>
            </w:r>
            <w:r w:rsidR="00F03465">
              <w:rPr>
                <w:rFonts w:ascii="Arial" w:eastAsia="標楷體" w:hAnsi="Arial" w:cs="Arial" w:hint="eastAsia"/>
                <w:szCs w:val="24"/>
                <w:lang w:eastAsia="zh-TW"/>
              </w:rPr>
              <w:t>三下</w:t>
            </w:r>
          </w:p>
        </w:tc>
      </w:tr>
      <w:tr w:rsidR="001F26B5" w:rsidRPr="003E44EA" w14:paraId="7A281841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A512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50E2A0BE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D86F2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506EB74C" w14:textId="7AE1190B" w:rsidR="001F26B5" w:rsidRDefault="00F0346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1F26B5"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="001F26B5"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="001F26B5"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 w:rsidR="001F26B5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1F26B5"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1F26B5"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="001F26B5"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="001F26B5"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="001F26B5"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 w:rsidR="001F26B5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1F26B5"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1F26B5"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="001F26B5"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427AC017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3DDDA29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77703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邏輯設計、電子學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二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、電路學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</w:tr>
      <w:tr w:rsidR="00CD6799" w:rsidRPr="003E44EA" w14:paraId="609F1DB0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3D92A" w14:textId="77777777" w:rsidR="00CD6799" w:rsidRPr="00632410" w:rsidRDefault="00CD6799" w:rsidP="006A1BB8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本課程在透過 project 實作及應用的方式讓學生對VLSI之實作及設計有一個實際的磨練。</w:t>
            </w:r>
          </w:p>
        </w:tc>
      </w:tr>
      <w:tr w:rsidR="00576795" w:rsidRPr="003E44EA" w14:paraId="439E994F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2C579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14:paraId="11D7D3F2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4A2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7366C8C9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1AD72" w14:textId="77777777" w:rsidR="00CD6799" w:rsidRPr="003E44EA" w:rsidRDefault="006A1BB8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國際期刊</w:t>
            </w:r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及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國際會議相關論文</w:t>
            </w:r>
          </w:p>
        </w:tc>
      </w:tr>
      <w:tr w:rsidR="00CD6799" w:rsidRPr="003E44EA" w14:paraId="13047EB1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31D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4BD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5FEACC80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B43054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14AEDA97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2E048739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09BE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0DEB95C5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4E95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421C5D74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153D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DA6CB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42BD7869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6880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EBB0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  <w:p w14:paraId="5C039C12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Applications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5647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59F50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649752A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E65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Analog Circuit</w:t>
            </w:r>
          </w:p>
          <w:p w14:paraId="00B8091F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AAA0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Op-amp design</w:t>
            </w:r>
          </w:p>
          <w:p w14:paraId="2B989717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 analysis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FF7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C1750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6858752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D40D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Digital </w:t>
            </w:r>
          </w:p>
          <w:p w14:paraId="2412AD59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</w:t>
            </w:r>
          </w:p>
          <w:p w14:paraId="7B90F2C4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3554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Digital Circuit analysis and Design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8F30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1.1, 1.2,1.3, 2.1, 2.2,4.1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1FCB4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6F42E628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6637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 Examples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1329" w14:textId="77777777" w:rsidR="006A1BB8" w:rsidRDefault="006A1BB8" w:rsidP="006A1BB8">
            <w:pPr>
              <w:snapToGrid w:val="0"/>
              <w:spacing w:after="0"/>
              <w:ind w:left="48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FB29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14A10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CD6799" w:rsidRPr="00711C69" w14:paraId="1CC08E55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847C06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1996EDE4" w14:textId="77777777"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E30F31B" w14:textId="77777777" w:rsidR="00CD6799" w:rsidRPr="00711C69" w:rsidRDefault="00632410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6EB4440" w14:textId="77777777"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AA6253D" w14:textId="77777777"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2EF74C4" w14:textId="77777777" w:rsid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175F7AB7" w14:textId="77777777" w:rsidR="00CD6799" w:rsidRP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4F38D74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E868636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9D7B51D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="006A1BB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34BD7CE" w14:textId="77777777"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FA2AB24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E8C4B7C" w14:textId="77777777" w:rsidR="00867BDD" w:rsidRPr="00711C69" w:rsidRDefault="00632410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738C8DD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87E80A7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81A739E" w14:textId="77777777" w:rsidR="00711C69" w:rsidRDefault="006A1BB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lastRenderedPageBreak/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19D22C13" w14:textId="77777777"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2EF186CE" w14:textId="77777777"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02CD65A1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14:paraId="18F35802" w14:textId="77777777" w:rsidTr="00F0346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88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2221193E" w14:textId="77777777"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6AD21924" w14:textId="77777777" w:rsidR="00CD6799" w:rsidRPr="00F03465" w:rsidRDefault="00632410" w:rsidP="00725A9C">
            <w:pPr>
              <w:snapToGrid w:val="0"/>
              <w:spacing w:after="0"/>
              <w:jc w:val="center"/>
              <w:rPr>
                <w:rFonts w:ascii="標楷體" w:eastAsia="標楷體" w:hAnsi="標楷體" w:cs="Arial"/>
                <w:bCs/>
                <w:lang w:eastAsia="zh-TW"/>
              </w:rPr>
            </w:pP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1.1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1.2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1.3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2.1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2.2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3.1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>3.2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4.1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4.2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F03465">
              <w:rPr>
                <w:rFonts w:ascii="標楷體" w:eastAsia="標楷體" w:hAnsi="標楷體" w:cs="Arial"/>
                <w:bCs/>
                <w:lang w:eastAsia="zh-TW"/>
              </w:rPr>
              <w:t>4.3</w:t>
            </w:r>
            <w:r w:rsidR="00CD754D" w:rsidRPr="00F03465">
              <w:rPr>
                <w:rFonts w:ascii="標楷體" w:eastAsia="標楷體" w:hAnsi="標楷體" w:cs="Arial"/>
                <w:bCs/>
                <w:lang w:eastAsia="zh-TW"/>
              </w:rPr>
              <w:t xml:space="preserve"> </w:t>
            </w:r>
            <w:r w:rsidRPr="00F03465">
              <w:rPr>
                <w:rFonts w:ascii="標楷體" w:eastAsia="標楷體" w:hAnsi="標楷體" w:cs="Arial"/>
                <w:lang w:eastAsia="zh-TW"/>
              </w:rPr>
              <w:t>●</w:t>
            </w:r>
            <w:r w:rsidR="00CD754D" w:rsidRPr="00F03465">
              <w:rPr>
                <w:rFonts w:ascii="標楷體" w:eastAsia="標楷體" w:hAnsi="標楷體" w:cs="Arial"/>
                <w:bCs/>
                <w:lang w:eastAsia="zh-TW"/>
              </w:rPr>
              <w:t>4.4</w:t>
            </w:r>
          </w:p>
          <w:p w14:paraId="191B6E12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C5A62E8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2914B3A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AFFCDF4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28CFA56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56C6FEA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C0E2019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4F252D9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F611ABD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B4B783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94F884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B2B215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0AA1C5C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90EB98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4F0748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7B2CB3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129C52F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A7E604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D3FA90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E45593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57BCE92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9B0971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A16EAD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A1FBF7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F00D8D4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E8AF104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4D028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C674B0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1B68F7C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3AB3B26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B08F60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1D23CA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96CFC9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522788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677C1A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4D8E0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4F1C6E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B02790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8EA164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7656AA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8B844E2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03753E4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59A17BD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4890E39" w14:textId="5002B240" w:rsidR="00F94340" w:rsidRPr="00725A9C" w:rsidRDefault="003C2242" w:rsidP="00F0346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</w:tbl>
    <w:p w14:paraId="4A83FA26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44207133" w14:textId="77777777" w:rsidR="00CD6799" w:rsidRPr="003E44EA" w:rsidRDefault="00CD6799" w:rsidP="00F03465">
      <w:pPr>
        <w:tabs>
          <w:tab w:val="left" w:pos="993"/>
        </w:tabs>
        <w:snapToGrid w:val="0"/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BA392DC" w14:textId="77777777" w:rsidR="00CD6799" w:rsidRPr="003E44EA" w:rsidRDefault="00CD6799" w:rsidP="00F03465">
      <w:pPr>
        <w:tabs>
          <w:tab w:val="left" w:pos="993"/>
        </w:tabs>
        <w:snapToGrid w:val="0"/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3D45D9E3" w14:textId="77777777" w:rsidR="00167FDA" w:rsidRPr="003E44EA" w:rsidRDefault="00CD6799" w:rsidP="00F03465">
      <w:pPr>
        <w:snapToGrid w:val="0"/>
        <w:spacing w:after="0"/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F5FC" w14:textId="77777777" w:rsidR="00B54997" w:rsidRDefault="00B54997" w:rsidP="00177863">
      <w:pPr>
        <w:spacing w:after="0"/>
      </w:pPr>
      <w:r>
        <w:separator/>
      </w:r>
    </w:p>
  </w:endnote>
  <w:endnote w:type="continuationSeparator" w:id="0">
    <w:p w14:paraId="4D9647A1" w14:textId="77777777" w:rsidR="00B54997" w:rsidRDefault="00B54997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1280" w14:textId="77777777" w:rsidR="00B54997" w:rsidRDefault="00B54997" w:rsidP="00177863">
      <w:pPr>
        <w:spacing w:after="0"/>
      </w:pPr>
      <w:r>
        <w:separator/>
      </w:r>
    </w:p>
  </w:footnote>
  <w:footnote w:type="continuationSeparator" w:id="0">
    <w:p w14:paraId="2C2212FD" w14:textId="77777777" w:rsidR="00B54997" w:rsidRDefault="00B54997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065DA"/>
    <w:rsid w:val="0002016A"/>
    <w:rsid w:val="000408FD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62E77"/>
    <w:rsid w:val="006A1BB8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67A97"/>
    <w:rsid w:val="0097144A"/>
    <w:rsid w:val="009B104F"/>
    <w:rsid w:val="00A26B9E"/>
    <w:rsid w:val="00A31B52"/>
    <w:rsid w:val="00A31F8D"/>
    <w:rsid w:val="00A96435"/>
    <w:rsid w:val="00B06D22"/>
    <w:rsid w:val="00B267B9"/>
    <w:rsid w:val="00B54997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03465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FECF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3705</Characters>
  <Application>Microsoft Office Word</Application>
  <DocSecurity>0</DocSecurity>
  <Lines>30</Lines>
  <Paragraphs>8</Paragraphs>
  <ScaleCrop>false</ScaleCrop>
  <Company>CCU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2024-06-17T02:54:00Z</dcterms:created>
  <dcterms:modified xsi:type="dcterms:W3CDTF">2024-06-17T02:54:00Z</dcterms:modified>
</cp:coreProperties>
</file>