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16BC" w14:textId="200D5E92" w:rsidR="00446E5F" w:rsidRPr="00B40E45" w:rsidRDefault="00D34200" w:rsidP="00446E5F">
      <w:pPr>
        <w:spacing w:line="360" w:lineRule="auto"/>
        <w:rPr>
          <w:b/>
          <w:sz w:val="28"/>
          <w:szCs w:val="28"/>
        </w:rPr>
      </w:pPr>
      <w:r w:rsidRPr="00B40E45">
        <w:rPr>
          <w:noProof/>
        </w:rPr>
        <w:drawing>
          <wp:anchor distT="0" distB="0" distL="114300" distR="114300" simplePos="0" relativeHeight="251658752" behindDoc="0" locked="0" layoutInCell="1" allowOverlap="1" wp14:anchorId="1244D216" wp14:editId="753C576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4000" cy="1685925"/>
            <wp:effectExtent l="0" t="0" r="0" b="9525"/>
            <wp:wrapSquare wrapText="bothSides"/>
            <wp:docPr id="8" name="圖片 8" descr="http://www.ccu.edu.tw/images/mi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cu.edu.tw/images/mid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6E5F" w:rsidRPr="00B40E45">
        <w:rPr>
          <w:b/>
          <w:sz w:val="28"/>
          <w:szCs w:val="28"/>
        </w:rPr>
        <w:t>科目名稱：</w:t>
      </w:r>
      <w:r w:rsidR="006943C5" w:rsidRPr="00B40E45">
        <w:rPr>
          <w:b/>
          <w:sz w:val="28"/>
          <w:szCs w:val="28"/>
        </w:rPr>
        <w:t>書報討論</w:t>
      </w:r>
      <w:r w:rsidR="00FE5EFA" w:rsidRPr="00B40E45">
        <w:rPr>
          <w:b/>
          <w:sz w:val="28"/>
          <w:szCs w:val="28"/>
        </w:rPr>
        <w:t>----</w:t>
      </w:r>
      <w:r w:rsidR="006943C5" w:rsidRPr="00B40E45">
        <w:rPr>
          <w:b/>
          <w:sz w:val="28"/>
          <w:szCs w:val="28"/>
        </w:rPr>
        <w:t>文化研究</w:t>
      </w:r>
      <w:r w:rsidR="0020398D" w:rsidRPr="00B40E45">
        <w:rPr>
          <w:b/>
          <w:sz w:val="28"/>
          <w:szCs w:val="28"/>
        </w:rPr>
        <w:t xml:space="preserve"> </w:t>
      </w:r>
    </w:p>
    <w:p w14:paraId="02061633" w14:textId="449C4ED3" w:rsidR="00446E5F" w:rsidRPr="00B40E45" w:rsidRDefault="00B739DF" w:rsidP="00446E5F">
      <w:pPr>
        <w:spacing w:line="360" w:lineRule="auto"/>
        <w:rPr>
          <w:sz w:val="22"/>
        </w:rPr>
      </w:pPr>
      <w:r w:rsidRPr="00B40E45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F1FA36" wp14:editId="2C18C3C2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762625" cy="9525"/>
                <wp:effectExtent l="0" t="0" r="28575" b="2857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19EED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2.55pt,19.2pt" to="856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5PFwIAACwEAAAOAAAAZHJzL2Uyb0RvYy54bWysU8GO2jAQvVfqP1i+QxIaWIgIqyqBXmiL&#10;tNsPMLZDrDq2ZRsCqvrvHTtAS3upqubgjD0zz2/ejJfP506iE7dOaFXibJxixBXVTKhDib+8bkZz&#10;jJwnihGpFS/xhTv8vHr7Ztmbgk90qyXjFgGIckVvStx6b4okcbTlHXFjbbgCZ6NtRzxs7SFhlvSA&#10;3slkkqazpNeWGaspdw5O68GJVxG/aTj1n5vGcY9kiYGbj6uN6z6syWpJioMlphX0SoP8A4uOCAWX&#10;3qFq4gk6WvEHVCeo1U43fkx1l+imEZTHGqCaLP2tmpeWGB5rAXGcucvk/h8s/XTaWSRYiScYKdJB&#10;i7ZCcfQUlOmNKyCgUjsbaqNn9WK2mn51SOmqJerAI8PXi4G0LGQkDylh4wzg7/uPmkEMOXodZTo3&#10;tguQIAA6x25c7t3gZ48oHE6fZpPZZIoRBd9iCla4gBS3XGOd/8B1h4JRYgm0IzY5bZ0fQm8h4Sql&#10;N0JKOCeFVKiHgqd5msYMp6VgwRuczh72lbToRMLIxO968UOY1UfFIlrLCVtfbU+EHGwgKlXAg3KA&#10;z9UaZuLbIl2s5+t5Psons/UoT+t69H5T5aPZJnua1u/qqqqz74FalhetYIyrwO42n1n+d/2/vpRh&#10;su4TetcheUSP2gLZ2z+Sjv0MLRyGYa/ZZWeDtqG1MJIx+Pp8wsz/uo9RPx/56gcAAAD//wMAUEsD&#10;BBQABgAIAAAAIQBYXZlj3AAAAAYBAAAPAAAAZHJzL2Rvd25yZXYueG1sTI9LT8MwEITvSPwHa5G4&#10;UYdnkzROhaqiHriUgMR1E2/jKH4E223Dv8ec4Lgzo5lvq/VsNDuRD4OzAm4XGTCynZOD7QV8vL/c&#10;5MBCRCtRO0sCvinAur68qLCU7mzf6NTEnqUSG0oUoGKcSs5Dp8hgWLiJbPIOzhuM6fQ9lx7Pqdxo&#10;fpdlT9zgYNOCwok2irqxORoBetvOPt+PjdrtX8evzy3ulhsU4vpqfl4BizTHvzD84id0qBNT645W&#10;BqYFpEeigPv8AVhyi2z5CKxNQlEAryv+H7/+AQAA//8DAFBLAQItABQABgAIAAAAIQC2gziS/gAA&#10;AOEBAAATAAAAAAAAAAAAAAAAAAAAAABbQ29udGVudF9UeXBlc10ueG1sUEsBAi0AFAAGAAgAAAAh&#10;ADj9If/WAAAAlAEAAAsAAAAAAAAAAAAAAAAALwEAAF9yZWxzLy5yZWxzUEsBAi0AFAAGAAgAAAAh&#10;AAVw3k8XAgAALAQAAA4AAAAAAAAAAAAAAAAALgIAAGRycy9lMm9Eb2MueG1sUEsBAi0AFAAGAAgA&#10;AAAhAFhdmWPcAAAABgEAAA8AAAAAAAAAAAAAAAAAcQQAAGRycy9kb3ducmV2LnhtbFBLBQYAAAAA&#10;BAAEAPMAAAB6BQAAAAA=&#10;" strokeweight="2pt">
                <w10:wrap anchorx="margin"/>
              </v:line>
            </w:pict>
          </mc:Fallback>
        </mc:AlternateContent>
      </w:r>
      <w:r w:rsidR="00446E5F" w:rsidRPr="00B40E45">
        <w:rPr>
          <w:b/>
          <w:szCs w:val="28"/>
        </w:rPr>
        <w:t>(</w:t>
      </w:r>
      <w:r w:rsidR="006943C5" w:rsidRPr="00B40E45">
        <w:rPr>
          <w:b/>
          <w:szCs w:val="28"/>
        </w:rPr>
        <w:t>Seminar on Literature:</w:t>
      </w:r>
      <w:r w:rsidR="0020398D" w:rsidRPr="00B40E45">
        <w:rPr>
          <w:b/>
          <w:szCs w:val="28"/>
        </w:rPr>
        <w:t xml:space="preserve"> </w:t>
      </w:r>
      <w:r w:rsidR="006943C5" w:rsidRPr="00B40E45">
        <w:rPr>
          <w:b/>
          <w:szCs w:val="28"/>
        </w:rPr>
        <w:t>Cultural Studies</w:t>
      </w:r>
      <w:r w:rsidR="00446E5F" w:rsidRPr="00B40E45">
        <w:rPr>
          <w:b/>
          <w:szCs w:val="28"/>
        </w:rPr>
        <w:t>)</w:t>
      </w:r>
    </w:p>
    <w:p w14:paraId="3E8E4538" w14:textId="77777777" w:rsidR="00446E5F" w:rsidRPr="00B40E45" w:rsidRDefault="00446E5F" w:rsidP="00446E5F">
      <w:pPr>
        <w:tabs>
          <w:tab w:val="left" w:pos="2280"/>
          <w:tab w:val="left" w:pos="4920"/>
          <w:tab w:val="left" w:pos="5400"/>
        </w:tabs>
      </w:pPr>
      <w:r w:rsidRPr="00B40E45">
        <w:t>授課教師：鄭勝耀</w:t>
      </w:r>
      <w:r w:rsidRPr="00B40E45">
        <w:t xml:space="preserve">  </w:t>
      </w:r>
      <w:r w:rsidR="00143BF3" w:rsidRPr="00B40E45">
        <w:t xml:space="preserve">  </w:t>
      </w:r>
      <w:r w:rsidRPr="00B40E45">
        <w:t xml:space="preserve"> </w:t>
      </w:r>
      <w:r w:rsidR="00893DEC" w:rsidRPr="00B40E45">
        <w:t xml:space="preserve">  </w:t>
      </w:r>
      <w:r w:rsidRPr="00B40E45">
        <w:t>開課系級：</w:t>
      </w:r>
      <w:r w:rsidR="00893DEC" w:rsidRPr="00B40E45">
        <w:t xml:space="preserve"> </w:t>
      </w:r>
      <w:r w:rsidR="00F94F53" w:rsidRPr="00B40E45">
        <w:t>教育學研究所博士班</w:t>
      </w:r>
      <w:r w:rsidR="0020398D" w:rsidRPr="00B40E45">
        <w:t xml:space="preserve"> </w:t>
      </w:r>
    </w:p>
    <w:p w14:paraId="73025301" w14:textId="77777777" w:rsidR="00446E5F" w:rsidRPr="00B40E45" w:rsidRDefault="00446E5F" w:rsidP="00446E5F">
      <w:pPr>
        <w:tabs>
          <w:tab w:val="left" w:pos="3240"/>
          <w:tab w:val="left" w:pos="4920"/>
          <w:tab w:val="left" w:pos="5400"/>
        </w:tabs>
      </w:pPr>
      <w:r w:rsidRPr="00B40E45">
        <w:t>學分：</w:t>
      </w:r>
      <w:r w:rsidR="00FE5EFA" w:rsidRPr="00B40E45">
        <w:t>1</w:t>
      </w:r>
      <w:r w:rsidR="00E35CCA" w:rsidRPr="00B40E45">
        <w:t xml:space="preserve">             </w:t>
      </w:r>
      <w:r w:rsidR="00893DEC" w:rsidRPr="00B40E45">
        <w:t xml:space="preserve">    </w:t>
      </w:r>
      <w:r w:rsidRPr="00B40E45">
        <w:t>授課時間：</w:t>
      </w:r>
      <w:r w:rsidR="00801B16" w:rsidRPr="00B40E45">
        <w:t>TBA</w:t>
      </w:r>
      <w:r w:rsidRPr="00B40E45">
        <w:t xml:space="preserve"> </w:t>
      </w:r>
    </w:p>
    <w:p w14:paraId="3B374027" w14:textId="77777777" w:rsidR="00446E5F" w:rsidRPr="00B40E45" w:rsidRDefault="00446E5F" w:rsidP="00446E5F">
      <w:pPr>
        <w:tabs>
          <w:tab w:val="left" w:pos="2280"/>
          <w:tab w:val="left" w:pos="5400"/>
        </w:tabs>
      </w:pPr>
      <w:r w:rsidRPr="00B40E45">
        <w:t>授課地點：教</w:t>
      </w:r>
      <w:r w:rsidR="00DE3EC0" w:rsidRPr="00B40E45">
        <w:t>50</w:t>
      </w:r>
      <w:r w:rsidR="00A64D6F" w:rsidRPr="00B40E45">
        <w:t>3</w:t>
      </w:r>
      <w:r w:rsidRPr="00B40E45">
        <w:t>R      Office Hour</w:t>
      </w:r>
      <w:r w:rsidRPr="00B40E45">
        <w:t>：星期</w:t>
      </w:r>
      <w:r w:rsidR="00DE3EC0" w:rsidRPr="00B40E45">
        <w:t>二</w:t>
      </w:r>
      <w:r w:rsidRPr="00B40E45">
        <w:t xml:space="preserve"> </w:t>
      </w:r>
      <w:r w:rsidR="00461FE2" w:rsidRPr="00B40E45">
        <w:t>1</w:t>
      </w:r>
      <w:r w:rsidR="00F21C16" w:rsidRPr="00B40E45">
        <w:t>3</w:t>
      </w:r>
      <w:r w:rsidRPr="00B40E45">
        <w:t>:00~1</w:t>
      </w:r>
      <w:r w:rsidR="00F21C16" w:rsidRPr="00B40E45">
        <w:t>4</w:t>
      </w:r>
      <w:r w:rsidRPr="00B40E45">
        <w:t>:</w:t>
      </w:r>
      <w:r w:rsidR="00FE5EFA" w:rsidRPr="00B40E45">
        <w:t>0</w:t>
      </w:r>
      <w:r w:rsidRPr="00B40E45">
        <w:t>0</w:t>
      </w:r>
    </w:p>
    <w:p w14:paraId="51A4FC7F" w14:textId="77777777" w:rsidR="00446E5F" w:rsidRPr="00B40E45" w:rsidRDefault="00446E5F" w:rsidP="00446E5F">
      <w:pPr>
        <w:tabs>
          <w:tab w:val="left" w:pos="2280"/>
          <w:tab w:val="left" w:pos="4920"/>
          <w:tab w:val="left" w:pos="5400"/>
        </w:tabs>
        <w:ind w:right="-94"/>
      </w:pPr>
      <w:r w:rsidRPr="00B40E45">
        <w:t>教師研究室：教</w:t>
      </w:r>
      <w:r w:rsidR="00DE3EC0" w:rsidRPr="00B40E45">
        <w:t>50</w:t>
      </w:r>
      <w:r w:rsidR="00A64D6F" w:rsidRPr="00B40E45">
        <w:t>3</w:t>
      </w:r>
      <w:r w:rsidRPr="00B40E45">
        <w:t>R      E-mail</w:t>
      </w:r>
      <w:r w:rsidRPr="00B40E45">
        <w:t>：</w:t>
      </w:r>
      <w:hyperlink r:id="rId9" w:history="1">
        <w:r w:rsidRPr="00B40E45">
          <w:rPr>
            <w:rStyle w:val="a8"/>
          </w:rPr>
          <w:t>kentcheng@ccu.edu.tw</w:t>
        </w:r>
      </w:hyperlink>
    </w:p>
    <w:p w14:paraId="4177764B" w14:textId="77777777" w:rsidR="00446E5F" w:rsidRPr="00B40E45" w:rsidRDefault="00446E5F" w:rsidP="00446E5F">
      <w:pPr>
        <w:ind w:right="-94"/>
      </w:pPr>
      <w:r w:rsidRPr="00B40E45">
        <w:t xml:space="preserve">E-course: </w:t>
      </w:r>
      <w:hyperlink r:id="rId10" w:history="1">
        <w:r w:rsidRPr="00B40E45">
          <w:rPr>
            <w:rStyle w:val="a8"/>
          </w:rPr>
          <w:t>http://ecourse.webedu.ccu.edu.tw</w:t>
        </w:r>
      </w:hyperlink>
      <w:r w:rsidRPr="00B40E45">
        <w:t xml:space="preserve"> </w:t>
      </w:r>
    </w:p>
    <w:p w14:paraId="1F01F324" w14:textId="77777777" w:rsidR="00446E5F" w:rsidRPr="00B40E45" w:rsidRDefault="00B739DF" w:rsidP="00446E5F">
      <w:pPr>
        <w:tabs>
          <w:tab w:val="left" w:pos="720"/>
          <w:tab w:val="left" w:pos="1440"/>
          <w:tab w:val="left" w:pos="2160"/>
          <w:tab w:val="left" w:pos="22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820"/>
        </w:tabs>
        <w:ind w:right="540"/>
      </w:pPr>
      <w:r w:rsidRPr="00B40E4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1AB0A8" wp14:editId="13F80C4E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5724525" cy="19050"/>
                <wp:effectExtent l="0" t="0" r="28575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452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908C3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9.55pt,4pt" to="850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95HgIAADc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JqGzgzGlRBQq40NtdGjejZPmn5zSOm6I2rHI8OXk4G0LGQkr1LCxhnA3w4fNYMYsvc6tunY&#10;2h61UpivITGAQyvQMepyuunCjx5ROJw85MUkn2BEwZfN00nULSFlgAnJxjr/geseBaPCEiqIoOTw&#10;5Hyg9SskhCu9FlJG6aVCQ4XzSZGmMcNpKVjwhjhnd9taWnQgYXriF4sEz32Y1XvFIlrHCVtdbE+E&#10;PNtwu1QBD+oBPhfrPB7f5+l8NVvNilGRT1ejIm2a0ft1XYym6+xh0rxr6rrJfgRqWVF2gjGuArvr&#10;qGbF343C5dGch+w2rLc+JK/RY8OA7PUfSUdpg5rnudhqdtrYq+QwnTH48pLC+N/vwb5/78ufAAAA&#10;//8DAFBLAwQUAAYACAAAACEA1uLVMdkAAAAFAQAADwAAAGRycy9kb3ducmV2LnhtbEyPwU7DMBBE&#10;70j8g7VI3KidClAJcSqEBBwppdzdeElM43VkO03g61lO9DRazWjmbbWefS+OGJMLpKFYKBBITbCO&#10;Wg2796erFYiUDVnTB0IN35hgXZ+fVaa0YaI3PG5zK7iEUmk0dDkPpZSp6dCbtAgDEnufIXqT+Yyt&#10;tNFMXO57uVTqVnrjiBc6M+Bjh81hO3oNh5/N9LJ7Ha/TMn8Qbp7dHL+c1pcX88M9iIxz/g/DHz6j&#10;Q81M+zCSTaLXwI9kDSsWNu9UcQNiz6lCgawreUpf/wIAAP//AwBQSwECLQAUAAYACAAAACEAtoM4&#10;kv4AAADhAQAAEwAAAAAAAAAAAAAAAAAAAAAAW0NvbnRlbnRfVHlwZXNdLnhtbFBLAQItABQABgAI&#10;AAAAIQA4/SH/1gAAAJQBAAALAAAAAAAAAAAAAAAAAC8BAABfcmVscy8ucmVsc1BLAQItABQABgAI&#10;AAAAIQAjRu95HgIAADcEAAAOAAAAAAAAAAAAAAAAAC4CAABkcnMvZTJvRG9jLnhtbFBLAQItABQA&#10;BgAIAAAAIQDW4tUx2QAAAAUBAAAPAAAAAAAAAAAAAAAAAHgEAABkcnMvZG93bnJldi54bWxQSwUG&#10;AAAAAAQABADzAAAAfgUAAAAA&#10;" strokeweight="2pt">
                <w10:wrap anchorx="margin"/>
              </v:line>
            </w:pict>
          </mc:Fallback>
        </mc:AlternateContent>
      </w:r>
      <w:r w:rsidR="00446E5F" w:rsidRPr="00B40E45">
        <w:tab/>
      </w:r>
      <w:r w:rsidR="00446E5F" w:rsidRPr="00B40E45">
        <w:tab/>
      </w:r>
      <w:r w:rsidR="00446E5F" w:rsidRPr="00B40E45">
        <w:tab/>
      </w:r>
    </w:p>
    <w:p w14:paraId="28D96207" w14:textId="77777777" w:rsidR="00446E5F" w:rsidRPr="00B40E45" w:rsidRDefault="00446E5F" w:rsidP="000F4C8A">
      <w:pPr>
        <w:spacing w:line="360" w:lineRule="auto"/>
        <w:rPr>
          <w:b/>
          <w:sz w:val="28"/>
          <w:szCs w:val="28"/>
        </w:rPr>
      </w:pPr>
    </w:p>
    <w:p w14:paraId="369277FE" w14:textId="77777777" w:rsidR="005169FF" w:rsidRPr="00B40E45" w:rsidRDefault="002B2311">
      <w:pPr>
        <w:rPr>
          <w:b/>
          <w:sz w:val="26"/>
          <w:szCs w:val="26"/>
        </w:rPr>
      </w:pPr>
      <w:r w:rsidRPr="00B40E45">
        <w:rPr>
          <w:b/>
          <w:sz w:val="26"/>
          <w:szCs w:val="26"/>
        </w:rPr>
        <w:t>一、</w:t>
      </w:r>
      <w:r w:rsidR="005169FF" w:rsidRPr="00B40E45">
        <w:rPr>
          <w:b/>
          <w:sz w:val="26"/>
          <w:szCs w:val="26"/>
        </w:rPr>
        <w:t>教學目標：</w:t>
      </w:r>
    </w:p>
    <w:p w14:paraId="2C120FC2" w14:textId="77777777" w:rsidR="0017654A" w:rsidRPr="00B40E45" w:rsidRDefault="0017654A" w:rsidP="0017654A">
      <w:pPr>
        <w:ind w:firstLineChars="300" w:firstLine="720"/>
      </w:pPr>
      <w:r w:rsidRPr="00B40E45">
        <w:t>本課程在協助學生達成下列目標：</w:t>
      </w:r>
      <w:r w:rsidR="002B0CED" w:rsidRPr="00B40E45">
        <w:t>熟悉世界教育改革</w:t>
      </w:r>
      <w:r w:rsidRPr="00B40E45">
        <w:t>的概況、深入閱讀所選定研究主題之重要文獻、嘗試尋找並確定</w:t>
      </w:r>
      <w:r w:rsidR="004751C6" w:rsidRPr="00B40E45">
        <w:t>博士</w:t>
      </w:r>
      <w:r w:rsidRPr="00B40E45">
        <w:t>論文研究主題與發展論文計畫。</w:t>
      </w:r>
    </w:p>
    <w:p w14:paraId="4BF36011" w14:textId="77777777" w:rsidR="00896DB4" w:rsidRPr="00B40E45" w:rsidRDefault="00896DB4" w:rsidP="0017654A">
      <w:pPr>
        <w:ind w:firstLineChars="300" w:firstLine="720"/>
      </w:pPr>
    </w:p>
    <w:p w14:paraId="52B936CE" w14:textId="77777777" w:rsidR="00896DB4" w:rsidRPr="00B40E45" w:rsidRDefault="00896DB4" w:rsidP="00896DB4">
      <w:pPr>
        <w:rPr>
          <w:kern w:val="2"/>
        </w:rPr>
      </w:pPr>
      <w:r w:rsidRPr="00B40E45">
        <w:rPr>
          <w:kern w:val="2"/>
        </w:rPr>
        <w:t>＊本學科融入「聯合國永續發展目標國際論壇」</w:t>
      </w:r>
      <w:r w:rsidRPr="00B40E45">
        <w:rPr>
          <w:kern w:val="2"/>
        </w:rPr>
        <w:t>(2015)</w:t>
      </w:r>
      <w:r w:rsidRPr="00B40E45">
        <w:rPr>
          <w:kern w:val="2"/>
        </w:rPr>
        <w:t>所提出環保、社會與經濟三大主軸議題，並聚焦在</w:t>
      </w:r>
      <w:r w:rsidRPr="00B40E45">
        <w:rPr>
          <w:kern w:val="2"/>
        </w:rPr>
        <w:t xml:space="preserve">SDG 4 </w:t>
      </w:r>
      <w:r w:rsidRPr="00B40E45">
        <w:rPr>
          <w:kern w:val="2"/>
        </w:rPr>
        <w:t>優質教育</w:t>
      </w:r>
      <w:r w:rsidRPr="00B40E45">
        <w:rPr>
          <w:kern w:val="2"/>
        </w:rPr>
        <w:t>(Provide Quality Education):</w:t>
      </w:r>
      <w:r w:rsidRPr="00B40E45">
        <w:rPr>
          <w:b/>
          <w:kern w:val="2"/>
        </w:rPr>
        <w:t>確保有教無類、公平以及高品質的教育及提倡終身學習</w:t>
      </w:r>
      <w:r w:rsidRPr="00B40E45">
        <w:rPr>
          <w:kern w:val="2"/>
        </w:rPr>
        <w:t>。</w:t>
      </w:r>
    </w:p>
    <w:p w14:paraId="26785361" w14:textId="77777777" w:rsidR="00896DB4" w:rsidRPr="00B40E45" w:rsidRDefault="00896DB4" w:rsidP="00896DB4"/>
    <w:p w14:paraId="71238235" w14:textId="77777777" w:rsidR="0017654A" w:rsidRPr="00B40E45" w:rsidRDefault="0017654A" w:rsidP="0017654A">
      <w:pPr>
        <w:ind w:firstLineChars="300" w:firstLine="720"/>
      </w:pPr>
    </w:p>
    <w:p w14:paraId="7A472083" w14:textId="77777777" w:rsidR="00356B17" w:rsidRPr="00B40E45" w:rsidRDefault="00356B17" w:rsidP="00356B17">
      <w:pPr>
        <w:spacing w:line="360" w:lineRule="auto"/>
        <w:rPr>
          <w:b/>
          <w:kern w:val="2"/>
          <w:sz w:val="26"/>
          <w:szCs w:val="26"/>
        </w:rPr>
      </w:pPr>
      <w:r w:rsidRPr="00B40E45">
        <w:rPr>
          <w:b/>
          <w:kern w:val="2"/>
          <w:sz w:val="26"/>
          <w:szCs w:val="26"/>
        </w:rPr>
        <w:t>二、授課大綱：</w:t>
      </w:r>
    </w:p>
    <w:p w14:paraId="15B74C23" w14:textId="77777777" w:rsidR="00356B17" w:rsidRPr="00B40E45" w:rsidRDefault="001570C9" w:rsidP="00EC6B84">
      <w:pPr>
        <w:tabs>
          <w:tab w:val="left" w:pos="2520"/>
        </w:tabs>
        <w:ind w:firstLineChars="250" w:firstLine="600"/>
        <w:rPr>
          <w:kern w:val="2"/>
        </w:rPr>
      </w:pPr>
      <w:r w:rsidRPr="00B40E45">
        <w:rPr>
          <w:kern w:val="2"/>
        </w:rPr>
        <w:t>Week1</w:t>
      </w:r>
      <w:r w:rsidR="00356B17" w:rsidRPr="00B40E45">
        <w:rPr>
          <w:kern w:val="2"/>
        </w:rPr>
        <w:tab/>
      </w:r>
      <w:r w:rsidR="00E456F5" w:rsidRPr="00B40E45">
        <w:rPr>
          <w:kern w:val="2"/>
        </w:rPr>
        <w:t>自我介紹與</w:t>
      </w:r>
      <w:r w:rsidR="00356B17" w:rsidRPr="00B40E45">
        <w:rPr>
          <w:kern w:val="2"/>
        </w:rPr>
        <w:t>課程簡介</w:t>
      </w:r>
    </w:p>
    <w:p w14:paraId="33F088A6" w14:textId="51DE61C4" w:rsidR="008562FC" w:rsidRPr="00B40E45" w:rsidRDefault="001570C9" w:rsidP="00EC6B84">
      <w:pPr>
        <w:tabs>
          <w:tab w:val="left" w:pos="2520"/>
        </w:tabs>
        <w:ind w:firstLineChars="250" w:firstLine="600"/>
      </w:pPr>
      <w:r w:rsidRPr="00B40E45">
        <w:rPr>
          <w:kern w:val="2"/>
        </w:rPr>
        <w:t>Week2</w:t>
      </w:r>
      <w:r w:rsidR="00EC6B84" w:rsidRPr="00B40E45">
        <w:tab/>
      </w:r>
      <w:r w:rsidR="00F61FA8" w:rsidRPr="00B40E45">
        <w:t>文化研究</w:t>
      </w:r>
      <w:r w:rsidR="00EC6B84" w:rsidRPr="00B40E45">
        <w:t>的意義</w:t>
      </w:r>
    </w:p>
    <w:p w14:paraId="2DB7090B" w14:textId="77777777" w:rsidR="00EC6B84" w:rsidRPr="00B40E45" w:rsidRDefault="001570C9" w:rsidP="00EC6B84">
      <w:pPr>
        <w:tabs>
          <w:tab w:val="left" w:pos="2520"/>
        </w:tabs>
        <w:ind w:firstLineChars="250" w:firstLine="600"/>
      </w:pPr>
      <w:r w:rsidRPr="00B40E45">
        <w:rPr>
          <w:kern w:val="2"/>
        </w:rPr>
        <w:t>Week3</w:t>
      </w:r>
      <w:r w:rsidR="00EC6B84" w:rsidRPr="00B40E45">
        <w:tab/>
      </w:r>
      <w:r w:rsidR="00572EE2" w:rsidRPr="00B40E45">
        <w:t>閱讀心得報告</w:t>
      </w:r>
    </w:p>
    <w:p w14:paraId="61E2C270" w14:textId="77777777" w:rsidR="00EC6B84" w:rsidRPr="00B40E45" w:rsidRDefault="001570C9" w:rsidP="00EC6B84">
      <w:pPr>
        <w:tabs>
          <w:tab w:val="left" w:pos="2520"/>
        </w:tabs>
        <w:ind w:firstLineChars="250" w:firstLine="600"/>
      </w:pPr>
      <w:r w:rsidRPr="00B40E45">
        <w:t>Week4</w:t>
      </w:r>
      <w:r w:rsidR="00EC6B84" w:rsidRPr="00B40E45">
        <w:tab/>
      </w:r>
      <w:r w:rsidR="00572EE2" w:rsidRPr="00B40E45">
        <w:t>閱讀心得報告</w:t>
      </w:r>
    </w:p>
    <w:p w14:paraId="534A1B8D" w14:textId="77777777" w:rsidR="00821AE2" w:rsidRPr="00B40E45" w:rsidRDefault="001570C9" w:rsidP="00821AE2">
      <w:pPr>
        <w:tabs>
          <w:tab w:val="left" w:pos="2520"/>
        </w:tabs>
        <w:ind w:firstLineChars="250" w:firstLine="600"/>
      </w:pPr>
      <w:r w:rsidRPr="00B40E45">
        <w:t>Week5</w:t>
      </w:r>
      <w:r w:rsidR="00821AE2" w:rsidRPr="00B40E45">
        <w:tab/>
      </w:r>
      <w:r w:rsidR="00821AE2" w:rsidRPr="00B40E45">
        <w:t>獨立研究</w:t>
      </w:r>
    </w:p>
    <w:p w14:paraId="5D0FDA65" w14:textId="77777777" w:rsidR="00572EE2" w:rsidRPr="00B40E45" w:rsidRDefault="001570C9" w:rsidP="00821AE2">
      <w:pPr>
        <w:tabs>
          <w:tab w:val="left" w:pos="2520"/>
        </w:tabs>
        <w:ind w:firstLineChars="250" w:firstLine="600"/>
      </w:pPr>
      <w:r w:rsidRPr="00B40E45">
        <w:t>Week6</w:t>
      </w:r>
      <w:r w:rsidR="00821AE2" w:rsidRPr="00B40E45">
        <w:tab/>
      </w:r>
      <w:r w:rsidR="00572EE2" w:rsidRPr="00B40E45">
        <w:t>閱讀心得報告</w:t>
      </w:r>
    </w:p>
    <w:p w14:paraId="443A3D4B" w14:textId="77777777" w:rsidR="00821AE2" w:rsidRPr="00B40E45" w:rsidRDefault="001570C9" w:rsidP="00821AE2">
      <w:pPr>
        <w:tabs>
          <w:tab w:val="left" w:pos="2520"/>
        </w:tabs>
        <w:ind w:firstLineChars="250" w:firstLine="600"/>
      </w:pPr>
      <w:r w:rsidRPr="00B40E45">
        <w:t>Week7</w:t>
      </w:r>
      <w:r w:rsidR="00821AE2" w:rsidRPr="00B40E45">
        <w:tab/>
      </w:r>
      <w:r w:rsidR="00572EE2" w:rsidRPr="00B40E45">
        <w:t>個別討論研究計畫</w:t>
      </w:r>
    </w:p>
    <w:p w14:paraId="094E2F9B" w14:textId="77777777" w:rsidR="00EF45B4" w:rsidRPr="00B40E45" w:rsidRDefault="001570C9" w:rsidP="004062AC">
      <w:pPr>
        <w:tabs>
          <w:tab w:val="left" w:pos="2520"/>
        </w:tabs>
        <w:ind w:firstLineChars="250" w:firstLine="600"/>
      </w:pPr>
      <w:r w:rsidRPr="00B40E45">
        <w:t>Week8</w:t>
      </w:r>
      <w:r w:rsidR="004062AC" w:rsidRPr="00B40E45">
        <w:tab/>
      </w:r>
      <w:r w:rsidRPr="00B40E45">
        <w:t>個別討論研究計畫</w:t>
      </w:r>
    </w:p>
    <w:p w14:paraId="1784FA1E" w14:textId="77777777" w:rsidR="00EC6B84" w:rsidRPr="00B40E45" w:rsidRDefault="001570C9" w:rsidP="00EF45B4">
      <w:pPr>
        <w:tabs>
          <w:tab w:val="left" w:pos="2520"/>
        </w:tabs>
        <w:ind w:firstLineChars="250" w:firstLine="600"/>
      </w:pPr>
      <w:r w:rsidRPr="00B40E45">
        <w:t>Week9</w:t>
      </w:r>
      <w:r w:rsidR="00EF45B4" w:rsidRPr="00B40E45">
        <w:tab/>
      </w:r>
      <w:r w:rsidR="00572EE2" w:rsidRPr="00B40E45">
        <w:t>個別討論研究計畫</w:t>
      </w:r>
      <w:r w:rsidR="00C512D2" w:rsidRPr="00B40E45">
        <w:tab/>
      </w:r>
    </w:p>
    <w:p w14:paraId="637C1C33" w14:textId="77777777" w:rsidR="007C03F9" w:rsidRPr="00B40E45" w:rsidRDefault="001570C9" w:rsidP="00EC6B84">
      <w:pPr>
        <w:tabs>
          <w:tab w:val="left" w:pos="2520"/>
        </w:tabs>
        <w:ind w:firstLineChars="250" w:firstLine="600"/>
      </w:pPr>
      <w:r w:rsidRPr="00B40E45">
        <w:t>Week10</w:t>
      </w:r>
      <w:r w:rsidR="00EF45B4" w:rsidRPr="00B40E45">
        <w:tab/>
      </w:r>
      <w:r w:rsidR="00572EE2" w:rsidRPr="00B40E45">
        <w:t>個別討論研究計畫</w:t>
      </w:r>
    </w:p>
    <w:p w14:paraId="2B52BF6C" w14:textId="77777777" w:rsidR="00725846" w:rsidRPr="00B40E45" w:rsidRDefault="001570C9" w:rsidP="006B7935">
      <w:pPr>
        <w:tabs>
          <w:tab w:val="left" w:pos="2520"/>
        </w:tabs>
        <w:ind w:leftChars="250" w:left="3120" w:hangingChars="1050" w:hanging="2520"/>
      </w:pPr>
      <w:r w:rsidRPr="00B40E45">
        <w:t>Week11</w:t>
      </w:r>
      <w:r w:rsidR="00725846" w:rsidRPr="00B40E45">
        <w:tab/>
      </w:r>
      <w:r w:rsidR="00142CE2" w:rsidRPr="00B40E45">
        <w:t>撰寫研究計畫</w:t>
      </w:r>
    </w:p>
    <w:p w14:paraId="2086657B" w14:textId="77777777" w:rsidR="00725846" w:rsidRPr="00B40E45" w:rsidRDefault="001570C9" w:rsidP="007C03F9">
      <w:pPr>
        <w:tabs>
          <w:tab w:val="left" w:pos="2520"/>
        </w:tabs>
        <w:ind w:leftChars="250" w:left="3000" w:hangingChars="1000" w:hanging="2400"/>
      </w:pPr>
      <w:r w:rsidRPr="00B40E45">
        <w:t>Week12</w:t>
      </w:r>
      <w:r w:rsidR="00725846" w:rsidRPr="00B40E45">
        <w:tab/>
      </w:r>
      <w:r w:rsidR="00CD20AF" w:rsidRPr="00B40E45">
        <w:t>繳交研究計畫</w:t>
      </w:r>
      <w:r w:rsidR="00142CE2" w:rsidRPr="00B40E45">
        <w:t>初稿</w:t>
      </w:r>
    </w:p>
    <w:p w14:paraId="5EEFF1F4" w14:textId="77777777" w:rsidR="00725846" w:rsidRPr="00B40E45" w:rsidRDefault="001570C9" w:rsidP="00EC6B84">
      <w:pPr>
        <w:tabs>
          <w:tab w:val="left" w:pos="2520"/>
        </w:tabs>
        <w:ind w:firstLineChars="250" w:firstLine="600"/>
      </w:pPr>
      <w:r w:rsidRPr="00B40E45">
        <w:t>Week13</w:t>
      </w:r>
      <w:r w:rsidR="00725846" w:rsidRPr="00B40E45">
        <w:tab/>
      </w:r>
      <w:r w:rsidR="00CD20AF" w:rsidRPr="00B40E45">
        <w:t>修改研究計畫</w:t>
      </w:r>
    </w:p>
    <w:p w14:paraId="3622086A" w14:textId="77777777" w:rsidR="00725846" w:rsidRPr="00B40E45" w:rsidRDefault="001570C9" w:rsidP="00EC6B84">
      <w:pPr>
        <w:tabs>
          <w:tab w:val="left" w:pos="2520"/>
        </w:tabs>
        <w:ind w:firstLineChars="250" w:firstLine="600"/>
      </w:pPr>
      <w:r w:rsidRPr="00B40E45">
        <w:t>Week14</w:t>
      </w:r>
      <w:r w:rsidR="0019526D" w:rsidRPr="00B40E45">
        <w:tab/>
      </w:r>
      <w:r w:rsidR="009C493D" w:rsidRPr="00B40E45">
        <w:t>研究計畫報告</w:t>
      </w:r>
    </w:p>
    <w:p w14:paraId="52A99E21" w14:textId="77777777" w:rsidR="009C493D" w:rsidRPr="00B40E45" w:rsidRDefault="001570C9" w:rsidP="009C493D">
      <w:pPr>
        <w:tabs>
          <w:tab w:val="left" w:pos="2520"/>
        </w:tabs>
        <w:ind w:firstLineChars="250" w:firstLine="600"/>
      </w:pPr>
      <w:r w:rsidRPr="00B40E45">
        <w:t>Week15</w:t>
      </w:r>
      <w:r w:rsidR="00C95176" w:rsidRPr="00B40E45">
        <w:tab/>
      </w:r>
      <w:r w:rsidR="009C493D" w:rsidRPr="00B40E45">
        <w:t>研究計畫報告</w:t>
      </w:r>
    </w:p>
    <w:p w14:paraId="502426BD" w14:textId="77777777" w:rsidR="009C493D" w:rsidRPr="00B40E45" w:rsidRDefault="001570C9" w:rsidP="009C493D">
      <w:pPr>
        <w:tabs>
          <w:tab w:val="left" w:pos="2520"/>
        </w:tabs>
        <w:ind w:firstLineChars="250" w:firstLine="600"/>
      </w:pPr>
      <w:r w:rsidRPr="00B40E45">
        <w:t>Week16</w:t>
      </w:r>
      <w:r w:rsidR="00551213" w:rsidRPr="00B40E45">
        <w:tab/>
      </w:r>
      <w:r w:rsidR="009C493D" w:rsidRPr="00B40E45">
        <w:t>研究計畫報告</w:t>
      </w:r>
    </w:p>
    <w:p w14:paraId="15EEF6D5" w14:textId="77777777" w:rsidR="001570C9" w:rsidRPr="00B40E45" w:rsidRDefault="001570C9" w:rsidP="0019526D">
      <w:pPr>
        <w:tabs>
          <w:tab w:val="left" w:pos="2520"/>
        </w:tabs>
        <w:ind w:firstLineChars="250" w:firstLine="600"/>
      </w:pPr>
      <w:r w:rsidRPr="00B40E45">
        <w:t>Week17</w:t>
      </w:r>
      <w:r w:rsidR="004062AC" w:rsidRPr="00B40E45">
        <w:tab/>
      </w:r>
      <w:r w:rsidR="00C95176" w:rsidRPr="00B40E45">
        <w:t>總結與心得</w:t>
      </w:r>
    </w:p>
    <w:p w14:paraId="0B7FF883" w14:textId="77777777" w:rsidR="00C95176" w:rsidRPr="00B40E45" w:rsidRDefault="001570C9" w:rsidP="0019526D">
      <w:pPr>
        <w:tabs>
          <w:tab w:val="left" w:pos="2520"/>
        </w:tabs>
        <w:ind w:firstLineChars="250" w:firstLine="600"/>
      </w:pPr>
      <w:r w:rsidRPr="00B40E45">
        <w:t>Week18</w:t>
      </w:r>
      <w:r w:rsidRPr="00B40E45">
        <w:tab/>
      </w:r>
      <w:r w:rsidR="004575E1" w:rsidRPr="00B40E45">
        <w:t>(Due Day)</w:t>
      </w:r>
    </w:p>
    <w:p w14:paraId="476D76BB" w14:textId="77777777" w:rsidR="00896DB4" w:rsidRPr="00B40E45" w:rsidRDefault="00896DB4" w:rsidP="00896DB4">
      <w:pPr>
        <w:tabs>
          <w:tab w:val="left" w:pos="2520"/>
        </w:tabs>
      </w:pPr>
    </w:p>
    <w:p w14:paraId="4D70C62A" w14:textId="77777777" w:rsidR="00896DB4" w:rsidRPr="00B40E45" w:rsidRDefault="00896DB4" w:rsidP="00896DB4">
      <w:pPr>
        <w:tabs>
          <w:tab w:val="left" w:pos="2520"/>
        </w:tabs>
      </w:pPr>
      <w:r w:rsidRPr="00B40E45">
        <w:rPr>
          <w:b/>
          <w:bCs/>
          <w:color w:val="222222"/>
          <w:szCs w:val="27"/>
          <w:shd w:val="clear" w:color="auto" w:fill="FFFFFF"/>
        </w:rPr>
        <w:t>#</w:t>
      </w:r>
      <w:r w:rsidRPr="00B40E45">
        <w:rPr>
          <w:b/>
          <w:bCs/>
          <w:color w:val="222222"/>
          <w:szCs w:val="27"/>
          <w:shd w:val="clear" w:color="auto" w:fill="FFFFFF"/>
        </w:rPr>
        <w:t>「</w:t>
      </w:r>
      <w:r w:rsidRPr="00B40E45">
        <w:rPr>
          <w:b/>
          <w:bCs/>
          <w:color w:val="FF0000"/>
          <w:szCs w:val="27"/>
          <w:shd w:val="clear" w:color="auto" w:fill="FFFFFF"/>
        </w:rPr>
        <w:t>請尊重智慧財產權，不得非法影印教師指定之教科書籍</w:t>
      </w:r>
      <w:r w:rsidRPr="00B40E45">
        <w:rPr>
          <w:b/>
          <w:bCs/>
          <w:color w:val="222222"/>
          <w:szCs w:val="27"/>
          <w:shd w:val="clear" w:color="auto" w:fill="FFFFFF"/>
        </w:rPr>
        <w:t>」</w:t>
      </w:r>
    </w:p>
    <w:p w14:paraId="7A6F181D" w14:textId="77777777" w:rsidR="00896DB4" w:rsidRPr="00B40E45" w:rsidRDefault="00896DB4" w:rsidP="00896DB4">
      <w:pPr>
        <w:tabs>
          <w:tab w:val="left" w:pos="2520"/>
        </w:tabs>
      </w:pPr>
    </w:p>
    <w:p w14:paraId="12FD0F18" w14:textId="77777777" w:rsidR="005169FF" w:rsidRPr="00B40E45" w:rsidRDefault="00F25683">
      <w:r w:rsidRPr="00B40E45">
        <w:rPr>
          <w:b/>
        </w:rPr>
        <w:t>三、</w:t>
      </w:r>
      <w:r w:rsidR="005169FF" w:rsidRPr="00B40E45">
        <w:rPr>
          <w:b/>
        </w:rPr>
        <w:t>教學方式：</w:t>
      </w:r>
      <w:r w:rsidR="005169FF" w:rsidRPr="00B40E45">
        <w:rPr>
          <w:b/>
        </w:rPr>
        <w:t xml:space="preserve"> </w:t>
      </w:r>
      <w:r w:rsidR="005169FF" w:rsidRPr="00B40E45">
        <w:br/>
      </w:r>
      <w:r w:rsidR="005169FF" w:rsidRPr="00B40E45">
        <w:t>講授、討論</w:t>
      </w:r>
    </w:p>
    <w:p w14:paraId="1138B741" w14:textId="77777777" w:rsidR="00551213" w:rsidRPr="00B40E45" w:rsidRDefault="00551213"/>
    <w:p w14:paraId="47DB008B" w14:textId="77777777" w:rsidR="00FD1289" w:rsidRPr="00B40E45" w:rsidRDefault="00F25683" w:rsidP="00E42B54">
      <w:r w:rsidRPr="00B40E45">
        <w:rPr>
          <w:b/>
          <w:sz w:val="26"/>
          <w:szCs w:val="26"/>
        </w:rPr>
        <w:lastRenderedPageBreak/>
        <w:t>四、</w:t>
      </w:r>
      <w:r w:rsidR="005169FF" w:rsidRPr="00B40E45">
        <w:rPr>
          <w:b/>
          <w:sz w:val="26"/>
          <w:szCs w:val="26"/>
        </w:rPr>
        <w:t>成績考核：</w:t>
      </w:r>
      <w:r w:rsidR="005169FF" w:rsidRPr="00B40E45">
        <w:rPr>
          <w:b/>
          <w:sz w:val="26"/>
          <w:szCs w:val="26"/>
        </w:rPr>
        <w:t xml:space="preserve"> </w:t>
      </w:r>
      <w:r w:rsidR="005169FF" w:rsidRPr="00B40E45">
        <w:br/>
        <w:t xml:space="preserve">1. </w:t>
      </w:r>
      <w:r w:rsidR="005169FF" w:rsidRPr="00B40E45">
        <w:t>出缺席、課堂參與</w:t>
      </w:r>
      <w:r w:rsidR="005169FF" w:rsidRPr="00B40E45">
        <w:t xml:space="preserve"> </w:t>
      </w:r>
      <w:r w:rsidR="001A6350" w:rsidRPr="00B40E45">
        <w:t>30</w:t>
      </w:r>
      <w:r w:rsidR="005169FF" w:rsidRPr="00B40E45">
        <w:t xml:space="preserve">% </w:t>
      </w:r>
      <w:r w:rsidR="005169FF" w:rsidRPr="00B40E45">
        <w:br/>
        <w:t xml:space="preserve">2. </w:t>
      </w:r>
      <w:r w:rsidR="005169FF" w:rsidRPr="00B40E45">
        <w:t>文獻閱讀心得報告</w:t>
      </w:r>
      <w:r w:rsidR="005169FF" w:rsidRPr="00B40E45">
        <w:t xml:space="preserve"> </w:t>
      </w:r>
      <w:r w:rsidR="001A6350" w:rsidRPr="00B40E45">
        <w:t>30</w:t>
      </w:r>
      <w:r w:rsidR="005169FF" w:rsidRPr="00B40E45">
        <w:t xml:space="preserve">% </w:t>
      </w:r>
    </w:p>
    <w:p w14:paraId="37B0BCB9" w14:textId="77777777" w:rsidR="00057AFA" w:rsidRPr="00B40E45" w:rsidRDefault="005169FF" w:rsidP="0020398D">
      <w:pPr>
        <w:rPr>
          <w:rStyle w:val="a3"/>
          <w:b w:val="0"/>
        </w:rPr>
      </w:pPr>
      <w:r w:rsidRPr="00B40E45">
        <w:t>3.</w:t>
      </w:r>
      <w:r w:rsidR="003C6C85" w:rsidRPr="00B40E45">
        <w:t xml:space="preserve"> </w:t>
      </w:r>
      <w:r w:rsidRPr="00B40E45">
        <w:t>期末報告</w:t>
      </w:r>
      <w:r w:rsidR="005D048B" w:rsidRPr="00B40E45">
        <w:t xml:space="preserve">  </w:t>
      </w:r>
      <w:r w:rsidRPr="00B40E45">
        <w:t xml:space="preserve"> </w:t>
      </w:r>
      <w:r w:rsidR="003C6C85" w:rsidRPr="00B40E45">
        <w:t xml:space="preserve">      </w:t>
      </w:r>
      <w:r w:rsidR="001A6350" w:rsidRPr="00B40E45">
        <w:t>40</w:t>
      </w:r>
      <w:r w:rsidRPr="00B40E45">
        <w:t xml:space="preserve">% </w:t>
      </w:r>
      <w:r w:rsidRPr="00B40E45">
        <w:br/>
      </w:r>
    </w:p>
    <w:sectPr w:rsidR="00057AFA" w:rsidRPr="00B40E45" w:rsidSect="00E101D3">
      <w:headerReference w:type="default" r:id="rId11"/>
      <w:footerReference w:type="even" r:id="rId12"/>
      <w:footerReference w:type="default" r:id="rId13"/>
      <w:pgSz w:w="11906" w:h="16838" w:code="9"/>
      <w:pgMar w:top="1440" w:right="1346" w:bottom="1440" w:left="144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60A1" w14:textId="77777777" w:rsidR="00EF0CDF" w:rsidRDefault="00EF0CDF">
      <w:r>
        <w:separator/>
      </w:r>
    </w:p>
  </w:endnote>
  <w:endnote w:type="continuationSeparator" w:id="0">
    <w:p w14:paraId="72B3FCA4" w14:textId="77777777" w:rsidR="00EF0CDF" w:rsidRDefault="00EF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7753" w14:textId="77777777" w:rsidR="009F0F1E" w:rsidRDefault="009F0F1E" w:rsidP="00E101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0A5A95" w14:textId="77777777" w:rsidR="009F0F1E" w:rsidRDefault="009F0F1E" w:rsidP="0043617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6031" w14:textId="77777777" w:rsidR="009F0F1E" w:rsidRDefault="009F0F1E" w:rsidP="00E101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6619">
      <w:rPr>
        <w:rStyle w:val="a7"/>
        <w:noProof/>
      </w:rPr>
      <w:t>1</w:t>
    </w:r>
    <w:r>
      <w:rPr>
        <w:rStyle w:val="a7"/>
      </w:rPr>
      <w:fldChar w:fldCharType="end"/>
    </w:r>
  </w:p>
  <w:p w14:paraId="2DE8F1CC" w14:textId="77777777" w:rsidR="009F0F1E" w:rsidRDefault="009F0F1E" w:rsidP="004361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EE02" w14:textId="77777777" w:rsidR="00EF0CDF" w:rsidRDefault="00EF0CDF">
      <w:r>
        <w:separator/>
      </w:r>
    </w:p>
  </w:footnote>
  <w:footnote w:type="continuationSeparator" w:id="0">
    <w:p w14:paraId="4A952909" w14:textId="77777777" w:rsidR="00EF0CDF" w:rsidRDefault="00EF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B788" w14:textId="2F0C0FF3" w:rsidR="009F0F1E" w:rsidRPr="004062AC" w:rsidRDefault="009F0F1E">
    <w:pPr>
      <w:pStyle w:val="a9"/>
      <w:rPr>
        <w:sz w:val="24"/>
        <w:szCs w:val="24"/>
      </w:rPr>
    </w:pPr>
    <w:r w:rsidRPr="004062AC">
      <w:rPr>
        <w:rFonts w:hint="eastAsia"/>
        <w:sz w:val="24"/>
        <w:szCs w:val="24"/>
      </w:rPr>
      <w:t>國立中正大學</w:t>
    </w:r>
    <w:r w:rsidR="00DE6251">
      <w:rPr>
        <w:rFonts w:hint="eastAsia"/>
        <w:sz w:val="24"/>
        <w:szCs w:val="24"/>
      </w:rPr>
      <w:t>教育學研究所</w:t>
    </w:r>
    <w:r>
      <w:rPr>
        <w:rFonts w:hint="eastAsia"/>
        <w:sz w:val="24"/>
        <w:szCs w:val="24"/>
      </w:rPr>
      <w:t xml:space="preserve">           </w:t>
    </w:r>
    <w:r w:rsidR="00F94F53">
      <w:rPr>
        <w:rFonts w:hint="eastAsia"/>
        <w:sz w:val="24"/>
        <w:szCs w:val="24"/>
      </w:rPr>
      <w:t xml:space="preserve">          </w:t>
    </w:r>
    <w:r>
      <w:rPr>
        <w:rFonts w:hint="eastAsia"/>
        <w:sz w:val="24"/>
        <w:szCs w:val="24"/>
      </w:rPr>
      <w:t xml:space="preserve">    </w:t>
    </w:r>
    <w:r w:rsidR="0020398D">
      <w:rPr>
        <w:rFonts w:hint="eastAsia"/>
        <w:sz w:val="24"/>
        <w:szCs w:val="24"/>
      </w:rPr>
      <w:t>1</w:t>
    </w:r>
    <w:r w:rsidR="00972ACB">
      <w:rPr>
        <w:rFonts w:hint="eastAsia"/>
        <w:sz w:val="24"/>
        <w:szCs w:val="24"/>
      </w:rPr>
      <w:t>1</w:t>
    </w:r>
    <w:r w:rsidR="006943C5">
      <w:rPr>
        <w:sz w:val="24"/>
        <w:szCs w:val="24"/>
      </w:rPr>
      <w:t>4</w:t>
    </w:r>
    <w:r>
      <w:rPr>
        <w:rFonts w:hint="eastAsia"/>
        <w:sz w:val="24"/>
        <w:szCs w:val="24"/>
      </w:rPr>
      <w:t>學年度第</w:t>
    </w:r>
    <w:r w:rsidR="00F76619">
      <w:rPr>
        <w:rFonts w:hint="eastAsia"/>
        <w:sz w:val="24"/>
        <w:szCs w:val="24"/>
      </w:rPr>
      <w:t>2</w:t>
    </w:r>
    <w:r>
      <w:rPr>
        <w:rFonts w:hint="eastAsia"/>
        <w:sz w:val="24"/>
        <w:szCs w:val="24"/>
      </w:rPr>
      <w:t>學期授課大綱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E68"/>
    <w:multiLevelType w:val="singleLevel"/>
    <w:tmpl w:val="008EB23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1" w15:restartNumberingAfterBreak="0">
    <w:nsid w:val="2F9763F5"/>
    <w:multiLevelType w:val="multilevel"/>
    <w:tmpl w:val="F0EC2122"/>
    <w:lvl w:ilvl="0">
      <w:start w:val="9"/>
      <w:numFmt w:val="decimalZero"/>
      <w:lvlText w:val="%1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9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2" w15:restartNumberingAfterBreak="0">
    <w:nsid w:val="488C6E64"/>
    <w:multiLevelType w:val="multilevel"/>
    <w:tmpl w:val="66B80CBC"/>
    <w:lvl w:ilvl="0">
      <w:start w:val="1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9"/>
      <w:numFmt w:val="decimalZero"/>
      <w:lvlText w:val="%1.%2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C1"/>
    <w:rsid w:val="000038B8"/>
    <w:rsid w:val="00017F40"/>
    <w:rsid w:val="00026435"/>
    <w:rsid w:val="00042989"/>
    <w:rsid w:val="00057AFA"/>
    <w:rsid w:val="000942F2"/>
    <w:rsid w:val="00096C24"/>
    <w:rsid w:val="000A7A80"/>
    <w:rsid w:val="000B5DD7"/>
    <w:rsid w:val="000C5AD7"/>
    <w:rsid w:val="000F26D9"/>
    <w:rsid w:val="000F4C8A"/>
    <w:rsid w:val="001053B1"/>
    <w:rsid w:val="00110F8B"/>
    <w:rsid w:val="0011295B"/>
    <w:rsid w:val="00142CE2"/>
    <w:rsid w:val="00143BF3"/>
    <w:rsid w:val="001570C9"/>
    <w:rsid w:val="0017654A"/>
    <w:rsid w:val="00194140"/>
    <w:rsid w:val="0019526D"/>
    <w:rsid w:val="001A59BA"/>
    <w:rsid w:val="001A6350"/>
    <w:rsid w:val="0020398D"/>
    <w:rsid w:val="002054AB"/>
    <w:rsid w:val="00220DC2"/>
    <w:rsid w:val="0024110E"/>
    <w:rsid w:val="0024227D"/>
    <w:rsid w:val="00243688"/>
    <w:rsid w:val="002538DF"/>
    <w:rsid w:val="002661AE"/>
    <w:rsid w:val="00266858"/>
    <w:rsid w:val="00275A09"/>
    <w:rsid w:val="002838A6"/>
    <w:rsid w:val="002867B1"/>
    <w:rsid w:val="00296105"/>
    <w:rsid w:val="002A0FBD"/>
    <w:rsid w:val="002A3329"/>
    <w:rsid w:val="002B0CED"/>
    <w:rsid w:val="002B2311"/>
    <w:rsid w:val="002B32C5"/>
    <w:rsid w:val="002B493A"/>
    <w:rsid w:val="002D5275"/>
    <w:rsid w:val="002D783A"/>
    <w:rsid w:val="002E6F76"/>
    <w:rsid w:val="002F4C4B"/>
    <w:rsid w:val="003165BF"/>
    <w:rsid w:val="00323CC1"/>
    <w:rsid w:val="00333A4C"/>
    <w:rsid w:val="00334F66"/>
    <w:rsid w:val="00337E21"/>
    <w:rsid w:val="00353D7D"/>
    <w:rsid w:val="00356B17"/>
    <w:rsid w:val="003579BF"/>
    <w:rsid w:val="00367978"/>
    <w:rsid w:val="003835D1"/>
    <w:rsid w:val="003845E1"/>
    <w:rsid w:val="00387D8A"/>
    <w:rsid w:val="003927AC"/>
    <w:rsid w:val="0039597D"/>
    <w:rsid w:val="003B1BAD"/>
    <w:rsid w:val="003C6C85"/>
    <w:rsid w:val="004062AC"/>
    <w:rsid w:val="00413268"/>
    <w:rsid w:val="00423620"/>
    <w:rsid w:val="0043617D"/>
    <w:rsid w:val="00446E5F"/>
    <w:rsid w:val="00450F18"/>
    <w:rsid w:val="00452C2A"/>
    <w:rsid w:val="004575E1"/>
    <w:rsid w:val="00461FE2"/>
    <w:rsid w:val="004751C6"/>
    <w:rsid w:val="004C5D18"/>
    <w:rsid w:val="004E6530"/>
    <w:rsid w:val="004E67A8"/>
    <w:rsid w:val="004E6CD5"/>
    <w:rsid w:val="004E7D26"/>
    <w:rsid w:val="004F3824"/>
    <w:rsid w:val="004F49C5"/>
    <w:rsid w:val="005123CE"/>
    <w:rsid w:val="005169FF"/>
    <w:rsid w:val="00532F64"/>
    <w:rsid w:val="005354B9"/>
    <w:rsid w:val="005379D0"/>
    <w:rsid w:val="00551213"/>
    <w:rsid w:val="00572EE2"/>
    <w:rsid w:val="00573EEB"/>
    <w:rsid w:val="005766FB"/>
    <w:rsid w:val="0058303D"/>
    <w:rsid w:val="005A23EC"/>
    <w:rsid w:val="005B296B"/>
    <w:rsid w:val="005D048B"/>
    <w:rsid w:val="005E182C"/>
    <w:rsid w:val="006306AC"/>
    <w:rsid w:val="00631390"/>
    <w:rsid w:val="00653CCD"/>
    <w:rsid w:val="006622E2"/>
    <w:rsid w:val="00682277"/>
    <w:rsid w:val="006831B7"/>
    <w:rsid w:val="006943C5"/>
    <w:rsid w:val="006A331D"/>
    <w:rsid w:val="006B0CFD"/>
    <w:rsid w:val="006B2DE0"/>
    <w:rsid w:val="006B7935"/>
    <w:rsid w:val="006D3933"/>
    <w:rsid w:val="006D7FFB"/>
    <w:rsid w:val="00706F60"/>
    <w:rsid w:val="00714DE9"/>
    <w:rsid w:val="007220A8"/>
    <w:rsid w:val="00725846"/>
    <w:rsid w:val="00760378"/>
    <w:rsid w:val="00770708"/>
    <w:rsid w:val="00782CD6"/>
    <w:rsid w:val="00785D29"/>
    <w:rsid w:val="007A2BC1"/>
    <w:rsid w:val="007C03F9"/>
    <w:rsid w:val="007E67DF"/>
    <w:rsid w:val="00801B16"/>
    <w:rsid w:val="00803596"/>
    <w:rsid w:val="00803D2A"/>
    <w:rsid w:val="008069EF"/>
    <w:rsid w:val="0081007E"/>
    <w:rsid w:val="00817D01"/>
    <w:rsid w:val="00821AE2"/>
    <w:rsid w:val="00830537"/>
    <w:rsid w:val="00844C01"/>
    <w:rsid w:val="008552BC"/>
    <w:rsid w:val="008562FC"/>
    <w:rsid w:val="008575A5"/>
    <w:rsid w:val="00893DEC"/>
    <w:rsid w:val="00896DB4"/>
    <w:rsid w:val="008A5986"/>
    <w:rsid w:val="008D5457"/>
    <w:rsid w:val="008F2CA1"/>
    <w:rsid w:val="008F5092"/>
    <w:rsid w:val="00903AA7"/>
    <w:rsid w:val="0090400E"/>
    <w:rsid w:val="009142F1"/>
    <w:rsid w:val="00972ACB"/>
    <w:rsid w:val="009C493D"/>
    <w:rsid w:val="009D7255"/>
    <w:rsid w:val="009F0F1E"/>
    <w:rsid w:val="009F21B3"/>
    <w:rsid w:val="009F553C"/>
    <w:rsid w:val="00A16744"/>
    <w:rsid w:val="00A60AF9"/>
    <w:rsid w:val="00A60B81"/>
    <w:rsid w:val="00A64D6F"/>
    <w:rsid w:val="00A82F1C"/>
    <w:rsid w:val="00A87211"/>
    <w:rsid w:val="00AD605E"/>
    <w:rsid w:val="00AE460E"/>
    <w:rsid w:val="00AE539F"/>
    <w:rsid w:val="00B03899"/>
    <w:rsid w:val="00B16AD8"/>
    <w:rsid w:val="00B40E45"/>
    <w:rsid w:val="00B739DF"/>
    <w:rsid w:val="00BB3C4B"/>
    <w:rsid w:val="00BC541D"/>
    <w:rsid w:val="00C05B69"/>
    <w:rsid w:val="00C512D2"/>
    <w:rsid w:val="00C6707F"/>
    <w:rsid w:val="00C744AA"/>
    <w:rsid w:val="00C74942"/>
    <w:rsid w:val="00C87F24"/>
    <w:rsid w:val="00C95176"/>
    <w:rsid w:val="00CD20AF"/>
    <w:rsid w:val="00CE2FDF"/>
    <w:rsid w:val="00CE7CB7"/>
    <w:rsid w:val="00D02A0A"/>
    <w:rsid w:val="00D07A79"/>
    <w:rsid w:val="00D1689E"/>
    <w:rsid w:val="00D22B80"/>
    <w:rsid w:val="00D34200"/>
    <w:rsid w:val="00D57019"/>
    <w:rsid w:val="00D63D68"/>
    <w:rsid w:val="00D76D57"/>
    <w:rsid w:val="00D77E77"/>
    <w:rsid w:val="00D87879"/>
    <w:rsid w:val="00DA4733"/>
    <w:rsid w:val="00DB58CA"/>
    <w:rsid w:val="00DE3EC0"/>
    <w:rsid w:val="00DE6251"/>
    <w:rsid w:val="00DE74AD"/>
    <w:rsid w:val="00E101D3"/>
    <w:rsid w:val="00E26B55"/>
    <w:rsid w:val="00E327B7"/>
    <w:rsid w:val="00E3597E"/>
    <w:rsid w:val="00E35CCA"/>
    <w:rsid w:val="00E426FE"/>
    <w:rsid w:val="00E42B54"/>
    <w:rsid w:val="00E456F5"/>
    <w:rsid w:val="00E4792C"/>
    <w:rsid w:val="00E60258"/>
    <w:rsid w:val="00EC6B84"/>
    <w:rsid w:val="00EE635F"/>
    <w:rsid w:val="00EF0CDF"/>
    <w:rsid w:val="00EF2D77"/>
    <w:rsid w:val="00EF45B4"/>
    <w:rsid w:val="00F01923"/>
    <w:rsid w:val="00F14A24"/>
    <w:rsid w:val="00F21C16"/>
    <w:rsid w:val="00F25683"/>
    <w:rsid w:val="00F3392D"/>
    <w:rsid w:val="00F35177"/>
    <w:rsid w:val="00F51AEB"/>
    <w:rsid w:val="00F61FA8"/>
    <w:rsid w:val="00F76619"/>
    <w:rsid w:val="00F843F1"/>
    <w:rsid w:val="00F85A04"/>
    <w:rsid w:val="00F91216"/>
    <w:rsid w:val="00F94F53"/>
    <w:rsid w:val="00F952B8"/>
    <w:rsid w:val="00FC7DBC"/>
    <w:rsid w:val="00FD1289"/>
    <w:rsid w:val="00FE5EFA"/>
    <w:rsid w:val="00FF335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F25C4"/>
  <w15:docId w15:val="{36B3CDD8-2B75-4E55-8019-C9CC6BD9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sz w:val="24"/>
      <w:szCs w:val="24"/>
    </w:rPr>
  </w:style>
  <w:style w:type="paragraph" w:styleId="2">
    <w:name w:val="heading 2"/>
    <w:basedOn w:val="a"/>
    <w:next w:val="a"/>
    <w:qFormat/>
    <w:rsid w:val="005169FF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820"/>
      </w:tabs>
      <w:ind w:right="1440"/>
      <w:jc w:val="both"/>
      <w:outlineLvl w:val="1"/>
    </w:pPr>
    <w:rPr>
      <w:rFonts w:eastAsia="新細明體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2B54"/>
    <w:rPr>
      <w:b/>
      <w:bCs/>
    </w:rPr>
  </w:style>
  <w:style w:type="paragraph" w:styleId="a4">
    <w:name w:val="Body Text"/>
    <w:basedOn w:val="a"/>
    <w:rsid w:val="002054AB"/>
    <w:rPr>
      <w:rFonts w:ascii="標楷體"/>
      <w:kern w:val="2"/>
      <w:sz w:val="32"/>
      <w:szCs w:val="20"/>
    </w:rPr>
  </w:style>
  <w:style w:type="paragraph" w:styleId="a5">
    <w:name w:val="Balloon Text"/>
    <w:basedOn w:val="a"/>
    <w:semiHidden/>
    <w:rsid w:val="0043617D"/>
    <w:rPr>
      <w:rFonts w:ascii="Arial" w:eastAsia="新細明體" w:hAnsi="Arial"/>
      <w:sz w:val="16"/>
      <w:szCs w:val="16"/>
    </w:rPr>
  </w:style>
  <w:style w:type="paragraph" w:styleId="a6">
    <w:name w:val="footer"/>
    <w:basedOn w:val="a"/>
    <w:rsid w:val="00436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3617D"/>
  </w:style>
  <w:style w:type="character" w:styleId="a8">
    <w:name w:val="Hyperlink"/>
    <w:basedOn w:val="a0"/>
    <w:rsid w:val="00452C2A"/>
    <w:rPr>
      <w:color w:val="0000FF"/>
      <w:u w:val="single"/>
    </w:rPr>
  </w:style>
  <w:style w:type="paragraph" w:styleId="a9">
    <w:name w:val="header"/>
    <w:basedOn w:val="a"/>
    <w:rsid w:val="004062A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cu.edu.tw/images/mid6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course.webedu.c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tcheng@cc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789</Characters>
  <Application>Microsoft Office Word</Application>
  <DocSecurity>0</DocSecurity>
  <Lines>6</Lines>
  <Paragraphs>1</Paragraphs>
  <ScaleCrop>false</ScaleCrop>
  <Company>UCLA</Company>
  <LinksUpToDate>false</LinksUpToDate>
  <CharactersWithSpaces>926</CharactersWithSpaces>
  <SharedDoc>false</SharedDoc>
  <HLinks>
    <vt:vector size="18" baseType="variant"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http://ecourse.webedu.ccu.edu.tw/</vt:lpwstr>
      </vt:variant>
      <vt:variant>
        <vt:lpwstr/>
      </vt:variant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mailto:kentcheng@ccu.edu.tw</vt:lpwstr>
      </vt:variant>
      <vt:variant>
        <vt:lpwstr/>
      </vt:variant>
      <vt:variant>
        <vt:i4>5767255</vt:i4>
      </vt:variant>
      <vt:variant>
        <vt:i4>-1</vt:i4>
      </vt:variant>
      <vt:variant>
        <vt:i4>1032</vt:i4>
      </vt:variant>
      <vt:variant>
        <vt:i4>1</vt:i4>
      </vt:variant>
      <vt:variant>
        <vt:lpwstr>http://www.ccu.edu.tw/images/mid6.jpg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比較教育</dc:title>
  <dc:creator>Kent Cheng</dc:creator>
  <cp:lastModifiedBy> Kent</cp:lastModifiedBy>
  <cp:revision>5</cp:revision>
  <cp:lastPrinted>2005-09-13T02:31:00Z</cp:lastPrinted>
  <dcterms:created xsi:type="dcterms:W3CDTF">2026-01-09T01:36:00Z</dcterms:created>
  <dcterms:modified xsi:type="dcterms:W3CDTF">2026-01-09T01:40:00Z</dcterms:modified>
</cp:coreProperties>
</file>