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C7D0" w14:textId="77777777" w:rsidR="00B6777C" w:rsidRPr="00EC7545" w:rsidRDefault="00B6777C" w:rsidP="00B6777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29054C35" w14:textId="374DA366" w:rsidR="00B6777C" w:rsidRPr="00EC7545" w:rsidRDefault="00B6777C" w:rsidP="00B6777C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11</w:t>
      </w:r>
      <w:r w:rsidR="0044756B">
        <w:rPr>
          <w:rFonts w:ascii="微軟正黑體" w:eastAsia="微軟正黑體" w:hAnsi="微軟正黑體" w:cs="新細明體"/>
          <w:b/>
          <w:kern w:val="0"/>
          <w:sz w:val="28"/>
          <w:szCs w:val="28"/>
        </w:rPr>
        <w:t>4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="00557972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B6777C" w:rsidRPr="00EC7545" w14:paraId="2A4BBA42" w14:textId="77777777" w:rsidTr="001C2404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495855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CE8EDE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民法專題研討</w:t>
            </w:r>
          </w:p>
        </w:tc>
      </w:tr>
      <w:tr w:rsidR="00B6777C" w:rsidRPr="00EC7545" w14:paraId="6BA489A7" w14:textId="77777777" w:rsidTr="001C2404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354720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6659A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無</w:t>
            </w:r>
          </w:p>
        </w:tc>
      </w:tr>
      <w:tr w:rsidR="00B6777C" w:rsidRPr="00EC7545" w14:paraId="060F91BE" w14:textId="77777777" w:rsidTr="001C2404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41BB2A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5F886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民法不僅</w:t>
            </w:r>
            <w:proofErr w:type="gramStart"/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攸</w:t>
            </w:r>
            <w:proofErr w:type="gramEnd"/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關我們日常生活的法律效力，突顯個人在世界上的種種法律關係和作用，民法是法律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學科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中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與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個人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生活最息息相關又具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實用性的學科，每個人每天都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會發生與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進行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與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民法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相關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的法律行為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，如買賣、租賃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侵權行為(如車禍)、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旅遊、結婚、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繼承等等，因此可謂人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從出生到</w:t>
            </w:r>
            <w:proofErr w:type="gramStart"/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死亡均有民法</w:t>
            </w:r>
            <w:proofErr w:type="gramEnd"/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的適用。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故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本課程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將基於我國的民法架構，從民法總則開始學習、到債權物權的簡介，最後討論親屬繼承規範，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藉由法律實例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導引學生思考與認識我國民法的規範與運作。</w:t>
            </w:r>
          </w:p>
          <w:p w14:paraId="360C0459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B6777C" w:rsidRPr="00EC7545" w14:paraId="260AF6C2" w14:textId="77777777" w:rsidTr="001C2404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56DD79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7B2E52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學生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應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藉由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學習民法以掌握人是法律行為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的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主體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與法律行為，並對於民法規範中法律行為的主體、客體及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意思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表示、了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解債權的概念和契約類型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、對於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所有權等動產不動產之物權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有基本認識、了解婚姻及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遺產繼承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等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相關概念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。</w:t>
            </w:r>
          </w:p>
          <w:p w14:paraId="61ACBE94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培養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學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生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法律思考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的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能力，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及未來借助法律解決私權</w:t>
            </w:r>
            <w:r w:rsidRPr="00FD159B">
              <w:rPr>
                <w:rFonts w:ascii="微軟正黑體" w:eastAsia="微軟正黑體" w:hAnsi="微軟正黑體" w:cs="新細明體" w:hint="eastAsia"/>
                <w:kern w:val="0"/>
              </w:rPr>
              <w:t>紛爭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的能力。</w:t>
            </w:r>
          </w:p>
          <w:p w14:paraId="3B1815D9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B6777C" w:rsidRPr="00EC7545" w14:paraId="19160792" w14:textId="77777777" w:rsidTr="001C2404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92A8D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D20DEF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E6D51D4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民法入門-</w:t>
            </w:r>
            <w:r w:rsidRPr="00F35061">
              <w:rPr>
                <w:rFonts w:ascii="微軟正黑體" w:eastAsia="微軟正黑體" w:hAnsi="微軟正黑體" w:hint="eastAsia"/>
              </w:rPr>
              <w:t>李淑明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F35061">
              <w:rPr>
                <w:rFonts w:ascii="微軟正黑體" w:eastAsia="微軟正黑體" w:hAnsi="微軟正黑體" w:hint="eastAsia"/>
              </w:rPr>
              <w:t>元照出版</w:t>
            </w:r>
            <w:r>
              <w:rPr>
                <w:rFonts w:ascii="微軟正黑體" w:eastAsia="微軟正黑體" w:hAnsi="微軟正黑體" w:hint="eastAsia"/>
              </w:rPr>
              <w:t>)-&gt;主要參考書籍</w:t>
            </w:r>
          </w:p>
          <w:p w14:paraId="72E92135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B77F26">
              <w:rPr>
                <w:rFonts w:ascii="微軟正黑體" w:eastAsia="微軟正黑體" w:hAnsi="微軟正黑體" w:hint="eastAsia"/>
              </w:rPr>
              <w:t>民法概要</w:t>
            </w:r>
            <w:r>
              <w:rPr>
                <w:rFonts w:ascii="微軟正黑體" w:eastAsia="微軟正黑體" w:hAnsi="微軟正黑體" w:hint="eastAsia"/>
              </w:rPr>
              <w:t>-陳聰富(</w:t>
            </w:r>
            <w:r w:rsidRPr="00F35061">
              <w:rPr>
                <w:rFonts w:ascii="微軟正黑體" w:eastAsia="微軟正黑體" w:hAnsi="微軟正黑體" w:hint="eastAsia"/>
              </w:rPr>
              <w:t>元照出版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74ABDD5F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796FED">
              <w:rPr>
                <w:rFonts w:ascii="微軟正黑體" w:eastAsia="微軟正黑體" w:hAnsi="微軟正黑體" w:hint="eastAsia"/>
              </w:rPr>
              <w:t>民法概要</w:t>
            </w:r>
            <w:r>
              <w:rPr>
                <w:rFonts w:ascii="微軟正黑體" w:eastAsia="微軟正黑體" w:hAnsi="微軟正黑體" w:hint="eastAsia"/>
              </w:rPr>
              <w:t>-</w:t>
            </w:r>
            <w:r w:rsidRPr="00796FED">
              <w:rPr>
                <w:rFonts w:ascii="微軟正黑體" w:eastAsia="微軟正黑體" w:hAnsi="微軟正黑體" w:hint="eastAsia"/>
              </w:rPr>
              <w:t>詹森林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796FED">
              <w:rPr>
                <w:rFonts w:ascii="微軟正黑體" w:eastAsia="微軟正黑體" w:hAnsi="微軟正黑體" w:hint="eastAsia"/>
              </w:rPr>
              <w:t>馮震宇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796FED">
              <w:rPr>
                <w:rFonts w:ascii="微軟正黑體" w:eastAsia="微軟正黑體" w:hAnsi="微軟正黑體" w:hint="eastAsia"/>
              </w:rPr>
              <w:t>林誠二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796FED">
              <w:rPr>
                <w:rFonts w:ascii="微軟正黑體" w:eastAsia="微軟正黑體" w:hAnsi="微軟正黑體" w:hint="eastAsia"/>
              </w:rPr>
              <w:t>陳榮傳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796FED">
              <w:rPr>
                <w:rFonts w:ascii="微軟正黑體" w:eastAsia="微軟正黑體" w:hAnsi="微軟正黑體" w:hint="eastAsia"/>
              </w:rPr>
              <w:t>林秀雄(</w:t>
            </w:r>
            <w:r>
              <w:rPr>
                <w:rFonts w:ascii="微軟正黑體" w:eastAsia="微軟正黑體" w:hAnsi="微軟正黑體" w:hint="eastAsia"/>
              </w:rPr>
              <w:t>五南</w:t>
            </w:r>
            <w:r w:rsidRPr="00796FED">
              <w:rPr>
                <w:rFonts w:ascii="微軟正黑體" w:eastAsia="微軟正黑體" w:hAnsi="微軟正黑體" w:hint="eastAsia"/>
              </w:rPr>
              <w:t>出版)</w:t>
            </w:r>
          </w:p>
          <w:p w14:paraId="00586DBE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0B4918">
              <w:rPr>
                <w:rFonts w:ascii="微軟正黑體" w:eastAsia="微軟正黑體" w:hAnsi="微軟正黑體" w:hint="eastAsia"/>
              </w:rPr>
              <w:t>民法概要</w:t>
            </w:r>
            <w:r>
              <w:rPr>
                <w:rFonts w:ascii="微軟正黑體" w:eastAsia="微軟正黑體" w:hAnsi="微軟正黑體" w:hint="eastAsia"/>
              </w:rPr>
              <w:t>-</w:t>
            </w:r>
            <w:r w:rsidRPr="000B4918">
              <w:rPr>
                <w:rFonts w:ascii="微軟正黑體" w:eastAsia="微軟正黑體" w:hAnsi="微軟正黑體" w:hint="eastAsia"/>
              </w:rPr>
              <w:t>王澤</w:t>
            </w:r>
            <w:proofErr w:type="gramStart"/>
            <w:r w:rsidRPr="000B4918">
              <w:rPr>
                <w:rFonts w:ascii="微軟正黑體" w:eastAsia="微軟正黑體" w:hAnsi="微軟正黑體" w:hint="eastAsia"/>
              </w:rPr>
              <w:t>鑑</w:t>
            </w:r>
            <w:proofErr w:type="gramEnd"/>
            <w:r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自版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5B76B89C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495276A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7D2D1B77" w14:textId="77777777" w:rsidR="00B6777C" w:rsidRPr="00EC7545" w:rsidRDefault="00B6777C" w:rsidP="00B6777C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B6777C" w:rsidRPr="00EC7545" w14:paraId="4328696B" w14:textId="77777777" w:rsidTr="001C240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683A39C" w14:textId="77777777" w:rsidR="00B6777C" w:rsidRPr="00EC7545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B6777C" w:rsidRPr="00EC7545" w14:paraId="0D6CF544" w14:textId="77777777" w:rsidTr="001C2404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610E3C" w14:textId="77777777" w:rsidR="00B6777C" w:rsidRPr="001B2B08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BB78A" w14:textId="77777777" w:rsidR="00B6777C" w:rsidRPr="001B2B08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B6777C" w:rsidRPr="00EC7545" w14:paraId="3C1DE85D" w14:textId="77777777" w:rsidTr="001C2404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9E22F" w14:textId="77777777" w:rsidR="00B6777C" w:rsidRPr="001B2B08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36EC8F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300C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B6777C" w:rsidRPr="00EC7545" w14:paraId="6B062741" w14:textId="77777777" w:rsidTr="001C2404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681D63" w14:textId="77777777" w:rsidR="00B6777C" w:rsidRPr="001B2B08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3C447E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出席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點名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205ED8">
              <w:rPr>
                <w:rFonts w:ascii="標楷體" w:eastAsia="標楷體" w:hAnsi="標楷體" w:cs="新細明體" w:hint="eastAsia"/>
                <w:kern w:val="0"/>
              </w:rPr>
              <w:t>■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測驗15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Pr="00205ED8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作業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15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程式實作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561C7455" w14:textId="77777777" w:rsidR="00B6777C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課堂參與表現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40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F3506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1CA7C390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期末報告 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</w:p>
        </w:tc>
      </w:tr>
      <w:tr w:rsidR="00B6777C" w:rsidRPr="00EC7545" w14:paraId="0289EC55" w14:textId="77777777" w:rsidTr="001C2404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CCE70" w14:textId="77777777" w:rsidR="00B6777C" w:rsidRPr="001B2B08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89931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F35061">
              <w:rPr>
                <w:rFonts w:ascii="標楷體" w:eastAsia="標楷體" w:hAnsi="標楷體" w:cs="新細明體" w:hint="eastAsia"/>
                <w:kern w:val="0"/>
              </w:rPr>
              <w:t>■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B6777C" w:rsidRPr="00EC7545" w14:paraId="384D8346" w14:textId="77777777" w:rsidTr="001C2404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3C325A" w14:textId="77777777" w:rsidR="00B6777C" w:rsidRPr="001B2B08" w:rsidRDefault="00B6777C" w:rsidP="001C2404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B8BD93" w14:textId="77777777" w:rsidR="00B6777C" w:rsidRPr="00EC7545" w:rsidRDefault="00B6777C" w:rsidP="001C240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期末報告請學生必須依照學術寫作格式製作書面報告，準時繳交。</w:t>
            </w:r>
          </w:p>
        </w:tc>
      </w:tr>
    </w:tbl>
    <w:p w14:paraId="10B1EA3A" w14:textId="77777777" w:rsidR="00B6777C" w:rsidRPr="00512A06" w:rsidRDefault="00B6777C" w:rsidP="00B6777C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1984"/>
        <w:gridCol w:w="3260"/>
      </w:tblGrid>
      <w:tr w:rsidR="00B6777C" w:rsidRPr="006B597F" w14:paraId="2A123BF5" w14:textId="77777777" w:rsidTr="004E3564">
        <w:trPr>
          <w:trHeight w:val="675"/>
        </w:trPr>
        <w:tc>
          <w:tcPr>
            <w:tcW w:w="10768" w:type="dxa"/>
            <w:gridSpan w:val="5"/>
            <w:shd w:val="clear" w:color="auto" w:fill="auto"/>
          </w:tcPr>
          <w:p w14:paraId="147365BA" w14:textId="4D58B3A5" w:rsidR="00B6777C" w:rsidRPr="006B597F" w:rsidRDefault="00B6777C" w:rsidP="00516509">
            <w:pPr>
              <w:tabs>
                <w:tab w:val="left" w:pos="1620"/>
                <w:tab w:val="center" w:pos="5376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597F">
              <w:rPr>
                <w:rFonts w:ascii="標楷體" w:eastAsia="標楷體" w:hAnsi="標楷體" w:hint="eastAsia"/>
                <w:b/>
                <w:sz w:val="28"/>
                <w:szCs w:val="28"/>
              </w:rPr>
              <w:t>課程規劃</w:t>
            </w:r>
          </w:p>
        </w:tc>
      </w:tr>
      <w:tr w:rsidR="00F82E04" w:rsidRPr="006B597F" w14:paraId="37D282C5" w14:textId="77777777" w:rsidTr="004E3564">
        <w:tc>
          <w:tcPr>
            <w:tcW w:w="1413" w:type="dxa"/>
            <w:shd w:val="clear" w:color="auto" w:fill="auto"/>
            <w:vAlign w:val="center"/>
          </w:tcPr>
          <w:p w14:paraId="5B8BDC31" w14:textId="77777777" w:rsidR="00F82E04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期數</w:t>
            </w:r>
          </w:p>
          <w:p w14:paraId="1892E000" w14:textId="7788F0D4" w:rsidR="00F82E04" w:rsidRPr="006B597F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(週數)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6419F0" w14:textId="77777777" w:rsidR="00F82E04" w:rsidRPr="006B597F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3D4A5" w14:textId="77777777" w:rsidR="00F82E04" w:rsidRPr="006B597F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上課方式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18A37" w14:textId="77777777" w:rsidR="00F82E04" w:rsidRPr="006B597F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605CBD" w14:textId="77777777" w:rsidR="00F82E04" w:rsidRPr="006B597F" w:rsidRDefault="00F82E04" w:rsidP="00A93E4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教學活動</w:t>
            </w:r>
          </w:p>
        </w:tc>
      </w:tr>
      <w:tr w:rsidR="00D42375" w:rsidRPr="006B597F" w14:paraId="0030FF81" w14:textId="77777777" w:rsidTr="00786459">
        <w:trPr>
          <w:trHeight w:val="1090"/>
        </w:trPr>
        <w:tc>
          <w:tcPr>
            <w:tcW w:w="1413" w:type="dxa"/>
            <w:shd w:val="clear" w:color="auto" w:fill="auto"/>
            <w:vAlign w:val="center"/>
          </w:tcPr>
          <w:p w14:paraId="596F94D6" w14:textId="164C0D12" w:rsidR="00D42375" w:rsidRPr="006B597F" w:rsidRDefault="00D42375" w:rsidP="00AF58C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第一週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C87DB8" w14:textId="36270EA6" w:rsidR="00D42375" w:rsidRPr="006B597F" w:rsidRDefault="00D42375" w:rsidP="00691F0F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6B597F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法律行為(一)、(二)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8BB205" w14:textId="481A0A58" w:rsidR="00D42375" w:rsidRPr="006B597F" w:rsidRDefault="00D42375" w:rsidP="00AF58C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093929CF" w14:textId="78E9D12E" w:rsidR="00D42375" w:rsidRPr="006B597F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009935" w14:textId="77777777" w:rsidR="00D42375" w:rsidRPr="006B597F" w:rsidRDefault="00D42375" w:rsidP="00D42375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5A025F0B" w14:textId="77777777" w:rsidR="00D42375" w:rsidRPr="006B597F" w:rsidRDefault="00D42375" w:rsidP="00D42375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14A28898" w14:textId="77777777" w:rsidR="001825B5" w:rsidRDefault="00D42375" w:rsidP="001825B5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 xml:space="preserve">ffice </w:t>
            </w:r>
            <w:r w:rsidRPr="006B597F">
              <w:rPr>
                <w:rFonts w:ascii="標楷體" w:eastAsia="標楷體" w:hAnsi="標楷體"/>
              </w:rPr>
              <w:t xml:space="preserve">hour </w:t>
            </w:r>
            <w:r w:rsidRPr="006B597F">
              <w:rPr>
                <w:rFonts w:ascii="標楷體" w:eastAsia="標楷體" w:hAnsi="標楷體" w:hint="eastAsia"/>
              </w:rPr>
              <w:t>討論</w:t>
            </w:r>
          </w:p>
          <w:p w14:paraId="7105A251" w14:textId="717445B1" w:rsidR="00D42375" w:rsidRPr="001825B5" w:rsidRDefault="00D42375" w:rsidP="001825B5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825B5"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A91500" w:rsidRPr="006B597F" w14:paraId="3F21E0C3" w14:textId="77777777" w:rsidTr="00786459">
        <w:trPr>
          <w:trHeight w:val="81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EF9DAE" w14:textId="27220555" w:rsidR="00A91500" w:rsidRPr="006B597F" w:rsidRDefault="00A91500" w:rsidP="00AF58C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第二週</w:t>
            </w:r>
          </w:p>
        </w:tc>
        <w:tc>
          <w:tcPr>
            <w:tcW w:w="2551" w:type="dxa"/>
            <w:shd w:val="clear" w:color="auto" w:fill="auto"/>
          </w:tcPr>
          <w:p w14:paraId="697B5B4C" w14:textId="0EBF04BC" w:rsidR="00A91500" w:rsidRPr="006B597F" w:rsidRDefault="00A91500" w:rsidP="00AF58C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6B597F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權利與義務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C6A5631" w14:textId="2A0BBE2B" w:rsidR="00A91500" w:rsidRPr="00256E9D" w:rsidRDefault="00A91500" w:rsidP="00D4237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56E9D">
              <w:rPr>
                <w:rFonts w:ascii="標楷體" w:eastAsia="標楷體" w:hAnsi="標楷體" w:hint="eastAsia"/>
                <w:b/>
                <w:bCs/>
              </w:rPr>
              <w:t>實體面授</w:t>
            </w:r>
          </w:p>
        </w:tc>
        <w:tc>
          <w:tcPr>
            <w:tcW w:w="1984" w:type="dxa"/>
            <w:shd w:val="clear" w:color="auto" w:fill="auto"/>
          </w:tcPr>
          <w:p w14:paraId="5679641A" w14:textId="5FB71746" w:rsidR="00A91500" w:rsidRPr="006B597F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E084A94" w14:textId="410F4005" w:rsidR="00A91500" w:rsidRPr="00D42375" w:rsidRDefault="00D42375" w:rsidP="00A85EAD">
            <w:pPr>
              <w:jc w:val="center"/>
              <w:rPr>
                <w:rFonts w:ascii="標楷體" w:eastAsia="標楷體" w:hAnsi="標楷體"/>
              </w:rPr>
            </w:pPr>
            <w:r w:rsidRPr="00D42375">
              <w:rPr>
                <w:rFonts w:ascii="標楷體" w:eastAsia="標楷體" w:hAnsi="標楷體" w:hint="eastAsia"/>
              </w:rPr>
              <w:t>老師授課、學生發言或提問、課程討論區討論與問答</w:t>
            </w:r>
          </w:p>
        </w:tc>
      </w:tr>
      <w:tr w:rsidR="00A91500" w:rsidRPr="006B597F" w14:paraId="502FDECA" w14:textId="77777777" w:rsidTr="00786459">
        <w:trPr>
          <w:trHeight w:val="739"/>
        </w:trPr>
        <w:tc>
          <w:tcPr>
            <w:tcW w:w="1413" w:type="dxa"/>
            <w:vMerge/>
            <w:shd w:val="clear" w:color="auto" w:fill="auto"/>
            <w:vAlign w:val="center"/>
          </w:tcPr>
          <w:p w14:paraId="10C45722" w14:textId="77777777" w:rsidR="00A91500" w:rsidRPr="006B597F" w:rsidRDefault="00A91500" w:rsidP="00AF5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</w:tcPr>
          <w:p w14:paraId="574F61F5" w14:textId="1B42E3A1" w:rsidR="00A91500" w:rsidRPr="006B597F" w:rsidRDefault="00A91500" w:rsidP="00AF58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課程簡介及問題討論</w:t>
            </w:r>
          </w:p>
        </w:tc>
        <w:tc>
          <w:tcPr>
            <w:tcW w:w="1560" w:type="dxa"/>
            <w:vMerge/>
            <w:shd w:val="clear" w:color="auto" w:fill="auto"/>
          </w:tcPr>
          <w:p w14:paraId="1B6DCD19" w14:textId="77777777" w:rsidR="00A91500" w:rsidRPr="006B597F" w:rsidRDefault="00A91500" w:rsidP="00AF58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</w:tcPr>
          <w:p w14:paraId="5E61EA6F" w14:textId="65E16B1B" w:rsidR="00A91500" w:rsidRPr="006B597F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/>
            <w:shd w:val="clear" w:color="auto" w:fill="auto"/>
          </w:tcPr>
          <w:p w14:paraId="6D6B808F" w14:textId="77777777" w:rsidR="00A91500" w:rsidRPr="006B597F" w:rsidRDefault="00A91500" w:rsidP="00AF58C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F82E04" w:rsidRPr="006B597F" w14:paraId="5D0D1CF7" w14:textId="77777777" w:rsidTr="00786459">
        <w:tc>
          <w:tcPr>
            <w:tcW w:w="1413" w:type="dxa"/>
            <w:shd w:val="clear" w:color="auto" w:fill="auto"/>
            <w:vAlign w:val="center"/>
          </w:tcPr>
          <w:p w14:paraId="11B8803E" w14:textId="08B2048A" w:rsidR="00F82E04" w:rsidRPr="006B597F" w:rsidRDefault="00F82E04" w:rsidP="00AF58C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第三週</w:t>
            </w:r>
          </w:p>
        </w:tc>
        <w:tc>
          <w:tcPr>
            <w:tcW w:w="2551" w:type="dxa"/>
            <w:shd w:val="clear" w:color="auto" w:fill="auto"/>
          </w:tcPr>
          <w:p w14:paraId="59EBEBB3" w14:textId="301A95C8" w:rsidR="00F82E04" w:rsidRPr="006B597F" w:rsidRDefault="00F82E04" w:rsidP="00AF58C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6B597F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代理</w:t>
            </w:r>
          </w:p>
        </w:tc>
        <w:tc>
          <w:tcPr>
            <w:tcW w:w="1560" w:type="dxa"/>
            <w:shd w:val="clear" w:color="auto" w:fill="auto"/>
          </w:tcPr>
          <w:p w14:paraId="4ABE1DD9" w14:textId="77777777" w:rsidR="00F82E04" w:rsidRPr="00FD1A1D" w:rsidRDefault="00F82E04" w:rsidP="00AF58C0">
            <w:pPr>
              <w:jc w:val="center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7A8BF647" w14:textId="35001AE9" w:rsidR="00F82E04" w:rsidRPr="00FD1A1D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667409F0" w14:textId="5FD7F0FC" w:rsidR="00F82E04" w:rsidRPr="00FD1A1D" w:rsidRDefault="00F82E04" w:rsidP="00AF58C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觀看線上教材</w:t>
            </w:r>
          </w:p>
          <w:p w14:paraId="0CAE17AE" w14:textId="410BACA6" w:rsidR="00F82E04" w:rsidRPr="00FD1A1D" w:rsidRDefault="00F82E04" w:rsidP="00AF58C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討論區提問與討論</w:t>
            </w:r>
          </w:p>
          <w:p w14:paraId="351740E9" w14:textId="77777777" w:rsidR="00F82E04" w:rsidRPr="00FD1A1D" w:rsidRDefault="00F82E04" w:rsidP="00AF58C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/>
              </w:rPr>
              <w:t>o</w:t>
            </w:r>
            <w:r w:rsidRPr="00FD1A1D">
              <w:rPr>
                <w:rFonts w:ascii="標楷體" w:eastAsia="標楷體" w:hAnsi="標楷體" w:hint="eastAsia"/>
              </w:rPr>
              <w:t xml:space="preserve">ffice </w:t>
            </w:r>
            <w:r w:rsidRPr="00FD1A1D">
              <w:rPr>
                <w:rFonts w:ascii="標楷體" w:eastAsia="標楷體" w:hAnsi="標楷體"/>
              </w:rPr>
              <w:t xml:space="preserve">hour </w:t>
            </w:r>
            <w:r w:rsidRPr="00FD1A1D">
              <w:rPr>
                <w:rFonts w:ascii="標楷體" w:eastAsia="標楷體" w:hAnsi="標楷體" w:hint="eastAsia"/>
              </w:rPr>
              <w:t>討論</w:t>
            </w:r>
          </w:p>
          <w:p w14:paraId="0DCF195F" w14:textId="5821EB4E" w:rsidR="00F82E04" w:rsidRPr="00FD1A1D" w:rsidRDefault="00F82E04" w:rsidP="00AF58C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F82E04" w:rsidRPr="006B597F" w14:paraId="0A1D4F4D" w14:textId="77777777" w:rsidTr="00786459">
        <w:tc>
          <w:tcPr>
            <w:tcW w:w="1413" w:type="dxa"/>
            <w:shd w:val="clear" w:color="auto" w:fill="auto"/>
            <w:vAlign w:val="center"/>
          </w:tcPr>
          <w:p w14:paraId="1CCCD573" w14:textId="0DB5C1F4" w:rsidR="00F82E04" w:rsidRPr="006B597F" w:rsidRDefault="00F82E04" w:rsidP="00876742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第四週</w:t>
            </w:r>
          </w:p>
        </w:tc>
        <w:tc>
          <w:tcPr>
            <w:tcW w:w="2551" w:type="dxa"/>
            <w:shd w:val="clear" w:color="auto" w:fill="auto"/>
          </w:tcPr>
          <w:p w14:paraId="2BBA8ECA" w14:textId="5DC42594" w:rsidR="00F82E04" w:rsidRPr="006B597F" w:rsidRDefault="00F82E04" w:rsidP="00876742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民法總則演練</w:t>
            </w:r>
          </w:p>
        </w:tc>
        <w:tc>
          <w:tcPr>
            <w:tcW w:w="1560" w:type="dxa"/>
            <w:shd w:val="clear" w:color="auto" w:fill="auto"/>
          </w:tcPr>
          <w:p w14:paraId="2F04A9FC" w14:textId="60853902" w:rsidR="00F82E04" w:rsidRPr="00FD1A1D" w:rsidRDefault="00F82E04" w:rsidP="00876742">
            <w:pPr>
              <w:jc w:val="center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同步教學</w:t>
            </w:r>
          </w:p>
        </w:tc>
        <w:tc>
          <w:tcPr>
            <w:tcW w:w="1984" w:type="dxa"/>
            <w:shd w:val="clear" w:color="auto" w:fill="auto"/>
          </w:tcPr>
          <w:p w14:paraId="60F9F0C7" w14:textId="2A17165D" w:rsidR="00F82E04" w:rsidRPr="00FD1A1D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7560BB08" w14:textId="77777777" w:rsidR="00F82E04" w:rsidRPr="00FD1A1D" w:rsidRDefault="00F82E04" w:rsidP="00E344FF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作業檢討</w:t>
            </w:r>
          </w:p>
          <w:p w14:paraId="5B0A395E" w14:textId="77777777" w:rsidR="00F82E04" w:rsidRPr="00FD1A1D" w:rsidRDefault="00F82E04" w:rsidP="00E344FF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學生提問、討論</w:t>
            </w:r>
          </w:p>
          <w:p w14:paraId="6F96E007" w14:textId="190E9606" w:rsidR="00F82E04" w:rsidRPr="00FD1A1D" w:rsidRDefault="00F82E04" w:rsidP="00E344FF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課程討論區討論與問答</w:t>
            </w:r>
          </w:p>
        </w:tc>
      </w:tr>
      <w:tr w:rsidR="00F82E04" w:rsidRPr="006B597F" w14:paraId="7EBBBBE9" w14:textId="77777777" w:rsidTr="00786459">
        <w:tc>
          <w:tcPr>
            <w:tcW w:w="1413" w:type="dxa"/>
            <w:shd w:val="clear" w:color="auto" w:fill="auto"/>
            <w:vAlign w:val="center"/>
          </w:tcPr>
          <w:p w14:paraId="5B1D0632" w14:textId="5A93906E" w:rsidR="00F82E04" w:rsidRPr="006B597F" w:rsidRDefault="00F82E04" w:rsidP="00876742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第五週</w:t>
            </w:r>
          </w:p>
        </w:tc>
        <w:tc>
          <w:tcPr>
            <w:tcW w:w="2551" w:type="dxa"/>
            <w:shd w:val="clear" w:color="auto" w:fill="auto"/>
          </w:tcPr>
          <w:p w14:paraId="6B3F3D6D" w14:textId="1E889FCB" w:rsidR="00F82E04" w:rsidRPr="006B597F" w:rsidRDefault="00F82E04" w:rsidP="00876742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6B597F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期日期間、消滅時效</w:t>
            </w:r>
          </w:p>
        </w:tc>
        <w:tc>
          <w:tcPr>
            <w:tcW w:w="1560" w:type="dxa"/>
            <w:shd w:val="clear" w:color="auto" w:fill="auto"/>
          </w:tcPr>
          <w:p w14:paraId="74246253" w14:textId="77777777" w:rsidR="00F82E04" w:rsidRPr="006B597F" w:rsidRDefault="00F82E04" w:rsidP="00876742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32DD015D" w14:textId="6F72F287" w:rsidR="00F82E04" w:rsidRPr="006B597F" w:rsidRDefault="003A18A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638A2653" w14:textId="34C505C1" w:rsidR="00F82E04" w:rsidRPr="006B597F" w:rsidRDefault="00F82E04" w:rsidP="00876742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45ED1A50" w14:textId="490F768E" w:rsidR="00F82E04" w:rsidRPr="006B597F" w:rsidRDefault="00F82E04" w:rsidP="00876742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35EA6869" w14:textId="77777777" w:rsidR="00F82E04" w:rsidRDefault="00F82E04" w:rsidP="00876742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 xml:space="preserve">ffice </w:t>
            </w:r>
            <w:r w:rsidRPr="006B597F">
              <w:rPr>
                <w:rFonts w:ascii="標楷體" w:eastAsia="標楷體" w:hAnsi="標楷體"/>
              </w:rPr>
              <w:t xml:space="preserve">hour </w:t>
            </w:r>
            <w:r w:rsidRPr="006B597F">
              <w:rPr>
                <w:rFonts w:ascii="標楷體" w:eastAsia="標楷體" w:hAnsi="標楷體" w:hint="eastAsia"/>
              </w:rPr>
              <w:t>討論</w:t>
            </w:r>
          </w:p>
          <w:p w14:paraId="341758F0" w14:textId="7CB4441F" w:rsidR="00F82E04" w:rsidRPr="006B597F" w:rsidRDefault="00F82E04" w:rsidP="00876742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F82E04" w:rsidRPr="006B597F" w14:paraId="2129C719" w14:textId="77777777" w:rsidTr="00786459">
        <w:tc>
          <w:tcPr>
            <w:tcW w:w="1413" w:type="dxa"/>
            <w:shd w:val="clear" w:color="auto" w:fill="auto"/>
            <w:vAlign w:val="center"/>
          </w:tcPr>
          <w:p w14:paraId="0324D9DA" w14:textId="0A6AC9F4" w:rsidR="00F82E04" w:rsidRPr="006B597F" w:rsidRDefault="00F82E04" w:rsidP="00CD3F1E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第六週</w:t>
            </w:r>
          </w:p>
        </w:tc>
        <w:tc>
          <w:tcPr>
            <w:tcW w:w="2551" w:type="dxa"/>
            <w:shd w:val="clear" w:color="auto" w:fill="auto"/>
          </w:tcPr>
          <w:p w14:paraId="4882AD20" w14:textId="76EBEAD8" w:rsidR="00F82E04" w:rsidRPr="006B597F" w:rsidRDefault="00F82E04" w:rsidP="00CD3F1E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6B597F">
              <w:rPr>
                <w:rFonts w:ascii="標楷體" w:eastAsia="標楷體" w:hAnsi="標楷體" w:hint="eastAsia"/>
              </w:rPr>
              <w:t>單元</w:t>
            </w:r>
            <w:r>
              <w:rPr>
                <w:rFonts w:ascii="標楷體" w:eastAsia="標楷體" w:hAnsi="標楷體" w:hint="eastAsia"/>
              </w:rPr>
              <w:t>：債編</w:t>
            </w:r>
            <w:r w:rsidRPr="006B597F">
              <w:rPr>
                <w:rFonts w:ascii="標楷體" w:eastAsia="標楷體" w:hAnsi="標楷體" w:hint="eastAsia"/>
              </w:rPr>
              <w:t>總論概說</w:t>
            </w:r>
          </w:p>
        </w:tc>
        <w:tc>
          <w:tcPr>
            <w:tcW w:w="1560" w:type="dxa"/>
            <w:shd w:val="clear" w:color="auto" w:fill="auto"/>
          </w:tcPr>
          <w:p w14:paraId="583885BB" w14:textId="77777777" w:rsidR="00F82E04" w:rsidRPr="006B597F" w:rsidRDefault="00F82E04" w:rsidP="00CD3F1E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0B6F405C" w14:textId="77777777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4604D2B4" w14:textId="1E56297F" w:rsidR="00F82E04" w:rsidRPr="006B597F" w:rsidRDefault="00F82E04" w:rsidP="00CD3F1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42140F98" w14:textId="492F0D3D" w:rsidR="00F82E04" w:rsidRPr="006B597F" w:rsidRDefault="00F82E04" w:rsidP="00CD3F1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492ACE57" w14:textId="77777777" w:rsidR="00F82E04" w:rsidRDefault="00F82E04" w:rsidP="00CD3F1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 xml:space="preserve">ffice </w:t>
            </w:r>
            <w:r w:rsidRPr="006B597F">
              <w:rPr>
                <w:rFonts w:ascii="標楷體" w:eastAsia="標楷體" w:hAnsi="標楷體"/>
              </w:rPr>
              <w:t xml:space="preserve">hour </w:t>
            </w:r>
            <w:r w:rsidRPr="006B597F">
              <w:rPr>
                <w:rFonts w:ascii="標楷體" w:eastAsia="標楷體" w:hAnsi="標楷體" w:hint="eastAsia"/>
              </w:rPr>
              <w:t>討論</w:t>
            </w:r>
          </w:p>
          <w:p w14:paraId="16A709A5" w14:textId="0A3AC9B5" w:rsidR="00F82E04" w:rsidRPr="006B597F" w:rsidRDefault="00F82E04" w:rsidP="00CD3F1E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  <w:r w:rsidRPr="006E0768">
              <w:rPr>
                <w:rFonts w:ascii="標楷體" w:eastAsia="標楷體" w:hAnsi="標楷體" w:hint="eastAsia"/>
              </w:rPr>
              <w:t>測驗</w:t>
            </w:r>
            <w:r>
              <w:rPr>
                <w:rFonts w:ascii="標楷體" w:eastAsia="標楷體" w:hAnsi="標楷體" w:hint="eastAsia"/>
              </w:rPr>
              <w:t>與作業</w:t>
            </w:r>
          </w:p>
        </w:tc>
      </w:tr>
      <w:tr w:rsidR="00F82E04" w:rsidRPr="006B597F" w14:paraId="2F4F195A" w14:textId="77777777" w:rsidTr="00786459">
        <w:tc>
          <w:tcPr>
            <w:tcW w:w="1413" w:type="dxa"/>
            <w:shd w:val="clear" w:color="auto" w:fill="auto"/>
            <w:vAlign w:val="center"/>
          </w:tcPr>
          <w:p w14:paraId="2225EB5E" w14:textId="0B47799D" w:rsidR="00F82E04" w:rsidRPr="006B597F" w:rsidRDefault="00F82E04" w:rsidP="00FB7273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第七週</w:t>
            </w:r>
          </w:p>
        </w:tc>
        <w:tc>
          <w:tcPr>
            <w:tcW w:w="2551" w:type="dxa"/>
            <w:shd w:val="clear" w:color="auto" w:fill="auto"/>
          </w:tcPr>
          <w:p w14:paraId="12D1BE97" w14:textId="00F1D719" w:rsidR="00F82E04" w:rsidRPr="006B597F" w:rsidRDefault="00F82E04" w:rsidP="00FB7273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第六單元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給付義務、過失責任、締約過失</w:t>
            </w:r>
          </w:p>
        </w:tc>
        <w:tc>
          <w:tcPr>
            <w:tcW w:w="1560" w:type="dxa"/>
            <w:shd w:val="clear" w:color="auto" w:fill="auto"/>
          </w:tcPr>
          <w:p w14:paraId="13896892" w14:textId="58D581DE" w:rsidR="00F82E04" w:rsidRPr="006B597F" w:rsidRDefault="00F82E04" w:rsidP="00FB7273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197D67FB" w14:textId="11E40CCD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74CBC9AB" w14:textId="77777777" w:rsidR="00F82E04" w:rsidRPr="00FD1A1D" w:rsidRDefault="00F82E04" w:rsidP="00FB7273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觀看線上教材</w:t>
            </w:r>
          </w:p>
          <w:p w14:paraId="5F9CE481" w14:textId="77777777" w:rsidR="00F82E04" w:rsidRPr="00FD1A1D" w:rsidRDefault="00F82E04" w:rsidP="00FB7273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討論區提問與討論</w:t>
            </w:r>
          </w:p>
          <w:p w14:paraId="3F3824AD" w14:textId="77777777" w:rsidR="00F82E04" w:rsidRPr="00FD1A1D" w:rsidRDefault="00F82E04" w:rsidP="00FB7273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/>
              </w:rPr>
              <w:t>o</w:t>
            </w:r>
            <w:r w:rsidRPr="00FD1A1D">
              <w:rPr>
                <w:rFonts w:ascii="標楷體" w:eastAsia="標楷體" w:hAnsi="標楷體" w:hint="eastAsia"/>
              </w:rPr>
              <w:t xml:space="preserve">ffice </w:t>
            </w:r>
            <w:r w:rsidRPr="00FD1A1D">
              <w:rPr>
                <w:rFonts w:ascii="標楷體" w:eastAsia="標楷體" w:hAnsi="標楷體"/>
              </w:rPr>
              <w:t xml:space="preserve">hour </w:t>
            </w:r>
            <w:r w:rsidRPr="00FD1A1D">
              <w:rPr>
                <w:rFonts w:ascii="標楷體" w:eastAsia="標楷體" w:hAnsi="標楷體" w:hint="eastAsia"/>
              </w:rPr>
              <w:t>討論</w:t>
            </w:r>
          </w:p>
          <w:p w14:paraId="6920EDC9" w14:textId="67E3CDDF" w:rsidR="00F82E04" w:rsidRPr="00FD1A1D" w:rsidRDefault="00F82E04" w:rsidP="00FB7273">
            <w:pPr>
              <w:pStyle w:val="a7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F82E04" w:rsidRPr="006B597F" w14:paraId="6BAFA557" w14:textId="77777777" w:rsidTr="00786459">
        <w:tc>
          <w:tcPr>
            <w:tcW w:w="1413" w:type="dxa"/>
            <w:shd w:val="clear" w:color="auto" w:fill="auto"/>
            <w:vAlign w:val="center"/>
          </w:tcPr>
          <w:p w14:paraId="088C69AA" w14:textId="6DB625A3" w:rsidR="00F82E04" w:rsidRPr="006B597F" w:rsidRDefault="00F82E04" w:rsidP="00FB7273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第八週</w:t>
            </w:r>
          </w:p>
        </w:tc>
        <w:tc>
          <w:tcPr>
            <w:tcW w:w="2551" w:type="dxa"/>
            <w:shd w:val="clear" w:color="auto" w:fill="auto"/>
          </w:tcPr>
          <w:p w14:paraId="5ACFC92C" w14:textId="4F850FE1" w:rsidR="00F82E04" w:rsidRPr="006B597F" w:rsidRDefault="00F82E04" w:rsidP="00FB7273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第七單元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法定之債</w:t>
            </w:r>
          </w:p>
        </w:tc>
        <w:tc>
          <w:tcPr>
            <w:tcW w:w="1560" w:type="dxa"/>
            <w:shd w:val="clear" w:color="auto" w:fill="auto"/>
          </w:tcPr>
          <w:p w14:paraId="70658834" w14:textId="3EBF1476" w:rsidR="00F82E04" w:rsidRPr="006B597F" w:rsidRDefault="00F82E04" w:rsidP="00FB7273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02273053" w14:textId="4380D805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40EC19E6" w14:textId="77777777" w:rsidR="00F82E04" w:rsidRPr="00FD1A1D" w:rsidRDefault="00F82E04" w:rsidP="00FB72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觀看線上教材</w:t>
            </w:r>
          </w:p>
          <w:p w14:paraId="3CAA5D7A" w14:textId="77777777" w:rsidR="00F82E04" w:rsidRPr="00FD1A1D" w:rsidRDefault="00F82E04" w:rsidP="00FB72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討論區提問與討論</w:t>
            </w:r>
          </w:p>
          <w:p w14:paraId="553B8B40" w14:textId="77777777" w:rsidR="00F82E04" w:rsidRPr="00FD1A1D" w:rsidRDefault="00F82E04" w:rsidP="00BE025B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/>
              </w:rPr>
              <w:t>o</w:t>
            </w:r>
            <w:r w:rsidRPr="00FD1A1D">
              <w:rPr>
                <w:rFonts w:ascii="標楷體" w:eastAsia="標楷體" w:hAnsi="標楷體" w:hint="eastAsia"/>
              </w:rPr>
              <w:t xml:space="preserve">ffice </w:t>
            </w:r>
            <w:r w:rsidRPr="00FD1A1D">
              <w:rPr>
                <w:rFonts w:ascii="標楷體" w:eastAsia="標楷體" w:hAnsi="標楷體"/>
              </w:rPr>
              <w:t xml:space="preserve">hour </w:t>
            </w:r>
            <w:r w:rsidRPr="00FD1A1D">
              <w:rPr>
                <w:rFonts w:ascii="標楷體" w:eastAsia="標楷體" w:hAnsi="標楷體" w:hint="eastAsia"/>
              </w:rPr>
              <w:t>討論</w:t>
            </w:r>
          </w:p>
          <w:p w14:paraId="20294E5A" w14:textId="685A0BBC" w:rsidR="00F82E04" w:rsidRPr="00FD1A1D" w:rsidRDefault="00F82E04" w:rsidP="00BE025B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D1A1D"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F82E04" w:rsidRPr="006B597F" w14:paraId="08B7C03E" w14:textId="77777777" w:rsidTr="00786459">
        <w:tc>
          <w:tcPr>
            <w:tcW w:w="1413" w:type="dxa"/>
            <w:shd w:val="clear" w:color="auto" w:fill="auto"/>
            <w:vAlign w:val="center"/>
          </w:tcPr>
          <w:p w14:paraId="4C66E1DB" w14:textId="12B49942" w:rsidR="00F82E04" w:rsidRPr="006B597F" w:rsidRDefault="00F82E04" w:rsidP="00B566FA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第九週</w:t>
            </w:r>
          </w:p>
        </w:tc>
        <w:tc>
          <w:tcPr>
            <w:tcW w:w="2551" w:type="dxa"/>
            <w:shd w:val="clear" w:color="auto" w:fill="auto"/>
          </w:tcPr>
          <w:p w14:paraId="13B94E8E" w14:textId="493994F8" w:rsidR="00F82E04" w:rsidRPr="006B597F" w:rsidRDefault="00F82E04" w:rsidP="00B566FA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第八單元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債之效力</w:t>
            </w:r>
          </w:p>
        </w:tc>
        <w:tc>
          <w:tcPr>
            <w:tcW w:w="1560" w:type="dxa"/>
            <w:shd w:val="clear" w:color="auto" w:fill="auto"/>
          </w:tcPr>
          <w:p w14:paraId="470759E7" w14:textId="6D7BBFDF" w:rsidR="00F82E04" w:rsidRPr="006B597F" w:rsidRDefault="00F82E04" w:rsidP="00B566FA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0010D53A" w14:textId="3F7CD21C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32955F01" w14:textId="77777777" w:rsidR="00F82E04" w:rsidRPr="006B597F" w:rsidRDefault="00F82E04" w:rsidP="00B566FA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170A289A" w14:textId="77777777" w:rsidR="00F82E04" w:rsidRDefault="00F82E04" w:rsidP="00B566FA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74406D50" w14:textId="77777777" w:rsidR="00F82E04" w:rsidRDefault="00F82E04" w:rsidP="00B566FA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B566FA">
              <w:rPr>
                <w:rFonts w:ascii="標楷體" w:eastAsia="標楷體" w:hAnsi="標楷體"/>
              </w:rPr>
              <w:lastRenderedPageBreak/>
              <w:t>o</w:t>
            </w:r>
            <w:r w:rsidRPr="00B566FA">
              <w:rPr>
                <w:rFonts w:ascii="標楷體" w:eastAsia="標楷體" w:hAnsi="標楷體" w:hint="eastAsia"/>
              </w:rPr>
              <w:t xml:space="preserve">ffice </w:t>
            </w:r>
            <w:r w:rsidRPr="00B566FA">
              <w:rPr>
                <w:rFonts w:ascii="標楷體" w:eastAsia="標楷體" w:hAnsi="標楷體"/>
              </w:rPr>
              <w:t xml:space="preserve">hour </w:t>
            </w:r>
            <w:r w:rsidRPr="00B566FA">
              <w:rPr>
                <w:rFonts w:ascii="標楷體" w:eastAsia="標楷體" w:hAnsi="標楷體" w:hint="eastAsia"/>
              </w:rPr>
              <w:t>討論</w:t>
            </w:r>
          </w:p>
          <w:p w14:paraId="470E3FF0" w14:textId="66AE9E81" w:rsidR="00F82E04" w:rsidRPr="00B566FA" w:rsidRDefault="00F82E04" w:rsidP="00B566FA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單元測驗與</w:t>
            </w:r>
            <w:r w:rsidRPr="00ED0F4C">
              <w:rPr>
                <w:rFonts w:ascii="標楷體" w:eastAsia="標楷體" w:hAnsi="標楷體" w:hint="eastAsia"/>
              </w:rPr>
              <w:t>作業</w:t>
            </w:r>
          </w:p>
        </w:tc>
      </w:tr>
      <w:tr w:rsidR="00E70CB1" w:rsidRPr="006B597F" w14:paraId="325785A6" w14:textId="77777777" w:rsidTr="00786459">
        <w:trPr>
          <w:trHeight w:val="1080"/>
        </w:trPr>
        <w:tc>
          <w:tcPr>
            <w:tcW w:w="1413" w:type="dxa"/>
            <w:shd w:val="clear" w:color="auto" w:fill="auto"/>
            <w:vAlign w:val="center"/>
          </w:tcPr>
          <w:p w14:paraId="0C56CD23" w14:textId="1569F291" w:rsidR="00E70CB1" w:rsidRPr="006B597F" w:rsidRDefault="00E70CB1" w:rsidP="00B566FA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lastRenderedPageBreak/>
              <w:t>第十週</w:t>
            </w:r>
          </w:p>
        </w:tc>
        <w:tc>
          <w:tcPr>
            <w:tcW w:w="2551" w:type="dxa"/>
            <w:shd w:val="clear" w:color="auto" w:fill="auto"/>
          </w:tcPr>
          <w:p w14:paraId="55C548C9" w14:textId="2BAB0B2B" w:rsidR="00E70CB1" w:rsidRPr="006B597F" w:rsidRDefault="00E70CB1" w:rsidP="00B566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債編總論演練</w:t>
            </w:r>
          </w:p>
        </w:tc>
        <w:tc>
          <w:tcPr>
            <w:tcW w:w="1560" w:type="dxa"/>
            <w:shd w:val="clear" w:color="auto" w:fill="auto"/>
          </w:tcPr>
          <w:p w14:paraId="0C863AA3" w14:textId="1BA6DBC4" w:rsidR="00E70CB1" w:rsidRPr="006B597F" w:rsidRDefault="00E70CB1" w:rsidP="00B566FA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同步教學</w:t>
            </w:r>
          </w:p>
        </w:tc>
        <w:tc>
          <w:tcPr>
            <w:tcW w:w="1984" w:type="dxa"/>
            <w:shd w:val="clear" w:color="auto" w:fill="auto"/>
          </w:tcPr>
          <w:p w14:paraId="14843D1C" w14:textId="0DC87F03" w:rsidR="00E70CB1" w:rsidRPr="006B597F" w:rsidRDefault="00E70CB1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3260" w:type="dxa"/>
            <w:shd w:val="clear" w:color="auto" w:fill="auto"/>
          </w:tcPr>
          <w:p w14:paraId="2E795275" w14:textId="77777777" w:rsidR="00E70CB1" w:rsidRDefault="00E70CB1" w:rsidP="00B71ED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作業檢討</w:t>
            </w:r>
          </w:p>
          <w:p w14:paraId="4DCFDC21" w14:textId="77777777" w:rsidR="00E70CB1" w:rsidRDefault="00E70CB1" w:rsidP="007F107D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E344FF">
              <w:rPr>
                <w:rFonts w:ascii="標楷體" w:eastAsia="標楷體" w:hAnsi="標楷體" w:hint="eastAsia"/>
              </w:rPr>
              <w:t>學生提問、討論</w:t>
            </w:r>
          </w:p>
          <w:p w14:paraId="30290FFF" w14:textId="5DD4F535" w:rsidR="00E70CB1" w:rsidRPr="00651C2D" w:rsidRDefault="00E70CB1" w:rsidP="007F107D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651C2D">
              <w:rPr>
                <w:rFonts w:ascii="標楷體" w:eastAsia="標楷體" w:hAnsi="標楷體" w:hint="eastAsia"/>
              </w:rPr>
              <w:t>課程討論區討論與問答</w:t>
            </w:r>
          </w:p>
        </w:tc>
      </w:tr>
      <w:tr w:rsidR="00E70CB1" w:rsidRPr="006B597F" w14:paraId="47C38363" w14:textId="77777777" w:rsidTr="00786459">
        <w:trPr>
          <w:trHeight w:val="73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2AF0D3D" w14:textId="2CAFB494" w:rsidR="00E70CB1" w:rsidRPr="006B597F" w:rsidRDefault="00E70CB1" w:rsidP="0002351B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第十一週</w:t>
            </w:r>
          </w:p>
        </w:tc>
        <w:tc>
          <w:tcPr>
            <w:tcW w:w="2551" w:type="dxa"/>
            <w:shd w:val="clear" w:color="auto" w:fill="auto"/>
          </w:tcPr>
          <w:p w14:paraId="25CD32DD" w14:textId="3F61D6FF" w:rsidR="00E70CB1" w:rsidRPr="006B597F" w:rsidRDefault="00E70CB1" w:rsidP="0002351B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契約</w:t>
            </w:r>
            <w:r>
              <w:rPr>
                <w:rFonts w:ascii="標楷體" w:eastAsia="標楷體" w:hAnsi="標楷體" w:hint="eastAsia"/>
              </w:rPr>
              <w:t>(債務不履行、解除)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C252113" w14:textId="4A4485C2" w:rsidR="00E70CB1" w:rsidRPr="000B090A" w:rsidRDefault="00E70CB1" w:rsidP="00E70CB1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B090A">
              <w:rPr>
                <w:rFonts w:ascii="標楷體" w:eastAsia="標楷體" w:hAnsi="標楷體" w:hint="eastAsia"/>
                <w:b/>
                <w:bCs/>
              </w:rPr>
              <w:t>實體面授</w:t>
            </w:r>
          </w:p>
        </w:tc>
        <w:tc>
          <w:tcPr>
            <w:tcW w:w="1984" w:type="dxa"/>
            <w:shd w:val="clear" w:color="auto" w:fill="auto"/>
          </w:tcPr>
          <w:p w14:paraId="4772B91B" w14:textId="41CC30F4" w:rsidR="00E70CB1" w:rsidRPr="006B597F" w:rsidRDefault="00E70CB1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342D88" w14:textId="517ED370" w:rsidR="00E70CB1" w:rsidRPr="006B597F" w:rsidRDefault="00E70CB1" w:rsidP="005F44D8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老師授課、學生發言或提問、課程討論區討論與問答</w:t>
            </w:r>
          </w:p>
        </w:tc>
      </w:tr>
      <w:tr w:rsidR="00E70CB1" w:rsidRPr="006B597F" w14:paraId="507524F4" w14:textId="77777777" w:rsidTr="00786459">
        <w:trPr>
          <w:trHeight w:val="673"/>
        </w:trPr>
        <w:tc>
          <w:tcPr>
            <w:tcW w:w="1413" w:type="dxa"/>
            <w:vMerge/>
            <w:shd w:val="clear" w:color="auto" w:fill="auto"/>
            <w:vAlign w:val="center"/>
          </w:tcPr>
          <w:p w14:paraId="7F920A31" w14:textId="77777777" w:rsidR="00E70CB1" w:rsidRPr="006B597F" w:rsidRDefault="00E70CB1" w:rsidP="000235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</w:tcPr>
          <w:p w14:paraId="209DFD4D" w14:textId="07E779D8" w:rsidR="00E70CB1" w:rsidRPr="006B597F" w:rsidRDefault="00E70CB1" w:rsidP="000235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課程問題討論</w:t>
            </w:r>
          </w:p>
        </w:tc>
        <w:tc>
          <w:tcPr>
            <w:tcW w:w="1560" w:type="dxa"/>
            <w:vMerge/>
            <w:shd w:val="clear" w:color="auto" w:fill="auto"/>
          </w:tcPr>
          <w:p w14:paraId="680B446B" w14:textId="77777777" w:rsidR="00E70CB1" w:rsidRPr="006B597F" w:rsidRDefault="00E70CB1" w:rsidP="000235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</w:tcPr>
          <w:p w14:paraId="134CA7B9" w14:textId="7BCEEAA8" w:rsidR="00E70CB1" w:rsidRPr="006B597F" w:rsidRDefault="00E70CB1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/>
            <w:shd w:val="clear" w:color="auto" w:fill="auto"/>
          </w:tcPr>
          <w:p w14:paraId="7ECB186E" w14:textId="77777777" w:rsidR="00E70CB1" w:rsidRPr="006B597F" w:rsidRDefault="00E70CB1" w:rsidP="0002351B">
            <w:pPr>
              <w:rPr>
                <w:rFonts w:ascii="標楷體" w:eastAsia="標楷體" w:hAnsi="標楷體"/>
              </w:rPr>
            </w:pPr>
          </w:p>
        </w:tc>
      </w:tr>
      <w:tr w:rsidR="00F82E04" w:rsidRPr="006B597F" w14:paraId="6F285C35" w14:textId="77777777" w:rsidTr="00786459">
        <w:tc>
          <w:tcPr>
            <w:tcW w:w="1413" w:type="dxa"/>
            <w:shd w:val="clear" w:color="auto" w:fill="auto"/>
            <w:vAlign w:val="center"/>
          </w:tcPr>
          <w:p w14:paraId="06EE6B74" w14:textId="760105D0" w:rsidR="00F82E04" w:rsidRPr="006B597F" w:rsidRDefault="00F82E04" w:rsidP="00952971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二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36FC8799" w14:textId="16924C73" w:rsidR="00F82E04" w:rsidRPr="006B597F" w:rsidRDefault="00F82E04" w:rsidP="00952971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第九單元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買賣、僱傭、委任與承攬契約</w:t>
            </w:r>
          </w:p>
        </w:tc>
        <w:tc>
          <w:tcPr>
            <w:tcW w:w="1560" w:type="dxa"/>
            <w:shd w:val="clear" w:color="auto" w:fill="auto"/>
          </w:tcPr>
          <w:p w14:paraId="10EAC8C2" w14:textId="77777777" w:rsidR="00F82E04" w:rsidRPr="006B597F" w:rsidRDefault="00F82E04" w:rsidP="00952971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1A247B98" w14:textId="77777777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04A623C7" w14:textId="360E486F" w:rsidR="00F82E04" w:rsidRPr="006B597F" w:rsidRDefault="00F82E04" w:rsidP="0095297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74B74D8D" w14:textId="0B0B1FDD" w:rsidR="00F82E04" w:rsidRPr="006B597F" w:rsidRDefault="00F82E04" w:rsidP="0095297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26EB8B83" w14:textId="77777777" w:rsidR="00F82E04" w:rsidRPr="00A30DD4" w:rsidRDefault="00F82E04" w:rsidP="0095297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>f</w:t>
            </w:r>
            <w:r w:rsidRPr="00A30DD4">
              <w:rPr>
                <w:rFonts w:ascii="標楷體" w:eastAsia="標楷體" w:hAnsi="標楷體" w:hint="eastAsia"/>
              </w:rPr>
              <w:t xml:space="preserve">fice </w:t>
            </w:r>
            <w:r w:rsidRPr="00A30DD4">
              <w:rPr>
                <w:rFonts w:ascii="標楷體" w:eastAsia="標楷體" w:hAnsi="標楷體"/>
              </w:rPr>
              <w:t xml:space="preserve">hour </w:t>
            </w:r>
            <w:r w:rsidRPr="00A30DD4">
              <w:rPr>
                <w:rFonts w:ascii="標楷體" w:eastAsia="標楷體" w:hAnsi="標楷體" w:hint="eastAsia"/>
              </w:rPr>
              <w:t>討論</w:t>
            </w:r>
          </w:p>
          <w:p w14:paraId="37270645" w14:textId="3553DC29" w:rsidR="00F82E04" w:rsidRPr="006B597F" w:rsidRDefault="00F82E04" w:rsidP="00952971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單元測驗與</w:t>
            </w:r>
            <w:r>
              <w:rPr>
                <w:rFonts w:ascii="標楷體" w:eastAsia="標楷體" w:hAnsi="標楷體" w:hint="eastAsia"/>
              </w:rPr>
              <w:t>作業</w:t>
            </w:r>
          </w:p>
        </w:tc>
      </w:tr>
      <w:tr w:rsidR="00F82E04" w:rsidRPr="006B597F" w14:paraId="5D71C4D7" w14:textId="77777777" w:rsidTr="00786459">
        <w:tc>
          <w:tcPr>
            <w:tcW w:w="1413" w:type="dxa"/>
            <w:shd w:val="clear" w:color="auto" w:fill="auto"/>
            <w:vAlign w:val="center"/>
          </w:tcPr>
          <w:p w14:paraId="7A66409B" w14:textId="0EE5B562" w:rsidR="00F82E04" w:rsidRPr="006B597F" w:rsidRDefault="00F82E04" w:rsidP="00952971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三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2E9ECEA6" w14:textId="2FD206EB" w:rsidR="00F82E04" w:rsidRPr="006B597F" w:rsidRDefault="00F82E04" w:rsidP="00952971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物權(所有權)</w:t>
            </w:r>
          </w:p>
        </w:tc>
        <w:tc>
          <w:tcPr>
            <w:tcW w:w="1560" w:type="dxa"/>
            <w:shd w:val="clear" w:color="auto" w:fill="auto"/>
          </w:tcPr>
          <w:p w14:paraId="1D6A8C7A" w14:textId="77777777" w:rsidR="00F82E04" w:rsidRPr="006B597F" w:rsidRDefault="00F82E04" w:rsidP="00952971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1B9BD374" w14:textId="77777777" w:rsidR="00F82E04" w:rsidRPr="006B597F" w:rsidRDefault="00F82E04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440BC648" w14:textId="66D65991" w:rsidR="00F82E04" w:rsidRPr="006B597F" w:rsidRDefault="00F82E04" w:rsidP="0095297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12C29A64" w14:textId="48370610" w:rsidR="00F82E04" w:rsidRPr="006B597F" w:rsidRDefault="00F82E04" w:rsidP="0095297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2F0CBFB6" w14:textId="77777777" w:rsidR="00F82E04" w:rsidRDefault="00F82E04" w:rsidP="0095297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 xml:space="preserve">ffice </w:t>
            </w:r>
            <w:r w:rsidRPr="006B597F">
              <w:rPr>
                <w:rFonts w:ascii="標楷體" w:eastAsia="標楷體" w:hAnsi="標楷體"/>
              </w:rPr>
              <w:t xml:space="preserve">hour </w:t>
            </w:r>
            <w:r w:rsidRPr="006B597F">
              <w:rPr>
                <w:rFonts w:ascii="標楷體" w:eastAsia="標楷體" w:hAnsi="標楷體" w:hint="eastAsia"/>
              </w:rPr>
              <w:t>討論</w:t>
            </w:r>
          </w:p>
          <w:p w14:paraId="4EA9A6D3" w14:textId="17237A44" w:rsidR="00F82E04" w:rsidRPr="006B597F" w:rsidRDefault="00F82E04" w:rsidP="00952971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0930F0" w:rsidRPr="006B597F" w14:paraId="54BB36B1" w14:textId="77777777" w:rsidTr="00786459">
        <w:tc>
          <w:tcPr>
            <w:tcW w:w="1413" w:type="dxa"/>
            <w:shd w:val="clear" w:color="auto" w:fill="auto"/>
            <w:vAlign w:val="center"/>
          </w:tcPr>
          <w:p w14:paraId="0870DDF3" w14:textId="593461F1" w:rsidR="000930F0" w:rsidRPr="006B597F" w:rsidRDefault="000930F0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四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6CFF6195" w14:textId="766B449B" w:rsidR="000930F0" w:rsidRPr="006B597F" w:rsidRDefault="00530B50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物權</w:t>
            </w:r>
            <w:r>
              <w:rPr>
                <w:rFonts w:ascii="標楷體" w:eastAsia="標楷體" w:hAnsi="標楷體" w:hint="eastAsia"/>
              </w:rPr>
              <w:t>(</w:t>
            </w:r>
            <w:r w:rsidRPr="006B597F">
              <w:rPr>
                <w:rFonts w:ascii="標楷體" w:eastAsia="標楷體" w:hAnsi="標楷體" w:hint="eastAsia"/>
              </w:rPr>
              <w:t>擔保物權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C4F74B6" w14:textId="48B7A26C" w:rsidR="000930F0" w:rsidRPr="006B597F" w:rsidRDefault="00530B50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2F3D2D08" w14:textId="25678C54" w:rsidR="000930F0" w:rsidRPr="006B597F" w:rsidRDefault="00530B50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318F7D6A" w14:textId="77777777" w:rsidR="00530B50" w:rsidRPr="006B597F" w:rsidRDefault="00530B50" w:rsidP="00530B50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觀看線上教材</w:t>
            </w:r>
          </w:p>
          <w:p w14:paraId="68CB2C76" w14:textId="77777777" w:rsidR="00530B50" w:rsidRPr="006B597F" w:rsidRDefault="00530B50" w:rsidP="00530B50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討論區提問與討論</w:t>
            </w:r>
          </w:p>
          <w:p w14:paraId="5575ACB8" w14:textId="77777777" w:rsidR="00530B50" w:rsidRDefault="00530B50" w:rsidP="00530B50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/>
              </w:rPr>
              <w:t>o</w:t>
            </w:r>
            <w:r w:rsidRPr="006B597F">
              <w:rPr>
                <w:rFonts w:ascii="標楷體" w:eastAsia="標楷體" w:hAnsi="標楷體" w:hint="eastAsia"/>
              </w:rPr>
              <w:t xml:space="preserve">ffice </w:t>
            </w:r>
            <w:r w:rsidRPr="006B597F">
              <w:rPr>
                <w:rFonts w:ascii="標楷體" w:eastAsia="標楷體" w:hAnsi="標楷體"/>
              </w:rPr>
              <w:t xml:space="preserve">hour </w:t>
            </w:r>
            <w:r w:rsidRPr="006B597F">
              <w:rPr>
                <w:rFonts w:ascii="標楷體" w:eastAsia="標楷體" w:hAnsi="標楷體" w:hint="eastAsia"/>
              </w:rPr>
              <w:t>討論</w:t>
            </w:r>
          </w:p>
          <w:p w14:paraId="58F54740" w14:textId="1E6FE05E" w:rsidR="000930F0" w:rsidRPr="006B597F" w:rsidRDefault="00530B50" w:rsidP="00530B50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0930F0" w:rsidRPr="006B597F" w14:paraId="39EE8E19" w14:textId="77777777" w:rsidTr="00786459">
        <w:tc>
          <w:tcPr>
            <w:tcW w:w="1413" w:type="dxa"/>
            <w:shd w:val="clear" w:color="auto" w:fill="auto"/>
            <w:vAlign w:val="center"/>
          </w:tcPr>
          <w:p w14:paraId="7099644A" w14:textId="499E48D8" w:rsidR="000930F0" w:rsidRPr="006B597F" w:rsidRDefault="000930F0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五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45C3A7AD" w14:textId="0AE02211" w:rsidR="000930F0" w:rsidRPr="006B597F" w:rsidRDefault="00E40E5E" w:rsidP="000930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債編</w:t>
            </w:r>
            <w:r w:rsidRPr="006B597F">
              <w:rPr>
                <w:rFonts w:ascii="標楷體" w:eastAsia="標楷體" w:hAnsi="標楷體" w:hint="eastAsia"/>
              </w:rPr>
              <w:t>各論演練</w:t>
            </w:r>
          </w:p>
        </w:tc>
        <w:tc>
          <w:tcPr>
            <w:tcW w:w="1560" w:type="dxa"/>
            <w:shd w:val="clear" w:color="auto" w:fill="auto"/>
          </w:tcPr>
          <w:p w14:paraId="7E046B50" w14:textId="3E263352" w:rsidR="000930F0" w:rsidRPr="00A30DD4" w:rsidRDefault="00E40E5E" w:rsidP="000930F0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同步教學</w:t>
            </w:r>
          </w:p>
        </w:tc>
        <w:tc>
          <w:tcPr>
            <w:tcW w:w="1984" w:type="dxa"/>
            <w:shd w:val="clear" w:color="auto" w:fill="auto"/>
          </w:tcPr>
          <w:p w14:paraId="0A95E99B" w14:textId="77777777" w:rsidR="000930F0" w:rsidRPr="00A30DD4" w:rsidRDefault="000930F0" w:rsidP="00786459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342F976E" w14:textId="185C3201" w:rsidR="000930F0" w:rsidRPr="00A30DD4" w:rsidRDefault="000930F0" w:rsidP="000930F0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觀看線上教材</w:t>
            </w:r>
          </w:p>
          <w:p w14:paraId="20D132AD" w14:textId="23F71B38" w:rsidR="000930F0" w:rsidRPr="00A30DD4" w:rsidRDefault="000930F0" w:rsidP="000930F0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討論區提問與討論</w:t>
            </w:r>
          </w:p>
          <w:p w14:paraId="3E4844EC" w14:textId="77777777" w:rsidR="000930F0" w:rsidRPr="00A30DD4" w:rsidRDefault="000930F0" w:rsidP="000930F0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/>
              </w:rPr>
              <w:t>o</w:t>
            </w:r>
            <w:r w:rsidRPr="00A30DD4">
              <w:rPr>
                <w:rFonts w:ascii="標楷體" w:eastAsia="標楷體" w:hAnsi="標楷體" w:hint="eastAsia"/>
              </w:rPr>
              <w:t xml:space="preserve">ffice </w:t>
            </w:r>
            <w:r w:rsidRPr="00A30DD4">
              <w:rPr>
                <w:rFonts w:ascii="標楷體" w:eastAsia="標楷體" w:hAnsi="標楷體"/>
              </w:rPr>
              <w:t xml:space="preserve">hour </w:t>
            </w:r>
            <w:r w:rsidRPr="00A30DD4">
              <w:rPr>
                <w:rFonts w:ascii="標楷體" w:eastAsia="標楷體" w:hAnsi="標楷體" w:hint="eastAsia"/>
              </w:rPr>
              <w:t>討論</w:t>
            </w:r>
          </w:p>
          <w:p w14:paraId="1491D6EA" w14:textId="7588DADD" w:rsidR="000930F0" w:rsidRPr="00A30DD4" w:rsidRDefault="000930F0" w:rsidP="000930F0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單元測驗與作業</w:t>
            </w:r>
          </w:p>
        </w:tc>
      </w:tr>
      <w:tr w:rsidR="000930F0" w:rsidRPr="006B597F" w14:paraId="431F6E71" w14:textId="77777777" w:rsidTr="00786459">
        <w:tc>
          <w:tcPr>
            <w:tcW w:w="1413" w:type="dxa"/>
            <w:shd w:val="clear" w:color="auto" w:fill="auto"/>
            <w:vAlign w:val="center"/>
          </w:tcPr>
          <w:p w14:paraId="0FCE2CAD" w14:textId="585D6EB1" w:rsidR="000930F0" w:rsidRPr="006B597F" w:rsidRDefault="000930F0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六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292F3774" w14:textId="5387AAA9" w:rsidR="000930F0" w:rsidRPr="006B597F" w:rsidRDefault="00E40E5E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第十一單元</w:t>
            </w:r>
            <w:r>
              <w:rPr>
                <w:rFonts w:ascii="標楷體" w:eastAsia="標楷體" w:hAnsi="標楷體" w:hint="eastAsia"/>
              </w:rPr>
              <w:t>：</w:t>
            </w:r>
            <w:r w:rsidRPr="006B597F">
              <w:rPr>
                <w:rFonts w:ascii="標楷體" w:eastAsia="標楷體" w:hAnsi="標楷體" w:hint="eastAsia"/>
              </w:rPr>
              <w:t>親屬、繼承</w:t>
            </w:r>
          </w:p>
        </w:tc>
        <w:tc>
          <w:tcPr>
            <w:tcW w:w="1560" w:type="dxa"/>
            <w:shd w:val="clear" w:color="auto" w:fill="auto"/>
          </w:tcPr>
          <w:p w14:paraId="136F2034" w14:textId="5A8BB1E5" w:rsidR="000930F0" w:rsidRPr="00A30DD4" w:rsidRDefault="00E40E5E" w:rsidP="000930F0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非同步教學</w:t>
            </w:r>
          </w:p>
        </w:tc>
        <w:tc>
          <w:tcPr>
            <w:tcW w:w="1984" w:type="dxa"/>
            <w:shd w:val="clear" w:color="auto" w:fill="auto"/>
          </w:tcPr>
          <w:p w14:paraId="2933342C" w14:textId="77777777" w:rsidR="000930F0" w:rsidRPr="00A30DD4" w:rsidRDefault="000930F0" w:rsidP="00786459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2C654830" w14:textId="070CFD40" w:rsidR="000930F0" w:rsidRPr="00A30DD4" w:rsidRDefault="000930F0" w:rsidP="000930F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作業檢討</w:t>
            </w:r>
          </w:p>
          <w:p w14:paraId="57EB0132" w14:textId="77777777" w:rsidR="000930F0" w:rsidRPr="00A30DD4" w:rsidRDefault="000930F0" w:rsidP="000930F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學生提問、討論</w:t>
            </w:r>
          </w:p>
          <w:p w14:paraId="448F28DD" w14:textId="71931673" w:rsidR="000930F0" w:rsidRPr="00A30DD4" w:rsidRDefault="000930F0" w:rsidP="000930F0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課程討論區討論與問答</w:t>
            </w:r>
          </w:p>
        </w:tc>
      </w:tr>
      <w:tr w:rsidR="000930F0" w:rsidRPr="006B597F" w14:paraId="119C262E" w14:textId="77777777" w:rsidTr="00786459">
        <w:tc>
          <w:tcPr>
            <w:tcW w:w="1413" w:type="dxa"/>
            <w:shd w:val="clear" w:color="auto" w:fill="auto"/>
            <w:vAlign w:val="center"/>
          </w:tcPr>
          <w:p w14:paraId="27DCBBD2" w14:textId="136C6F8B" w:rsidR="000930F0" w:rsidRPr="006B597F" w:rsidRDefault="000930F0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七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51E9CC5F" w14:textId="595853FD" w:rsidR="000930F0" w:rsidRPr="006B597F" w:rsidRDefault="000930F0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課程測驗</w:t>
            </w:r>
            <w:r>
              <w:rPr>
                <w:rFonts w:ascii="標楷體" w:eastAsia="標楷體" w:hAnsi="標楷體" w:hint="eastAsia"/>
              </w:rPr>
              <w:t>、課程問題討論</w:t>
            </w:r>
          </w:p>
        </w:tc>
        <w:tc>
          <w:tcPr>
            <w:tcW w:w="1560" w:type="dxa"/>
            <w:shd w:val="clear" w:color="auto" w:fill="auto"/>
          </w:tcPr>
          <w:p w14:paraId="11523DBE" w14:textId="77777777" w:rsidR="000930F0" w:rsidRPr="00A30DD4" w:rsidRDefault="000930F0" w:rsidP="000930F0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同步教學</w:t>
            </w:r>
          </w:p>
        </w:tc>
        <w:tc>
          <w:tcPr>
            <w:tcW w:w="1984" w:type="dxa"/>
            <w:shd w:val="clear" w:color="auto" w:fill="auto"/>
          </w:tcPr>
          <w:p w14:paraId="1B1764B6" w14:textId="77777777" w:rsidR="000930F0" w:rsidRPr="00A30DD4" w:rsidRDefault="000930F0" w:rsidP="00786459">
            <w:pPr>
              <w:jc w:val="center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shd w:val="clear" w:color="auto" w:fill="auto"/>
          </w:tcPr>
          <w:p w14:paraId="5F35AA23" w14:textId="77777777" w:rsidR="000930F0" w:rsidRPr="00A30DD4" w:rsidRDefault="000930F0" w:rsidP="000930F0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測驗與檢討</w:t>
            </w:r>
          </w:p>
          <w:p w14:paraId="3D12356A" w14:textId="77777777" w:rsidR="000930F0" w:rsidRPr="00A30DD4" w:rsidRDefault="000930F0" w:rsidP="000930F0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學生提問、討論</w:t>
            </w:r>
          </w:p>
          <w:p w14:paraId="6B7F66EB" w14:textId="32D1315D" w:rsidR="000930F0" w:rsidRPr="00A30DD4" w:rsidRDefault="000930F0" w:rsidP="000930F0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A30DD4">
              <w:rPr>
                <w:rFonts w:ascii="標楷體" w:eastAsia="標楷體" w:hAnsi="標楷體" w:hint="eastAsia"/>
              </w:rPr>
              <w:t>課程討論區討論與問答</w:t>
            </w:r>
          </w:p>
        </w:tc>
      </w:tr>
      <w:tr w:rsidR="00DE23B9" w:rsidRPr="006B597F" w14:paraId="7F1238AE" w14:textId="77777777" w:rsidTr="00786459">
        <w:trPr>
          <w:trHeight w:val="97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E718043" w14:textId="7424A4A9" w:rsidR="00DE23B9" w:rsidRPr="006B597F" w:rsidRDefault="00DE23B9" w:rsidP="000930F0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八</w:t>
            </w:r>
            <w:r w:rsidRPr="006B597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2551" w:type="dxa"/>
            <w:shd w:val="clear" w:color="auto" w:fill="auto"/>
          </w:tcPr>
          <w:p w14:paraId="1AD72A84" w14:textId="77777777" w:rsidR="00DE23B9" w:rsidRPr="006B597F" w:rsidRDefault="00DE23B9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期末報告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B86C11A" w14:textId="77777777" w:rsidR="00DE23B9" w:rsidRPr="000B090A" w:rsidRDefault="00DE23B9" w:rsidP="00DE23B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B090A">
              <w:rPr>
                <w:rFonts w:ascii="標楷體" w:eastAsia="標楷體" w:hAnsi="標楷體" w:hint="eastAsia"/>
                <w:b/>
                <w:bCs/>
              </w:rPr>
              <w:t>實體面授</w:t>
            </w:r>
          </w:p>
        </w:tc>
        <w:tc>
          <w:tcPr>
            <w:tcW w:w="1984" w:type="dxa"/>
            <w:shd w:val="clear" w:color="auto" w:fill="auto"/>
          </w:tcPr>
          <w:p w14:paraId="0BAAD04D" w14:textId="77777777" w:rsidR="00DE23B9" w:rsidRPr="006B597F" w:rsidRDefault="00DE23B9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DF1D62E" w14:textId="77777777" w:rsidR="00DE23B9" w:rsidRDefault="00DE23B9" w:rsidP="000930F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3E40">
              <w:rPr>
                <w:rFonts w:ascii="標楷體" w:eastAsia="標楷體" w:hAnsi="標楷體" w:hint="eastAsia"/>
              </w:rPr>
              <w:t>學生上台發表期末報告</w:t>
            </w:r>
          </w:p>
          <w:p w14:paraId="4ACA0782" w14:textId="77777777" w:rsidR="00DE23B9" w:rsidRDefault="00DE23B9" w:rsidP="000930F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3E40">
              <w:rPr>
                <w:rFonts w:ascii="標楷體" w:eastAsia="標楷體" w:hAnsi="標楷體" w:hint="eastAsia"/>
              </w:rPr>
              <w:t>老師講評</w:t>
            </w:r>
          </w:p>
          <w:p w14:paraId="58BBF5EB" w14:textId="77777777" w:rsidR="00DE23B9" w:rsidRDefault="00DE23B9" w:rsidP="000930F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3E40">
              <w:rPr>
                <w:rFonts w:ascii="標楷體" w:eastAsia="標楷體" w:hAnsi="標楷體" w:hint="eastAsia"/>
              </w:rPr>
              <w:t>學生提問、討</w:t>
            </w:r>
            <w:r>
              <w:rPr>
                <w:rFonts w:ascii="標楷體" w:eastAsia="標楷體" w:hAnsi="標楷體" w:hint="eastAsia"/>
              </w:rPr>
              <w:t>論</w:t>
            </w:r>
          </w:p>
          <w:p w14:paraId="3305C2E2" w14:textId="47E28959" w:rsidR="00DE23B9" w:rsidRPr="00A93E40" w:rsidRDefault="00DE23B9" w:rsidP="000930F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93E40">
              <w:rPr>
                <w:rFonts w:ascii="標楷體" w:eastAsia="標楷體" w:hAnsi="標楷體" w:hint="eastAsia"/>
              </w:rPr>
              <w:t>線上作業(</w:t>
            </w:r>
            <w:r w:rsidRPr="00A93E40">
              <w:rPr>
                <w:rFonts w:ascii="標楷體" w:eastAsia="標楷體" w:hAnsi="標楷體" w:hint="eastAsia"/>
                <w:b/>
              </w:rPr>
              <w:t>書面報告繳交</w:t>
            </w:r>
            <w:r w:rsidRPr="00A93E40">
              <w:rPr>
                <w:rFonts w:ascii="標楷體" w:eastAsia="標楷體" w:hAnsi="標楷體" w:hint="eastAsia"/>
              </w:rPr>
              <w:t>)</w:t>
            </w:r>
          </w:p>
        </w:tc>
      </w:tr>
      <w:tr w:rsidR="00DE23B9" w:rsidRPr="006B597F" w14:paraId="3A7B5E1D" w14:textId="77777777" w:rsidTr="00786459">
        <w:trPr>
          <w:trHeight w:val="810"/>
        </w:trPr>
        <w:tc>
          <w:tcPr>
            <w:tcW w:w="1413" w:type="dxa"/>
            <w:vMerge/>
            <w:shd w:val="clear" w:color="auto" w:fill="auto"/>
            <w:vAlign w:val="center"/>
          </w:tcPr>
          <w:p w14:paraId="2983FE2E" w14:textId="77777777" w:rsidR="00DE23B9" w:rsidRPr="006B597F" w:rsidRDefault="00DE23B9" w:rsidP="000930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</w:tcPr>
          <w:p w14:paraId="47BAEE12" w14:textId="0DC45872" w:rsidR="00DE23B9" w:rsidRPr="006B597F" w:rsidRDefault="00DE23B9" w:rsidP="000930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課程問題討論</w:t>
            </w:r>
          </w:p>
        </w:tc>
        <w:tc>
          <w:tcPr>
            <w:tcW w:w="1560" w:type="dxa"/>
            <w:vMerge/>
            <w:shd w:val="clear" w:color="auto" w:fill="auto"/>
          </w:tcPr>
          <w:p w14:paraId="694C0DB1" w14:textId="77777777" w:rsidR="00DE23B9" w:rsidRPr="006B597F" w:rsidRDefault="00DE23B9" w:rsidP="000930F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</w:tcPr>
          <w:p w14:paraId="25B62162" w14:textId="0B0A61C8" w:rsidR="00DE23B9" w:rsidRPr="006B597F" w:rsidRDefault="00DE23B9" w:rsidP="00786459">
            <w:pPr>
              <w:jc w:val="center"/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羅俊瑋老師</w:t>
            </w:r>
          </w:p>
        </w:tc>
        <w:tc>
          <w:tcPr>
            <w:tcW w:w="3260" w:type="dxa"/>
            <w:vMerge/>
            <w:shd w:val="clear" w:color="auto" w:fill="auto"/>
          </w:tcPr>
          <w:p w14:paraId="572B7D86" w14:textId="77777777" w:rsidR="00DE23B9" w:rsidRPr="00A93E40" w:rsidRDefault="00DE23B9" w:rsidP="000930F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0930F0" w:rsidRPr="006B597F" w14:paraId="2703AFA2" w14:textId="77777777" w:rsidTr="004E3564">
        <w:tc>
          <w:tcPr>
            <w:tcW w:w="10768" w:type="dxa"/>
            <w:gridSpan w:val="5"/>
            <w:shd w:val="clear" w:color="auto" w:fill="auto"/>
          </w:tcPr>
          <w:p w14:paraId="79157095" w14:textId="1AC731CC" w:rsidR="000930F0" w:rsidRPr="006B597F" w:rsidRDefault="000930F0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*非同步課程部分，請同學依照各自的時間與上述課程規劃進行觀看</w:t>
            </w:r>
            <w:r w:rsidR="00071D92">
              <w:rPr>
                <w:rFonts w:ascii="標楷體" w:eastAsia="標楷體" w:hAnsi="標楷體" w:hint="eastAsia"/>
              </w:rPr>
              <w:t>。</w:t>
            </w:r>
          </w:p>
          <w:p w14:paraId="468CEA42" w14:textId="557BDBF4" w:rsidR="000930F0" w:rsidRPr="006B597F" w:rsidRDefault="000930F0" w:rsidP="000930F0">
            <w:pPr>
              <w:rPr>
                <w:rFonts w:ascii="標楷體" w:eastAsia="標楷體" w:hAnsi="標楷體"/>
              </w:rPr>
            </w:pPr>
            <w:r w:rsidRPr="006B597F">
              <w:rPr>
                <w:rFonts w:ascii="標楷體" w:eastAsia="標楷體" w:hAnsi="標楷體" w:hint="eastAsia"/>
              </w:rPr>
              <w:t>*期末報告除上台發表外，請記得繳交報告的</w:t>
            </w:r>
            <w:r>
              <w:rPr>
                <w:rFonts w:ascii="標楷體" w:eastAsia="標楷體" w:hAnsi="標楷體" w:hint="eastAsia"/>
              </w:rPr>
              <w:t>W</w:t>
            </w:r>
            <w:r w:rsidRPr="006B597F">
              <w:rPr>
                <w:rFonts w:ascii="標楷體" w:eastAsia="標楷體" w:hAnsi="標楷體" w:hint="eastAsia"/>
              </w:rPr>
              <w:t>ord</w:t>
            </w:r>
            <w:r w:rsidR="000062C0">
              <w:rPr>
                <w:rFonts w:ascii="標楷體" w:eastAsia="標楷體" w:hAnsi="標楷體" w:hint="eastAsia"/>
              </w:rPr>
              <w:t xml:space="preserve"> 及PPT </w:t>
            </w:r>
            <w:r w:rsidRPr="006B597F">
              <w:rPr>
                <w:rFonts w:ascii="標楷體" w:eastAsia="標楷體" w:hAnsi="標楷體" w:hint="eastAsia"/>
              </w:rPr>
              <w:t>檔案</w:t>
            </w:r>
            <w:r w:rsidR="00071D92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375A288" w14:textId="77777777" w:rsidR="00B6777C" w:rsidRPr="009E49EC" w:rsidRDefault="00B6777C" w:rsidP="00B6777C"/>
    <w:p w14:paraId="62E91C96" w14:textId="77777777" w:rsidR="00B6777C" w:rsidRDefault="00B6777C" w:rsidP="00B6777C"/>
    <w:p w14:paraId="23FA96E3" w14:textId="77777777" w:rsidR="000C3EA3" w:rsidRPr="00B6777C" w:rsidRDefault="000C3EA3"/>
    <w:sectPr w:rsidR="000C3EA3" w:rsidRPr="00B6777C" w:rsidSect="001C2404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0929" w14:textId="77777777" w:rsidR="004A4175" w:rsidRDefault="004A4175">
      <w:r>
        <w:separator/>
      </w:r>
    </w:p>
  </w:endnote>
  <w:endnote w:type="continuationSeparator" w:id="0">
    <w:p w14:paraId="22B546B1" w14:textId="77777777" w:rsidR="004A4175" w:rsidRDefault="004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8129" w14:textId="48D79718" w:rsidR="000E62EB" w:rsidRPr="00CF0850" w:rsidRDefault="000E62EB">
    <w:pPr>
      <w:pStyle w:val="a5"/>
      <w:jc w:val="right"/>
      <w:rPr>
        <w:rFonts w:ascii="Arial Black" w:hAnsi="Arial Black"/>
      </w:rPr>
    </w:pPr>
    <w:r w:rsidRPr="00604CE6">
      <w:rPr>
        <w:rFonts w:ascii="Arial Black" w:hAnsi="Arial Black" w:hint="eastAsia"/>
        <w:b/>
        <w:noProof/>
        <w:sz w:val="21"/>
        <w:lang w:val="zh-TW"/>
      </w:rPr>
      <w:t>第</w:t>
    </w: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Pr="00F64D13">
      <w:rPr>
        <w:rFonts w:ascii="Arial Black" w:hAnsi="Arial Black"/>
        <w:noProof/>
        <w:lang w:val="zh-TW"/>
      </w:rPr>
      <w:t>3</w:t>
    </w:r>
    <w:r w:rsidRPr="00CF0850">
      <w:rPr>
        <w:rFonts w:ascii="Arial Black" w:hAnsi="Arial Black"/>
      </w:rPr>
      <w:fldChar w:fldCharType="end"/>
    </w:r>
    <w:r w:rsidRPr="00604CE6">
      <w:rPr>
        <w:rFonts w:ascii="Arial Black" w:hAnsi="Arial Black" w:hint="eastAsia"/>
        <w:b/>
        <w:noProof/>
        <w:sz w:val="21"/>
        <w:lang w:val="zh-TW"/>
      </w:rPr>
      <w:t>頁，共</w:t>
    </w:r>
    <w:r>
      <w:rPr>
        <w:rFonts w:ascii="Arial Black" w:hAnsi="Arial Black"/>
        <w:b/>
        <w:noProof/>
        <w:sz w:val="21"/>
        <w:lang w:val="zh-TW"/>
      </w:rPr>
      <w:fldChar w:fldCharType="begin"/>
    </w:r>
    <w:r>
      <w:rPr>
        <w:rFonts w:ascii="Arial Black" w:hAnsi="Arial Black"/>
        <w:b/>
        <w:noProof/>
        <w:sz w:val="21"/>
        <w:lang w:val="zh-TW"/>
      </w:rPr>
      <w:instrText xml:space="preserve"> </w:instrText>
    </w:r>
    <w:r>
      <w:rPr>
        <w:rFonts w:ascii="Arial Black" w:hAnsi="Arial Black" w:hint="eastAsia"/>
        <w:b/>
        <w:noProof/>
        <w:sz w:val="21"/>
        <w:lang w:val="zh-TW"/>
      </w:rPr>
      <w:instrText>NUMPAGES   \* MERGEFORMAT</w:instrText>
    </w:r>
    <w:r>
      <w:rPr>
        <w:rFonts w:ascii="Arial Black" w:hAnsi="Arial Black"/>
        <w:b/>
        <w:noProof/>
        <w:sz w:val="21"/>
        <w:lang w:val="zh-TW"/>
      </w:rPr>
      <w:instrText xml:space="preserve"> </w:instrText>
    </w:r>
    <w:r>
      <w:rPr>
        <w:rFonts w:ascii="Arial Black" w:hAnsi="Arial Black"/>
        <w:b/>
        <w:noProof/>
        <w:sz w:val="21"/>
        <w:lang w:val="zh-TW"/>
      </w:rPr>
      <w:fldChar w:fldCharType="separate"/>
    </w:r>
    <w:r>
      <w:rPr>
        <w:rFonts w:ascii="Arial Black" w:hAnsi="Arial Black"/>
        <w:b/>
        <w:noProof/>
        <w:sz w:val="21"/>
        <w:lang w:val="zh-TW"/>
      </w:rPr>
      <w:t>4</w:t>
    </w:r>
    <w:r>
      <w:rPr>
        <w:rFonts w:ascii="Arial Black" w:hAnsi="Arial Black"/>
        <w:b/>
        <w:noProof/>
        <w:sz w:val="21"/>
        <w:lang w:val="zh-TW"/>
      </w:rPr>
      <w:fldChar w:fldCharType="end"/>
    </w:r>
    <w:r w:rsidRPr="00604CE6">
      <w:rPr>
        <w:rFonts w:ascii="Arial Black" w:hAnsi="Arial Black" w:hint="eastAsia"/>
        <w:b/>
        <w:noProof/>
        <w:sz w:val="21"/>
        <w:lang w:val="zh-TW"/>
      </w:rPr>
      <w:t>頁</w:t>
    </w:r>
  </w:p>
  <w:p w14:paraId="1185DA8A" w14:textId="77777777" w:rsidR="000E62EB" w:rsidRPr="00FF74CC" w:rsidRDefault="000E62EB" w:rsidP="001C2404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9BEA" w14:textId="77777777" w:rsidR="004A4175" w:rsidRDefault="004A4175">
      <w:r>
        <w:separator/>
      </w:r>
    </w:p>
  </w:footnote>
  <w:footnote w:type="continuationSeparator" w:id="0">
    <w:p w14:paraId="434B11E6" w14:textId="77777777" w:rsidR="004A4175" w:rsidRDefault="004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91B4" w14:textId="77777777" w:rsidR="000E62EB" w:rsidRDefault="000E62E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BD8CF" wp14:editId="17C94685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1" name="圖片 1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B20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E46EE"/>
    <w:multiLevelType w:val="hybridMultilevel"/>
    <w:tmpl w:val="E93A0494"/>
    <w:lvl w:ilvl="0" w:tplc="E68C2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BE375E"/>
    <w:multiLevelType w:val="hybridMultilevel"/>
    <w:tmpl w:val="B0180C3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21239"/>
    <w:multiLevelType w:val="hybridMultilevel"/>
    <w:tmpl w:val="9580C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02B1E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77A91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F5264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9E795B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E22DB0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BB2408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D75704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5B3794"/>
    <w:multiLevelType w:val="hybridMultilevel"/>
    <w:tmpl w:val="001C9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41168B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232E30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C77FE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070493"/>
    <w:multiLevelType w:val="hybridMultilevel"/>
    <w:tmpl w:val="B0180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13"/>
  </w:num>
  <w:num w:numId="6">
    <w:abstractNumId w:val="6"/>
  </w:num>
  <w:num w:numId="7">
    <w:abstractNumId w:val="15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5"/>
  </w:num>
  <w:num w:numId="14">
    <w:abstractNumId w:val="12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7C"/>
    <w:rsid w:val="000062C0"/>
    <w:rsid w:val="0002351B"/>
    <w:rsid w:val="000249F7"/>
    <w:rsid w:val="00032EEE"/>
    <w:rsid w:val="00037C1E"/>
    <w:rsid w:val="00065BD8"/>
    <w:rsid w:val="00071D92"/>
    <w:rsid w:val="00082792"/>
    <w:rsid w:val="00084A02"/>
    <w:rsid w:val="000930F0"/>
    <w:rsid w:val="0009513D"/>
    <w:rsid w:val="000A64CC"/>
    <w:rsid w:val="000B090A"/>
    <w:rsid w:val="000C194F"/>
    <w:rsid w:val="000C3EA3"/>
    <w:rsid w:val="000C4BFD"/>
    <w:rsid w:val="000D1E1B"/>
    <w:rsid w:val="000E24A1"/>
    <w:rsid w:val="000E62EB"/>
    <w:rsid w:val="00113EA8"/>
    <w:rsid w:val="00114009"/>
    <w:rsid w:val="00146836"/>
    <w:rsid w:val="001574F4"/>
    <w:rsid w:val="001825B5"/>
    <w:rsid w:val="001A0E1B"/>
    <w:rsid w:val="001C2404"/>
    <w:rsid w:val="001C2BA0"/>
    <w:rsid w:val="00210C80"/>
    <w:rsid w:val="00217550"/>
    <w:rsid w:val="00247DBF"/>
    <w:rsid w:val="00251683"/>
    <w:rsid w:val="00256E9D"/>
    <w:rsid w:val="0027194A"/>
    <w:rsid w:val="0031048E"/>
    <w:rsid w:val="00314ED4"/>
    <w:rsid w:val="003151C9"/>
    <w:rsid w:val="00320444"/>
    <w:rsid w:val="00327914"/>
    <w:rsid w:val="003A18A0"/>
    <w:rsid w:val="0044756B"/>
    <w:rsid w:val="00470D26"/>
    <w:rsid w:val="004A4175"/>
    <w:rsid w:val="004A6253"/>
    <w:rsid w:val="004B1744"/>
    <w:rsid w:val="004E3564"/>
    <w:rsid w:val="004F51D3"/>
    <w:rsid w:val="00516412"/>
    <w:rsid w:val="00516509"/>
    <w:rsid w:val="00530B50"/>
    <w:rsid w:val="00530D7F"/>
    <w:rsid w:val="00557972"/>
    <w:rsid w:val="00570A1D"/>
    <w:rsid w:val="0059782E"/>
    <w:rsid w:val="005B6FC5"/>
    <w:rsid w:val="005F44D8"/>
    <w:rsid w:val="005F7BE4"/>
    <w:rsid w:val="00604CE6"/>
    <w:rsid w:val="00620AE3"/>
    <w:rsid w:val="00651C2D"/>
    <w:rsid w:val="006650CF"/>
    <w:rsid w:val="00691F0F"/>
    <w:rsid w:val="006E0768"/>
    <w:rsid w:val="006F416B"/>
    <w:rsid w:val="006F6CEB"/>
    <w:rsid w:val="00713093"/>
    <w:rsid w:val="0072504F"/>
    <w:rsid w:val="00783AD2"/>
    <w:rsid w:val="00786459"/>
    <w:rsid w:val="007D3C6F"/>
    <w:rsid w:val="007F0D49"/>
    <w:rsid w:val="007F107D"/>
    <w:rsid w:val="00800B82"/>
    <w:rsid w:val="0082237C"/>
    <w:rsid w:val="00876742"/>
    <w:rsid w:val="00952971"/>
    <w:rsid w:val="009E5C53"/>
    <w:rsid w:val="00A1573B"/>
    <w:rsid w:val="00A30DD4"/>
    <w:rsid w:val="00A52598"/>
    <w:rsid w:val="00A85EAD"/>
    <w:rsid w:val="00A91500"/>
    <w:rsid w:val="00A93E40"/>
    <w:rsid w:val="00AB274F"/>
    <w:rsid w:val="00AE034E"/>
    <w:rsid w:val="00AE0FBD"/>
    <w:rsid w:val="00AE3401"/>
    <w:rsid w:val="00AF58C0"/>
    <w:rsid w:val="00B164A1"/>
    <w:rsid w:val="00B566FA"/>
    <w:rsid w:val="00B6777C"/>
    <w:rsid w:val="00B71ED6"/>
    <w:rsid w:val="00B8224A"/>
    <w:rsid w:val="00BD6E40"/>
    <w:rsid w:val="00BE025B"/>
    <w:rsid w:val="00C22D56"/>
    <w:rsid w:val="00C3616D"/>
    <w:rsid w:val="00C43372"/>
    <w:rsid w:val="00C504AB"/>
    <w:rsid w:val="00C84F77"/>
    <w:rsid w:val="00C963FB"/>
    <w:rsid w:val="00CD3F1E"/>
    <w:rsid w:val="00D17CF9"/>
    <w:rsid w:val="00D42375"/>
    <w:rsid w:val="00D426CC"/>
    <w:rsid w:val="00D67BE7"/>
    <w:rsid w:val="00D832C5"/>
    <w:rsid w:val="00D83AD0"/>
    <w:rsid w:val="00DB6FBA"/>
    <w:rsid w:val="00DB76D8"/>
    <w:rsid w:val="00DE23B9"/>
    <w:rsid w:val="00E344FF"/>
    <w:rsid w:val="00E40E5E"/>
    <w:rsid w:val="00E639D2"/>
    <w:rsid w:val="00E70CB1"/>
    <w:rsid w:val="00E7158F"/>
    <w:rsid w:val="00EC002D"/>
    <w:rsid w:val="00ED0F4C"/>
    <w:rsid w:val="00F0647B"/>
    <w:rsid w:val="00F13B06"/>
    <w:rsid w:val="00F16C89"/>
    <w:rsid w:val="00F23AA3"/>
    <w:rsid w:val="00F630E1"/>
    <w:rsid w:val="00F82E04"/>
    <w:rsid w:val="00FA2FC8"/>
    <w:rsid w:val="00FB7273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113E3CA"/>
  <w15:chartTrackingRefBased/>
  <w15:docId w15:val="{A689A675-C811-47F8-B4F8-5E146F59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677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6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77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93E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俊瑋 羅</cp:lastModifiedBy>
  <cp:revision>2</cp:revision>
  <cp:lastPrinted>2023-09-14T10:38:00Z</cp:lastPrinted>
  <dcterms:created xsi:type="dcterms:W3CDTF">2025-09-14T00:55:00Z</dcterms:created>
  <dcterms:modified xsi:type="dcterms:W3CDTF">2025-09-14T00:55:00Z</dcterms:modified>
</cp:coreProperties>
</file>