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6D78A" w14:textId="77777777"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碩士班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14:paraId="23A78A19" w14:textId="77777777" w:rsidR="00A90F33" w:rsidRPr="00524166" w:rsidRDefault="00974376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 xml:space="preserve">MS/MA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14:paraId="6D69A710" w14:textId="77777777" w:rsidR="00BF59D5" w:rsidRPr="00524166" w:rsidRDefault="003E66CC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</w:rPr>
        <w:t>2022.05.25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99"/>
        <w:gridCol w:w="883"/>
        <w:gridCol w:w="751"/>
        <w:gridCol w:w="1032"/>
        <w:gridCol w:w="45"/>
        <w:gridCol w:w="923"/>
        <w:gridCol w:w="812"/>
        <w:gridCol w:w="883"/>
        <w:gridCol w:w="544"/>
        <w:gridCol w:w="584"/>
        <w:gridCol w:w="1537"/>
      </w:tblGrid>
      <w:tr w:rsidR="004B0BFA" w:rsidRPr="00524166" w14:paraId="0DC7F7BC" w14:textId="77777777" w:rsidTr="0018776D">
        <w:tc>
          <w:tcPr>
            <w:tcW w:w="1064" w:type="pct"/>
          </w:tcPr>
          <w:p w14:paraId="093B03AE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sdt>
            <w:sdtPr>
              <w:rPr>
                <w:rFonts w:ascii="Times New Roman" w:eastAsiaTheme="minorEastAsia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  <w:listItem w:displayText="金融科技ＭＦＴ" w:value="金融科技ＭＦＴ"/>
              </w:dropDownList>
            </w:sdtPr>
            <w:sdtEndPr/>
            <w:sdtContent>
              <w:p w14:paraId="3808EF39" w14:textId="06084795" w:rsidR="00BF2ABD" w:rsidRPr="00524166" w:rsidRDefault="004A14D2" w:rsidP="00BF2ABD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資管所在職專班</w:t>
                </w:r>
                <w:r>
                  <w:rPr>
                    <w:rFonts w:ascii="Times New Roman" w:eastAsiaTheme="minorEastAsia" w:hAnsi="Times New Roman"/>
                  </w:rPr>
                  <w:t>IM</w:t>
                </w:r>
              </w:p>
            </w:sdtContent>
          </w:sdt>
          <w:p w14:paraId="49CE1C59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</w:tcPr>
          <w:p w14:paraId="0322567B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14:paraId="575C5F7C" w14:textId="7C4830AD" w:rsidR="004B0BFA" w:rsidRPr="00524166" w:rsidRDefault="004C1983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4A14D2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4A14D2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4A14D2" w:rsidRPr="00524166" w14:paraId="5AC5DFBD" w14:textId="77777777" w:rsidTr="0018776D">
        <w:tc>
          <w:tcPr>
            <w:tcW w:w="1064" w:type="pct"/>
          </w:tcPr>
          <w:p w14:paraId="4B77B00D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14:paraId="49A9CADF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11D8B949" w14:textId="6009A96A" w:rsidR="004A14D2" w:rsidRPr="00524166" w:rsidRDefault="007D0D04" w:rsidP="004A14D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企業資料通訊與網路</w:t>
            </w:r>
            <w:r w:rsidR="004A14D2" w:rsidRPr="005E43AF">
              <w:rPr>
                <w:rFonts w:ascii="Times New Roman" w:eastAsiaTheme="minorEastAsia" w:hAnsi="Times New Roman"/>
                <w:szCs w:val="24"/>
              </w:rPr>
              <w:br/>
            </w:r>
            <w:r w:rsidR="00436C35" w:rsidRPr="00436C35">
              <w:rPr>
                <w:rFonts w:ascii="Times New Roman" w:eastAsiaTheme="minorEastAsia" w:hAnsi="Times New Roman"/>
                <w:szCs w:val="24"/>
              </w:rPr>
              <w:t>Business Data Communication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48EB0E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Pr="00524166">
              <w:rPr>
                <w:rFonts w:ascii="Times New Roman" w:eastAsiaTheme="minorEastAsia" w:hAnsi="Times New Roman"/>
                <w:szCs w:val="24"/>
              </w:rPr>
              <w:t>Credit(s)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026E4125" w14:textId="6D1A4917" w:rsidR="004A14D2" w:rsidRPr="00524166" w:rsidRDefault="004C1983" w:rsidP="004A14D2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176893C388C4C0A9246FDBF5F306F69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4A14D2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4A14D2" w:rsidRPr="00524166" w14:paraId="4C3C508E" w14:textId="77777777" w:rsidTr="0018776D">
        <w:tc>
          <w:tcPr>
            <w:tcW w:w="1064" w:type="pct"/>
          </w:tcPr>
          <w:p w14:paraId="74253172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223191E8" w14:textId="389952C2" w:rsidR="004A14D2" w:rsidRPr="004A14D2" w:rsidRDefault="004A14D2" w:rsidP="004A14D2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11</w:t>
            </w:r>
            <w:r w:rsidR="00116783">
              <w:rPr>
                <w:rFonts w:ascii="Times New Roman" w:eastAsiaTheme="minorEastAsia" w:hAnsi="Times New Roman" w:hint="eastAsia"/>
                <w:szCs w:val="24"/>
              </w:rPr>
              <w:t>4</w:t>
            </w:r>
            <w:r>
              <w:rPr>
                <w:rFonts w:ascii="Times New Roman" w:eastAsiaTheme="minorEastAsia" w:hAnsi="Times New Roman" w:hint="eastAsia"/>
                <w:szCs w:val="24"/>
              </w:rPr>
              <w:t>-1</w:t>
            </w:r>
            <w:r w:rsidRPr="00FD6BD5">
              <w:rPr>
                <w:rFonts w:ascii="Times New Roman" w:eastAsiaTheme="minorEastAsia" w:hAnsi="Times New Roman" w:hint="eastAsia"/>
                <w:szCs w:val="24"/>
              </w:rPr>
              <w:t>學期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Cs w:val="24"/>
              </w:rPr>
              <w:t>Fall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semester 202</w:t>
            </w:r>
            <w:r w:rsidR="00116783">
              <w:rPr>
                <w:rFonts w:ascii="Times New Roman" w:eastAsiaTheme="minorEastAsia" w:hAnsi="Times New Roman" w:hint="eastAsia"/>
                <w:szCs w:val="24"/>
              </w:rPr>
              <w:t>5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2B72AAD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27ED0DEF" w14:textId="5C892C55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管院</w:t>
            </w:r>
            <w:r w:rsidR="00F43457">
              <w:rPr>
                <w:rFonts w:ascii="Times New Roman" w:eastAsiaTheme="minorEastAsia" w:hAnsi="Times New Roman" w:hint="eastAsia"/>
                <w:szCs w:val="24"/>
              </w:rPr>
              <w:t>6</w:t>
            </w:r>
            <w:r w:rsidR="00116783"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A249ED">
              <w:rPr>
                <w:rFonts w:ascii="Times New Roman" w:eastAsiaTheme="minorEastAsia" w:hAnsi="Times New Roman" w:hint="eastAsia"/>
                <w:szCs w:val="24"/>
              </w:rPr>
              <w:t>8</w:t>
            </w:r>
          </w:p>
        </w:tc>
      </w:tr>
      <w:tr w:rsidR="004A14D2" w:rsidRPr="00524166" w14:paraId="080890F7" w14:textId="77777777" w:rsidTr="0018776D">
        <w:tc>
          <w:tcPr>
            <w:tcW w:w="1064" w:type="pct"/>
          </w:tcPr>
          <w:p w14:paraId="40EB4368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14:paraId="1C85D53C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1A869464" w14:textId="77777777" w:rsidR="004A14D2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許經國</w:t>
            </w:r>
          </w:p>
          <w:p w14:paraId="55521A37" w14:textId="37F784F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hing-Kuo Hsu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C48B65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上課時間</w:t>
            </w:r>
          </w:p>
          <w:p w14:paraId="14246C40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54597C76" w14:textId="24A8802F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  <w:r>
              <w:rPr>
                <w:rFonts w:ascii="Times New Roman" w:eastAsiaTheme="minorEastAsia" w:hAnsi="Times New Roman"/>
                <w:szCs w:val="24"/>
              </w:rPr>
              <w:t xml:space="preserve">aturday, </w:t>
            </w:r>
            <w:r w:rsidR="00606670">
              <w:rPr>
                <w:rFonts w:ascii="Times New Roman" w:eastAsiaTheme="minorEastAsia" w:hAnsi="Times New Roman" w:hint="eastAsia"/>
                <w:szCs w:val="24"/>
              </w:rPr>
              <w:t>13</w:t>
            </w:r>
            <w:r>
              <w:rPr>
                <w:rFonts w:ascii="Times New Roman" w:eastAsiaTheme="minorEastAsia" w:hAnsi="Times New Roman"/>
                <w:szCs w:val="24"/>
              </w:rPr>
              <w:t>:10~1</w:t>
            </w:r>
            <w:r w:rsidR="00606670">
              <w:rPr>
                <w:rFonts w:ascii="Times New Roman" w:eastAsiaTheme="minorEastAsia" w:hAnsi="Times New Roman" w:hint="eastAsia"/>
                <w:szCs w:val="24"/>
              </w:rPr>
              <w:t>6</w:t>
            </w:r>
            <w:r>
              <w:rPr>
                <w:rFonts w:ascii="Times New Roman" w:eastAsiaTheme="minorEastAsia" w:hAnsi="Times New Roman"/>
                <w:szCs w:val="24"/>
              </w:rPr>
              <w:t>:00</w:t>
            </w:r>
          </w:p>
        </w:tc>
      </w:tr>
      <w:tr w:rsidR="004A14D2" w:rsidRPr="00524166" w14:paraId="5D911594" w14:textId="77777777" w:rsidTr="00DC2441">
        <w:tc>
          <w:tcPr>
            <w:tcW w:w="1251" w:type="pct"/>
            <w:gridSpan w:val="2"/>
          </w:tcPr>
          <w:p w14:paraId="4BADFBE4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6CA54174" w14:textId="4DCA35A5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By email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CCE100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14:paraId="40E0792B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3F1CCFCE" w14:textId="77777777" w:rsidR="00CA2313" w:rsidRPr="00524166" w:rsidRDefault="00CA2313" w:rsidP="00CA2313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>
              <w:rPr>
                <w:rFonts w:ascii="Times New Roman" w:eastAsiaTheme="minorEastAsia" w:hAnsi="Times New Roman"/>
                <w:szCs w:val="24"/>
              </w:rPr>
              <w:t xml:space="preserve"> 34617</w:t>
            </w:r>
          </w:p>
          <w:p w14:paraId="3E04E9FB" w14:textId="4F5CEF59" w:rsidR="004A14D2" w:rsidRPr="00524166" w:rsidRDefault="00CA2313" w:rsidP="00CA2313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>
              <w:rPr>
                <w:rFonts w:ascii="Times New Roman" w:eastAsiaTheme="minorEastAsia" w:hAnsi="Times New Roman"/>
                <w:szCs w:val="24"/>
              </w:rPr>
              <w:t xml:space="preserve"> chingkuo@ccu.edu.tw</w:t>
            </w:r>
          </w:p>
        </w:tc>
      </w:tr>
      <w:tr w:rsidR="004A14D2" w:rsidRPr="00524166" w14:paraId="10393C84" w14:textId="77777777" w:rsidTr="00DC2441">
        <w:tc>
          <w:tcPr>
            <w:tcW w:w="1251" w:type="pct"/>
            <w:gridSpan w:val="2"/>
          </w:tcPr>
          <w:p w14:paraId="21F5AEFA" w14:textId="77777777" w:rsidR="004A14D2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694668FC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4D368647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FCA3FDD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14:paraId="4D00D49B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33E9178D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865972" w:rsidRPr="00524166" w14:paraId="668520EE" w14:textId="77777777" w:rsidTr="00DC2441">
        <w:tc>
          <w:tcPr>
            <w:tcW w:w="1064" w:type="pct"/>
          </w:tcPr>
          <w:p w14:paraId="7ED34195" w14:textId="77777777" w:rsidR="00865972" w:rsidRPr="00524166" w:rsidRDefault="00865972" w:rsidP="0086597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14:paraId="0987E2B9" w14:textId="77777777" w:rsidR="00865972" w:rsidRPr="00524166" w:rsidRDefault="00865972" w:rsidP="0086597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Pre-requisite courses</w:t>
            </w:r>
          </w:p>
        </w:tc>
        <w:tc>
          <w:tcPr>
            <w:tcW w:w="3936" w:type="pct"/>
            <w:gridSpan w:val="11"/>
          </w:tcPr>
          <w:p w14:paraId="3D1194C5" w14:textId="5DE6CDD7" w:rsidR="00865972" w:rsidRPr="00524166" w:rsidRDefault="00E17BFD" w:rsidP="0086597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無</w:t>
            </w:r>
          </w:p>
        </w:tc>
      </w:tr>
      <w:tr w:rsidR="00865972" w:rsidRPr="00524166" w14:paraId="6450B641" w14:textId="77777777" w:rsidTr="00DC2441">
        <w:tc>
          <w:tcPr>
            <w:tcW w:w="1064" w:type="pct"/>
          </w:tcPr>
          <w:p w14:paraId="1C4D42B9" w14:textId="77777777" w:rsidR="00865972" w:rsidRPr="00524166" w:rsidRDefault="00865972" w:rsidP="0086597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14:paraId="5B057B23" w14:textId="77777777" w:rsidR="00865972" w:rsidRPr="00524166" w:rsidRDefault="00865972" w:rsidP="0086597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 Objective</w:t>
            </w:r>
          </w:p>
        </w:tc>
        <w:tc>
          <w:tcPr>
            <w:tcW w:w="3936" w:type="pct"/>
            <w:gridSpan w:val="11"/>
          </w:tcPr>
          <w:p w14:paraId="42F8F80C" w14:textId="60700EBF" w:rsidR="00865972" w:rsidRPr="00524166" w:rsidRDefault="0022686F" w:rsidP="008659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介紹電腦網路的設計原理</w:t>
            </w:r>
          </w:p>
        </w:tc>
      </w:tr>
      <w:tr w:rsidR="004A14D2" w:rsidRPr="00524166" w14:paraId="2AC8951B" w14:textId="77777777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CC9E9" w14:textId="77777777" w:rsidR="004A14D2" w:rsidRPr="00524166" w:rsidRDefault="004A14D2" w:rsidP="004A14D2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學習品質保證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 </w:t>
            </w:r>
            <w:r w:rsidRPr="00420A83">
              <w:rPr>
                <w:rFonts w:ascii="Times New Roman" w:eastAsiaTheme="minorEastAsia" w:hAnsi="Times New Roman"/>
                <w:b/>
                <w:szCs w:val="24"/>
              </w:rPr>
              <w:t>Competency</w:t>
            </w:r>
          </w:p>
          <w:p w14:paraId="738AB181" w14:textId="77777777" w:rsidR="004A14D2" w:rsidRPr="00524166" w:rsidRDefault="004A14D2" w:rsidP="004A14D2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</w:p>
        </w:tc>
      </w:tr>
      <w:tr w:rsidR="004A14D2" w:rsidRPr="00524166" w14:paraId="2E48DEEF" w14:textId="77777777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EE5E" w14:textId="79FEF133" w:rsidR="004A14D2" w:rsidRPr="00524166" w:rsidRDefault="004C1983" w:rsidP="004A14D2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-430668856"/>
                <w:placeholder>
                  <w:docPart w:val="C8019F3F5F0C4DCC9862E9FFCD4AF0F1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EE038F">
                  <w:rPr>
                    <w:rFonts w:ascii="Times New Roman" w:eastAsiaTheme="minorEastAsia" w:hAnsi="Times New Roman"/>
                    <w:b/>
                  </w:rPr>
                  <w:t>主要職能素養</w:t>
                </w:r>
              </w:sdtContent>
            </w:sdt>
          </w:p>
          <w:p w14:paraId="472189E1" w14:textId="6053FE98" w:rsidR="004A14D2" w:rsidRPr="00524166" w:rsidRDefault="004C1983" w:rsidP="004A14D2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職能素養"/>
                <w:tag w:val="碩士班職能素養"/>
                <w:id w:val="-1060247995"/>
                <w:placeholder>
                  <w:docPart w:val="28965CEE671A4DECB07AD69FCA23B9FB"/>
                </w:placeholder>
                <w:dropDownList>
                  <w:listItem w:value="選擇一個項目。"/>
                  <w:listItem w:displayText="職能素養1：知識整合 CP1:Knowledge Integration" w:value="職能素養1：知識整合 CP1:Knowledge Integration"/>
                  <w:listItem w:displayText="職能素養2：創造力與創新 CP2:Creativity and Innovation" w:value="職能素養2：創造力與創新 CP2:Creativity and Innovation"/>
                  <w:listItem w:displayText="職能素養3：研究能力 CP3:Research Skills" w:value="職能素養3：研究能力 CP3:Research Skills"/>
                  <w:listItem w:displayText="職能素養4：全球視野 CP4:Global Perspectives" w:value="職能素養4：全球視野 CP4:Global Perspectives"/>
                  <w:listItem w:displayText="職能素養5：商業倫理CP5:Business Ethics" w:value="職能素養5：商業倫理CP5:Business Ethics"/>
                </w:dropDownList>
              </w:sdtPr>
              <w:sdtEndPr/>
              <w:sdtContent>
                <w:r w:rsidR="0076587A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76587A">
                  <w:rPr>
                    <w:rFonts w:ascii="Times New Roman" w:eastAsiaTheme="minorEastAsia" w:hAnsi="Times New Roman"/>
                    <w:b/>
                  </w:rPr>
                  <w:t>3</w:t>
                </w:r>
                <w:r w:rsidR="0076587A">
                  <w:rPr>
                    <w:rFonts w:ascii="Times New Roman" w:eastAsiaTheme="minorEastAsia" w:hAnsi="Times New Roman"/>
                    <w:b/>
                  </w:rPr>
                  <w:t>：研究能力</w:t>
                </w:r>
                <w:r w:rsidR="0076587A">
                  <w:rPr>
                    <w:rFonts w:ascii="Times New Roman" w:eastAsiaTheme="minorEastAsia" w:hAnsi="Times New Roman"/>
                    <w:b/>
                  </w:rPr>
                  <w:t xml:space="preserve"> CP3:Research Skills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4EC8" w14:textId="1D5E4C05" w:rsidR="004A14D2" w:rsidRPr="00524166" w:rsidRDefault="004C1983" w:rsidP="004A14D2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1029844727"/>
                <w:placeholder>
                  <w:docPart w:val="4F79171922B445D8AB9E7457870E9F0C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EE038F">
                  <w:rPr>
                    <w:rFonts w:ascii="Times New Roman" w:eastAsiaTheme="minorEastAsia" w:hAnsi="Times New Roman"/>
                    <w:b/>
                  </w:rPr>
                  <w:t>次要職能素養</w:t>
                </w:r>
              </w:sdtContent>
            </w:sdt>
          </w:p>
          <w:p w14:paraId="35E24AE3" w14:textId="4229258D" w:rsidR="004A14D2" w:rsidRPr="00524166" w:rsidRDefault="004C1983" w:rsidP="004A14D2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職能素養"/>
                <w:tag w:val="碩士班職能素養"/>
                <w:id w:val="378680020"/>
                <w:placeholder>
                  <w:docPart w:val="E0C2D4AB6ACE41FF8D42D6B550535B8F"/>
                </w:placeholder>
                <w:dropDownList>
                  <w:listItem w:value="選擇一個項目。"/>
                  <w:listItem w:displayText="職能素養1：知識整合 CP1:Knowledge Integration" w:value="職能素養1：知識整合 CP1:Knowledge Integration"/>
                  <w:listItem w:displayText="職能素養2：創造力與創新 CP2:Creativity and Innovation" w:value="職能素養2：創造力與創新 CP2:Creativity and Innovation"/>
                  <w:listItem w:displayText="職能素養3：研究能力 CP3:Research Skills" w:value="職能素養3：研究能力 CP3:Research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C80E7E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C80E7E">
                  <w:rPr>
                    <w:rFonts w:ascii="Times New Roman" w:eastAsiaTheme="minorEastAsia" w:hAnsi="Times New Roman"/>
                    <w:b/>
                  </w:rPr>
                  <w:t>1</w:t>
                </w:r>
                <w:r w:rsidR="00C80E7E">
                  <w:rPr>
                    <w:rFonts w:ascii="Times New Roman" w:eastAsiaTheme="minorEastAsia" w:hAnsi="Times New Roman"/>
                    <w:b/>
                  </w:rPr>
                  <w:t>：知識整合</w:t>
                </w:r>
                <w:r w:rsidR="00C80E7E">
                  <w:rPr>
                    <w:rFonts w:ascii="Times New Roman" w:eastAsiaTheme="minorEastAsia" w:hAnsi="Times New Roman"/>
                    <w:b/>
                  </w:rPr>
                  <w:t xml:space="preserve"> CP1:Knowledge Integration</w:t>
                </w:r>
              </w:sdtContent>
            </w:sdt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C699" w14:textId="62C90FC5" w:rsidR="004A14D2" w:rsidRPr="00524166" w:rsidRDefault="004C1983" w:rsidP="004A14D2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-397202390"/>
                <w:placeholder>
                  <w:docPart w:val="8F0A1831F6E048F9BA2B1F56EDD2A326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C80E7E">
                  <w:rPr>
                    <w:rFonts w:ascii="Times New Roman" w:eastAsiaTheme="minorEastAsia" w:hAnsi="Times New Roman"/>
                    <w:b/>
                  </w:rPr>
                  <w:t>次要職能素養</w:t>
                </w:r>
              </w:sdtContent>
            </w:sdt>
          </w:p>
          <w:p w14:paraId="0652B726" w14:textId="746B12DF" w:rsidR="004A14D2" w:rsidRPr="00524166" w:rsidRDefault="004C1983" w:rsidP="004A14D2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職能素養"/>
                <w:tag w:val="碩士班職能素養"/>
                <w:id w:val="-1877310972"/>
                <w:placeholder>
                  <w:docPart w:val="4614D19AD50046E69B62E97B4DDD488E"/>
                </w:placeholder>
                <w:dropDownList>
                  <w:listItem w:value="選擇一個項目。"/>
                  <w:listItem w:displayText="職能素養1：知識整合 CP1:Knowledge Integration" w:value="職能素養1：知識整合 CP1:Knowledge Integration"/>
                  <w:listItem w:displayText="職能素養2：創造力與創新 CP2:Creativity and Innovation" w:value="職能素養2：創造力與創新 CP2:Creativity and Innovation"/>
                  <w:listItem w:displayText="職能素養3：研究能力 CP3:Research Skills" w:value="職能素養3：研究能力 CP3:Research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C80E7E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C80E7E">
                  <w:rPr>
                    <w:rFonts w:ascii="Times New Roman" w:eastAsiaTheme="minorEastAsia" w:hAnsi="Times New Roman"/>
                    <w:b/>
                  </w:rPr>
                  <w:t>4</w:t>
                </w:r>
                <w:r w:rsidR="00C80E7E">
                  <w:rPr>
                    <w:rFonts w:ascii="Times New Roman" w:eastAsiaTheme="minorEastAsia" w:hAnsi="Times New Roman"/>
                    <w:b/>
                  </w:rPr>
                  <w:t>：全球視野</w:t>
                </w:r>
                <w:r w:rsidR="00C80E7E">
                  <w:rPr>
                    <w:rFonts w:ascii="Times New Roman" w:eastAsiaTheme="minorEastAsia" w:hAnsi="Times New Roman"/>
                    <w:b/>
                  </w:rPr>
                  <w:t xml:space="preserve"> CP4:Global Perspectives</w:t>
                </w:r>
              </w:sdtContent>
            </w:sdt>
          </w:p>
        </w:tc>
      </w:tr>
      <w:tr w:rsidR="0076587A" w:rsidRPr="00524166" w14:paraId="31C13CFD" w14:textId="77777777" w:rsidTr="00DC2441">
        <w:tc>
          <w:tcPr>
            <w:tcW w:w="1064" w:type="pct"/>
          </w:tcPr>
          <w:p w14:paraId="3C9D3E28" w14:textId="77777777" w:rsidR="0076587A" w:rsidRPr="00524166" w:rsidRDefault="0076587A" w:rsidP="0076587A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14:paraId="77665B5F" w14:textId="77777777" w:rsidR="0076587A" w:rsidRPr="00524166" w:rsidRDefault="0076587A" w:rsidP="0076587A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14:paraId="2CCC395C" w14:textId="38CEB8DA" w:rsidR="0076587A" w:rsidRPr="00524166" w:rsidRDefault="0076587A" w:rsidP="0076587A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  <w:r>
              <w:rPr>
                <w:rFonts w:ascii="Times New Roman" w:eastAsiaTheme="minorEastAsia" w:hAnsi="Times New Roman"/>
                <w:szCs w:val="24"/>
              </w:rPr>
              <w:t>ee Textbook</w:t>
            </w:r>
          </w:p>
        </w:tc>
      </w:tr>
      <w:tr w:rsidR="0076587A" w:rsidRPr="00524166" w14:paraId="0E9F431B" w14:textId="77777777" w:rsidTr="00DC2441">
        <w:tc>
          <w:tcPr>
            <w:tcW w:w="1064" w:type="pct"/>
          </w:tcPr>
          <w:p w14:paraId="5D4D8316" w14:textId="77777777" w:rsidR="0076587A" w:rsidRPr="00524166" w:rsidRDefault="0076587A" w:rsidP="0076587A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14:paraId="01AAC048" w14:textId="3AAA48E5" w:rsidR="0076587A" w:rsidRPr="00524166" w:rsidRDefault="0076587A" w:rsidP="0076587A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>Course2</w:t>
            </w:r>
          </w:p>
        </w:tc>
      </w:tr>
      <w:tr w:rsidR="0076587A" w:rsidRPr="00524166" w14:paraId="79B03453" w14:textId="77777777" w:rsidTr="00DC2441">
        <w:trPr>
          <w:trHeight w:val="1041"/>
        </w:trPr>
        <w:tc>
          <w:tcPr>
            <w:tcW w:w="1064" w:type="pct"/>
          </w:tcPr>
          <w:p w14:paraId="0EDE1817" w14:textId="77777777" w:rsidR="0076587A" w:rsidRPr="00524166" w:rsidRDefault="0076587A" w:rsidP="0076587A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14:paraId="794ED416" w14:textId="77777777" w:rsidR="0076587A" w:rsidRPr="00524166" w:rsidRDefault="0076587A" w:rsidP="0076587A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14:paraId="76EC53ED" w14:textId="77777777" w:rsidR="0076587A" w:rsidRDefault="0076587A" w:rsidP="0076587A">
            <w:pPr>
              <w:rPr>
                <w:rFonts w:ascii="Times New Roman" w:eastAsiaTheme="minorEastAsia" w:hAnsi="Times New Roman"/>
                <w:szCs w:val="24"/>
              </w:rPr>
            </w:pPr>
            <w:r w:rsidRPr="00FD53C8">
              <w:rPr>
                <w:rFonts w:ascii="Times New Roman" w:eastAsiaTheme="minorEastAsia" w:hAnsi="Times New Roman"/>
                <w:szCs w:val="24"/>
              </w:rPr>
              <w:t xml:space="preserve">Computer Networking: A </w:t>
            </w: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FD53C8">
              <w:rPr>
                <w:rFonts w:ascii="Times New Roman" w:eastAsiaTheme="minorEastAsia" w:hAnsi="Times New Roman"/>
                <w:szCs w:val="24"/>
              </w:rPr>
              <w:t>op-</w:t>
            </w:r>
            <w:r>
              <w:rPr>
                <w:rFonts w:ascii="Times New Roman" w:eastAsiaTheme="minorEastAsia" w:hAnsi="Times New Roman" w:hint="eastAsia"/>
                <w:szCs w:val="24"/>
              </w:rPr>
              <w:t>D</w:t>
            </w:r>
            <w:r w:rsidRPr="00FD53C8">
              <w:rPr>
                <w:rFonts w:ascii="Times New Roman" w:eastAsiaTheme="minorEastAsia" w:hAnsi="Times New Roman"/>
                <w:szCs w:val="24"/>
              </w:rPr>
              <w:t xml:space="preserve">own </w:t>
            </w:r>
            <w:r>
              <w:rPr>
                <w:rFonts w:ascii="Times New Roman" w:eastAsiaTheme="minorEastAsia" w:hAnsi="Times New Roman" w:hint="eastAsia"/>
                <w:szCs w:val="24"/>
              </w:rPr>
              <w:t>A</w:t>
            </w:r>
            <w:r w:rsidRPr="00FD53C8">
              <w:rPr>
                <w:rFonts w:ascii="Times New Roman" w:eastAsiaTheme="minorEastAsia" w:hAnsi="Times New Roman"/>
                <w:szCs w:val="24"/>
              </w:rPr>
              <w:t>pproach</w:t>
            </w:r>
          </w:p>
          <w:p w14:paraId="635C9844" w14:textId="3FBEC40A" w:rsidR="0076587A" w:rsidRDefault="0076587A" w:rsidP="0076587A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8</w:t>
            </w:r>
            <w:r w:rsidRPr="00FD53C8">
              <w:rPr>
                <w:rFonts w:ascii="Times New Roman" w:eastAsiaTheme="minorEastAsia" w:hAnsi="Times New Roman"/>
                <w:szCs w:val="24"/>
              </w:rPr>
              <w:t>th Edition</w:t>
            </w:r>
          </w:p>
          <w:p w14:paraId="724A5B91" w14:textId="77777777" w:rsidR="0076587A" w:rsidRDefault="0076587A" w:rsidP="0076587A">
            <w:pPr>
              <w:rPr>
                <w:rFonts w:ascii="Times New Roman" w:eastAsiaTheme="minorEastAsia" w:hAnsi="Times New Roman"/>
                <w:szCs w:val="24"/>
              </w:rPr>
            </w:pPr>
            <w:r w:rsidRPr="00FD53C8">
              <w:rPr>
                <w:rFonts w:ascii="Times New Roman" w:eastAsiaTheme="minorEastAsia" w:hAnsi="Times New Roman"/>
                <w:szCs w:val="24"/>
              </w:rPr>
              <w:t>James F. Kurose and Keith W. Ross</w:t>
            </w:r>
          </w:p>
          <w:p w14:paraId="602B56DD" w14:textId="29A7B4FA" w:rsidR="0076587A" w:rsidRPr="00524166" w:rsidRDefault="0076587A" w:rsidP="0076587A">
            <w:pPr>
              <w:rPr>
                <w:rFonts w:ascii="Times New Roman" w:eastAsiaTheme="minorEastAsia" w:hAnsi="Times New Roman"/>
                <w:szCs w:val="24"/>
              </w:rPr>
            </w:pPr>
            <w:r w:rsidRPr="00FD53C8">
              <w:rPr>
                <w:rFonts w:ascii="Times New Roman" w:eastAsiaTheme="minorEastAsia" w:hAnsi="Times New Roman"/>
                <w:szCs w:val="24"/>
              </w:rPr>
              <w:t>Pearson</w:t>
            </w:r>
          </w:p>
        </w:tc>
      </w:tr>
      <w:tr w:rsidR="00C80E7E" w:rsidRPr="00524166" w14:paraId="741084EE" w14:textId="77777777" w:rsidTr="0018776D">
        <w:tc>
          <w:tcPr>
            <w:tcW w:w="1064" w:type="pct"/>
            <w:vMerge w:val="restart"/>
          </w:tcPr>
          <w:p w14:paraId="77D43E66" w14:textId="77777777" w:rsidR="00C80E7E" w:rsidRPr="00524166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246ABEC6" w14:textId="77777777" w:rsidR="00C80E7E" w:rsidRPr="00524166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E25852D" w14:textId="77777777" w:rsidR="00C80E7E" w:rsidRPr="00524166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72E19E" w14:textId="1DDC2E46" w:rsidR="00C80E7E" w:rsidRPr="00524166" w:rsidRDefault="00E04C08" w:rsidP="00C80E7E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="00BE2B76">
              <w:rPr>
                <w:rFonts w:ascii="Times New Roman" w:eastAsiaTheme="minorEastAsia" w:hAnsi="Times New Roman"/>
                <w:szCs w:val="24"/>
              </w:rPr>
              <w:t>0</w:t>
            </w:r>
            <w:r w:rsidR="00C80E7E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246552D" w14:textId="77777777" w:rsidR="00C80E7E" w:rsidRPr="00524166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5F3E4CAD" w14:textId="77777777" w:rsidR="00C80E7E" w:rsidRPr="00524166" w:rsidRDefault="00C80E7E" w:rsidP="00C80E7E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C80E7E" w:rsidRPr="00524166" w14:paraId="710CF536" w14:textId="77777777" w:rsidTr="0018776D">
        <w:tc>
          <w:tcPr>
            <w:tcW w:w="1064" w:type="pct"/>
            <w:vMerge/>
          </w:tcPr>
          <w:p w14:paraId="38C88783" w14:textId="77777777" w:rsidR="00C80E7E" w:rsidRPr="00524166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0003798C" w14:textId="77777777" w:rsidR="00C80E7E" w:rsidRPr="00524166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5A91E1" w14:textId="77777777" w:rsidR="00C80E7E" w:rsidRPr="00524166" w:rsidRDefault="00C80E7E" w:rsidP="00C80E7E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D9B2A0C" w14:textId="77777777" w:rsidR="00C80E7E" w:rsidRPr="00524166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54A8F6B2" w14:textId="77777777" w:rsidR="00C80E7E" w:rsidRPr="00524166" w:rsidRDefault="00C80E7E" w:rsidP="00C80E7E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D30FE6" w:rsidRPr="00524166" w14:paraId="707762A7" w14:textId="77777777" w:rsidTr="0018776D">
        <w:tc>
          <w:tcPr>
            <w:tcW w:w="1064" w:type="pct"/>
            <w:vMerge/>
          </w:tcPr>
          <w:p w14:paraId="1927FDB3" w14:textId="77777777" w:rsidR="00D30FE6" w:rsidRPr="0052416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E3C70DA" w14:textId="77777777" w:rsidR="00D30FE6" w:rsidRPr="00524166" w:rsidRDefault="00D30FE6" w:rsidP="00D30FE6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C23735" w14:textId="77777777" w:rsidR="00D30FE6" w:rsidRPr="00524166" w:rsidRDefault="00D30FE6" w:rsidP="00D30FE6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8CCC831" w14:textId="2FDEEE71" w:rsidR="00D30FE6" w:rsidRPr="0052416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2328D4C6" w14:textId="1B842421" w:rsidR="00D30FE6" w:rsidRPr="00524166" w:rsidRDefault="00D30FE6" w:rsidP="00D30FE6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D30FE6" w:rsidRPr="00524166" w14:paraId="5E7B9BBA" w14:textId="77777777" w:rsidTr="0018776D">
        <w:tc>
          <w:tcPr>
            <w:tcW w:w="1064" w:type="pct"/>
            <w:vMerge/>
          </w:tcPr>
          <w:p w14:paraId="2F109FBF" w14:textId="77777777" w:rsidR="00D30FE6" w:rsidRPr="0052416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BCD3EA0" w14:textId="77777777" w:rsidR="00D30FE6" w:rsidRPr="0052416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E84A9A" w14:textId="13E12156" w:rsidR="00D30FE6" w:rsidRPr="00524166" w:rsidRDefault="0076587A" w:rsidP="00D30FE6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20</w:t>
            </w:r>
            <w:r w:rsidR="00D30FE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982E4EB" w14:textId="77777777" w:rsidR="00D30FE6" w:rsidRPr="0052416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4D94BF4C" w14:textId="77777777" w:rsidR="00D30FE6" w:rsidRPr="00524166" w:rsidRDefault="00D30FE6" w:rsidP="00D30FE6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D30FE6" w:rsidRPr="00524166" w14:paraId="0DE6D9D3" w14:textId="77777777" w:rsidTr="0018776D">
        <w:tc>
          <w:tcPr>
            <w:tcW w:w="1064" w:type="pct"/>
            <w:vMerge/>
          </w:tcPr>
          <w:p w14:paraId="47121599" w14:textId="77777777" w:rsidR="00D30FE6" w:rsidRPr="0052416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1BD35F0F" w14:textId="77777777" w:rsidR="00D30FE6" w:rsidRPr="0052416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F27913" w14:textId="32B7AA69" w:rsidR="00D30FE6" w:rsidRPr="00524166" w:rsidRDefault="0076587A" w:rsidP="00D30FE6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20</w:t>
            </w:r>
            <w:r w:rsidR="00D30FE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F1B9156" w14:textId="77777777" w:rsidR="00D30FE6" w:rsidRPr="0052416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0FA37C5E" w14:textId="77777777" w:rsidR="00D30FE6" w:rsidRPr="00524166" w:rsidRDefault="00D30FE6" w:rsidP="00D30FE6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D30FE6" w:rsidRPr="00524166" w14:paraId="00E63DBA" w14:textId="77777777" w:rsidTr="0018776D">
        <w:tc>
          <w:tcPr>
            <w:tcW w:w="1064" w:type="pct"/>
            <w:vMerge/>
          </w:tcPr>
          <w:p w14:paraId="6C3F258D" w14:textId="77777777" w:rsidR="00D30FE6" w:rsidRPr="0052416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4D909160" w14:textId="77777777" w:rsidR="00D30FE6" w:rsidRPr="0052416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25F328" w14:textId="34A6855F" w:rsidR="00D30FE6" w:rsidRPr="00524166" w:rsidRDefault="00426D69" w:rsidP="00D30FE6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="00D30FE6">
              <w:rPr>
                <w:rFonts w:ascii="Times New Roman" w:eastAsiaTheme="minorEastAsia" w:hAnsi="Times New Roman"/>
                <w:szCs w:val="24"/>
              </w:rPr>
              <w:t>0</w:t>
            </w:r>
            <w:r w:rsidR="00D30FE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0EE12DB" w14:textId="77777777" w:rsidR="00D30FE6" w:rsidRPr="0052416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585646C8" w14:textId="77777777" w:rsidR="00D30FE6" w:rsidRPr="00524166" w:rsidRDefault="00D30FE6" w:rsidP="00D30FE6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D30FE6" w:rsidRPr="00524166" w14:paraId="48E692A2" w14:textId="77777777" w:rsidTr="00DC2441">
        <w:tc>
          <w:tcPr>
            <w:tcW w:w="1064" w:type="pct"/>
          </w:tcPr>
          <w:p w14:paraId="1BDABE99" w14:textId="77777777" w:rsidR="00D30FE6" w:rsidRPr="0052416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lastRenderedPageBreak/>
              <w:t>其他說明</w:t>
            </w:r>
          </w:p>
          <w:p w14:paraId="31CEA5A3" w14:textId="77777777" w:rsidR="00D30FE6" w:rsidRPr="0052416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14:paraId="07D50530" w14:textId="07565177" w:rsidR="00D30FE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  <w:r w:rsidRPr="00DC178E">
              <w:rPr>
                <w:rFonts w:ascii="Times New Roman" w:eastAsiaTheme="minorEastAsia" w:hAnsi="Times New Roman" w:hint="eastAsia"/>
                <w:szCs w:val="24"/>
              </w:rPr>
              <w:t>請尊重智慧財產權，不得非法影印教師指定之教科書籍</w:t>
            </w:r>
          </w:p>
          <w:p w14:paraId="157FF1D0" w14:textId="0133DA76" w:rsidR="00C257F9" w:rsidRPr="00C257F9" w:rsidRDefault="00C257F9" w:rsidP="00D30FE6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考試形式為選擇題</w:t>
            </w:r>
            <w:r w:rsidR="005A04FC">
              <w:rPr>
                <w:rFonts w:ascii="Times New Roman" w:eastAsiaTheme="minorEastAsia" w:hAnsi="Times New Roman" w:hint="eastAsia"/>
                <w:szCs w:val="24"/>
              </w:rPr>
              <w:t>(</w:t>
            </w:r>
            <w:r w:rsidR="005A04FC">
              <w:rPr>
                <w:rFonts w:ascii="Times New Roman" w:eastAsiaTheme="minorEastAsia" w:hAnsi="Times New Roman" w:hint="eastAsia"/>
                <w:szCs w:val="24"/>
              </w:rPr>
              <w:t>開書考試</w:t>
            </w:r>
            <w:r w:rsidR="005A04FC">
              <w:rPr>
                <w:rFonts w:ascii="Times New Roman" w:eastAsiaTheme="minorEastAsia" w:hAnsi="Times New Roman" w:hint="eastAsia"/>
                <w:szCs w:val="24"/>
              </w:rPr>
              <w:t>)</w:t>
            </w:r>
          </w:p>
          <w:p w14:paraId="710ADDA9" w14:textId="08EBE0A3" w:rsidR="00D9734A" w:rsidRPr="00524166" w:rsidRDefault="000014D8" w:rsidP="00D30FE6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報告共兩次</w:t>
            </w:r>
            <w:r>
              <w:rPr>
                <w:rFonts w:ascii="Times New Roman" w:eastAsiaTheme="minorEastAsia" w:hAnsi="Times New Roman" w:hint="eastAsia"/>
                <w:szCs w:val="24"/>
              </w:rPr>
              <w:t>,</w:t>
            </w:r>
            <w:r w:rsidR="000A728D">
              <w:rPr>
                <w:rFonts w:ascii="Times New Roman" w:eastAsiaTheme="minorEastAsia" w:hAnsi="Times New Roman" w:hint="eastAsia"/>
                <w:szCs w:val="24"/>
              </w:rPr>
              <w:t>第一次介紹電腦網路</w:t>
            </w:r>
            <w:r>
              <w:rPr>
                <w:rFonts w:ascii="Times New Roman" w:eastAsiaTheme="minorEastAsia" w:hAnsi="Times New Roman" w:hint="eastAsia"/>
                <w:szCs w:val="24"/>
              </w:rPr>
              <w:t>應用</w:t>
            </w:r>
            <w:r>
              <w:rPr>
                <w:rFonts w:ascii="Times New Roman" w:eastAsiaTheme="minorEastAsia" w:hAnsi="Times New Roman" w:hint="eastAsia"/>
                <w:szCs w:val="24"/>
              </w:rPr>
              <w:t>,</w:t>
            </w:r>
            <w:r>
              <w:rPr>
                <w:rFonts w:ascii="Times New Roman" w:eastAsiaTheme="minorEastAsia" w:hAnsi="Times New Roman" w:hint="eastAsia"/>
                <w:szCs w:val="24"/>
              </w:rPr>
              <w:t>第二次報告論文</w:t>
            </w:r>
            <w:r>
              <w:rPr>
                <w:rFonts w:ascii="Times New Roman" w:eastAsiaTheme="minorEastAsia" w:hAnsi="Times New Roman" w:hint="eastAsia"/>
                <w:szCs w:val="24"/>
              </w:rPr>
              <w:t>(</w:t>
            </w:r>
            <w:r>
              <w:rPr>
                <w:rFonts w:ascii="Times New Roman" w:eastAsiaTheme="minorEastAsia" w:hAnsi="Times New Roman" w:hint="eastAsia"/>
                <w:szCs w:val="24"/>
              </w:rPr>
              <w:t>由老師指定</w:t>
            </w:r>
            <w:r>
              <w:rPr>
                <w:rFonts w:ascii="Times New Roman" w:eastAsiaTheme="minorEastAsia" w:hAnsi="Times New Roman" w:hint="eastAsia"/>
                <w:szCs w:val="24"/>
              </w:rPr>
              <w:t>)</w:t>
            </w:r>
          </w:p>
        </w:tc>
      </w:tr>
    </w:tbl>
    <w:p w14:paraId="50941C9A" w14:textId="77777777"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14:paraId="748CE02C" w14:textId="77777777" w:rsidTr="00490886">
        <w:tc>
          <w:tcPr>
            <w:tcW w:w="394" w:type="pct"/>
            <w:vAlign w:val="center"/>
          </w:tcPr>
          <w:p w14:paraId="5D1A3249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週次</w:t>
            </w:r>
          </w:p>
          <w:p w14:paraId="5107FB67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14:paraId="3A4472F0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14:paraId="6EFA36D4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14:paraId="10165476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14:paraId="43B2E6A5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14:paraId="41470F20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14:paraId="5E1C0787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14:paraId="7459BC21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14:paraId="31932205" w14:textId="77777777"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C260AB" w:rsidRPr="00524166" w14:paraId="7292AE02" w14:textId="77777777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E754" w14:textId="77777777" w:rsidR="00C260AB" w:rsidRPr="00524166" w:rsidRDefault="00C260AB" w:rsidP="00C260AB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14:paraId="7B37585B" w14:textId="208C6E37" w:rsidR="00C260AB" w:rsidRPr="00524166" w:rsidRDefault="00C260AB" w:rsidP="00C260AB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154588E8" w14:textId="26F50F40" w:rsidR="00C260AB" w:rsidRPr="00524166" w:rsidRDefault="00C260AB" w:rsidP="00C260AB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I</w:t>
            </w:r>
            <w:r>
              <w:rPr>
                <w:rFonts w:ascii="Times New Roman" w:eastAsiaTheme="minorEastAsia" w:hAnsi="Times New Roman"/>
                <w:szCs w:val="24"/>
              </w:rPr>
              <w:t xml:space="preserve">ntroduction </w:t>
            </w:r>
          </w:p>
        </w:tc>
        <w:tc>
          <w:tcPr>
            <w:tcW w:w="715" w:type="pct"/>
            <w:vAlign w:val="center"/>
          </w:tcPr>
          <w:p w14:paraId="27A1EAD9" w14:textId="2256D69B" w:rsidR="00C260AB" w:rsidRPr="00524166" w:rsidRDefault="00C260AB" w:rsidP="00C260AB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h1</w:t>
            </w:r>
          </w:p>
        </w:tc>
        <w:tc>
          <w:tcPr>
            <w:tcW w:w="719" w:type="pct"/>
            <w:vAlign w:val="center"/>
          </w:tcPr>
          <w:p w14:paraId="09BB5403" w14:textId="77777777" w:rsidR="00C260AB" w:rsidRPr="00524166" w:rsidRDefault="00C260AB" w:rsidP="00C260AB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9178B" w:rsidRPr="00524166" w14:paraId="029A7286" w14:textId="77777777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8867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14:paraId="7ABF8CB0" w14:textId="466CF638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218541C3" w14:textId="6B9F2419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A</w:t>
            </w:r>
            <w:r>
              <w:rPr>
                <w:rFonts w:ascii="Times New Roman" w:eastAsiaTheme="minorEastAsia" w:hAnsi="Times New Roman"/>
                <w:szCs w:val="24"/>
              </w:rPr>
              <w:t>pplication Layer: Application Layer Principles</w:t>
            </w:r>
          </w:p>
        </w:tc>
        <w:tc>
          <w:tcPr>
            <w:tcW w:w="715" w:type="pct"/>
            <w:vAlign w:val="center"/>
          </w:tcPr>
          <w:p w14:paraId="1038A771" w14:textId="5AFFD1E1" w:rsidR="00F9178B" w:rsidRPr="00524166" w:rsidRDefault="00F9178B" w:rsidP="00F9178B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</w:t>
            </w:r>
            <w:r w:rsidR="00344CB6">
              <w:rPr>
                <w:rFonts w:ascii="Times New Roman" w:eastAsiaTheme="minorEastAsia" w:hAnsi="Times New Roman"/>
                <w:szCs w:val="24"/>
              </w:rPr>
              <w:t>2</w:t>
            </w:r>
          </w:p>
        </w:tc>
        <w:tc>
          <w:tcPr>
            <w:tcW w:w="719" w:type="pct"/>
            <w:vAlign w:val="center"/>
          </w:tcPr>
          <w:p w14:paraId="687C461B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9178B" w:rsidRPr="00524166" w14:paraId="064CCB1B" w14:textId="77777777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23B1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14:paraId="70EE332A" w14:textId="77777777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7D2DB862" w14:textId="5338C5CC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A</w:t>
            </w:r>
            <w:r>
              <w:rPr>
                <w:rFonts w:ascii="Times New Roman" w:eastAsiaTheme="minorEastAsia" w:hAnsi="Times New Roman"/>
                <w:szCs w:val="24"/>
              </w:rPr>
              <w:t>pplication Layer:</w:t>
            </w:r>
            <w:r w:rsidRPr="00D60F56">
              <w:rPr>
                <w:rFonts w:ascii="Times New Roman" w:eastAsiaTheme="minorEastAsia" w:hAnsi="Times New Roman"/>
                <w:szCs w:val="24"/>
              </w:rPr>
              <w:t xml:space="preserve"> HTTP</w:t>
            </w:r>
          </w:p>
        </w:tc>
        <w:tc>
          <w:tcPr>
            <w:tcW w:w="715" w:type="pct"/>
            <w:vAlign w:val="center"/>
          </w:tcPr>
          <w:p w14:paraId="5E07779E" w14:textId="6C4A32E4" w:rsidR="00F9178B" w:rsidRPr="00524166" w:rsidRDefault="00F9178B" w:rsidP="00F9178B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h2</w:t>
            </w:r>
          </w:p>
        </w:tc>
        <w:tc>
          <w:tcPr>
            <w:tcW w:w="719" w:type="pct"/>
            <w:vAlign w:val="center"/>
          </w:tcPr>
          <w:p w14:paraId="5F84D784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9178B" w:rsidRPr="00524166" w14:paraId="50AE8550" w14:textId="77777777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890B7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14:paraId="0874A862" w14:textId="77777777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7E6C5A4A" w14:textId="46555430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A</w:t>
            </w:r>
            <w:r>
              <w:rPr>
                <w:rFonts w:ascii="Times New Roman" w:eastAsiaTheme="minorEastAsia" w:hAnsi="Times New Roman"/>
                <w:szCs w:val="24"/>
              </w:rPr>
              <w:t xml:space="preserve">pplication Layer: </w:t>
            </w:r>
            <w:r w:rsidRPr="00D60F56">
              <w:rPr>
                <w:rFonts w:ascii="Times New Roman" w:eastAsiaTheme="minorEastAsia" w:hAnsi="Times New Roman"/>
                <w:szCs w:val="24"/>
              </w:rPr>
              <w:t>Electronic Mail</w:t>
            </w:r>
            <w:r>
              <w:rPr>
                <w:rFonts w:ascii="Times New Roman" w:eastAsiaTheme="minorEastAsia" w:hAnsi="Times New Roman"/>
                <w:szCs w:val="24"/>
              </w:rPr>
              <w:t>, DNS</w:t>
            </w:r>
          </w:p>
        </w:tc>
        <w:tc>
          <w:tcPr>
            <w:tcW w:w="715" w:type="pct"/>
            <w:vAlign w:val="center"/>
          </w:tcPr>
          <w:p w14:paraId="1DD0CCE9" w14:textId="4BC2366F" w:rsidR="00F9178B" w:rsidRPr="00524166" w:rsidRDefault="00F9178B" w:rsidP="00F9178B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h2</w:t>
            </w:r>
          </w:p>
        </w:tc>
        <w:tc>
          <w:tcPr>
            <w:tcW w:w="719" w:type="pct"/>
            <w:vAlign w:val="center"/>
          </w:tcPr>
          <w:p w14:paraId="6E51BC37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9178B" w:rsidRPr="00524166" w14:paraId="6C17729B" w14:textId="77777777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274D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14:paraId="0F199BA1" w14:textId="77777777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64741D1E" w14:textId="62429F06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 xml:space="preserve">ransport Layer: </w:t>
            </w: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>ransport Layer Principles, UD</w:t>
            </w:r>
          </w:p>
        </w:tc>
        <w:tc>
          <w:tcPr>
            <w:tcW w:w="715" w:type="pct"/>
            <w:vAlign w:val="center"/>
          </w:tcPr>
          <w:p w14:paraId="558DF97D" w14:textId="277EBA1D" w:rsidR="00F9178B" w:rsidRPr="00524166" w:rsidRDefault="00F9178B" w:rsidP="00F9178B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</w:t>
            </w:r>
            <w:r w:rsidR="00344CB6">
              <w:rPr>
                <w:rFonts w:ascii="Times New Roman" w:eastAsiaTheme="minorEastAsia" w:hAnsi="Times New Roman"/>
                <w:szCs w:val="24"/>
              </w:rPr>
              <w:t>3</w:t>
            </w:r>
          </w:p>
        </w:tc>
        <w:tc>
          <w:tcPr>
            <w:tcW w:w="719" w:type="pct"/>
            <w:vAlign w:val="center"/>
          </w:tcPr>
          <w:p w14:paraId="42A91856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9178B" w:rsidRPr="00524166" w14:paraId="021B9993" w14:textId="77777777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49C91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14:paraId="1247550C" w14:textId="77777777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5967630" w14:textId="30DBA2CA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>ransport Layer:</w:t>
            </w:r>
            <w:r w:rsidRPr="009B0511">
              <w:rPr>
                <w:rFonts w:ascii="Times New Roman" w:eastAsiaTheme="minorEastAsia" w:hAnsi="Times New Roman"/>
                <w:szCs w:val="24"/>
              </w:rPr>
              <w:t xml:space="preserve"> Reliable Data Transfer</w:t>
            </w:r>
          </w:p>
        </w:tc>
        <w:tc>
          <w:tcPr>
            <w:tcW w:w="715" w:type="pct"/>
            <w:vAlign w:val="center"/>
          </w:tcPr>
          <w:p w14:paraId="0840FE8F" w14:textId="559B486B" w:rsidR="00F9178B" w:rsidRPr="00524166" w:rsidRDefault="00F9178B" w:rsidP="00F9178B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</w:t>
            </w:r>
            <w:r w:rsidR="00344CB6">
              <w:rPr>
                <w:rFonts w:ascii="Times New Roman" w:eastAsiaTheme="minorEastAsia" w:hAnsi="Times New Roman"/>
                <w:szCs w:val="24"/>
              </w:rPr>
              <w:t>3</w:t>
            </w:r>
          </w:p>
        </w:tc>
        <w:tc>
          <w:tcPr>
            <w:tcW w:w="719" w:type="pct"/>
            <w:vAlign w:val="center"/>
          </w:tcPr>
          <w:p w14:paraId="407275BD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9178B" w:rsidRPr="00524166" w14:paraId="11F37EEA" w14:textId="77777777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F3B92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14:paraId="49FD3F76" w14:textId="77777777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1378602C" w14:textId="7500F1A7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>ransport Layer: TCP</w:t>
            </w:r>
          </w:p>
        </w:tc>
        <w:tc>
          <w:tcPr>
            <w:tcW w:w="715" w:type="pct"/>
            <w:vAlign w:val="center"/>
          </w:tcPr>
          <w:p w14:paraId="0C0E2458" w14:textId="509661AD" w:rsidR="00F9178B" w:rsidRPr="00524166" w:rsidRDefault="00F9178B" w:rsidP="00F9178B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</w:t>
            </w:r>
            <w:r w:rsidR="00344CB6">
              <w:rPr>
                <w:rFonts w:ascii="Times New Roman" w:eastAsiaTheme="minorEastAsia" w:hAnsi="Times New Roman"/>
                <w:szCs w:val="24"/>
              </w:rPr>
              <w:t>3</w:t>
            </w:r>
          </w:p>
        </w:tc>
        <w:tc>
          <w:tcPr>
            <w:tcW w:w="719" w:type="pct"/>
            <w:vAlign w:val="center"/>
          </w:tcPr>
          <w:p w14:paraId="15950BD4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9178B" w:rsidRPr="00524166" w14:paraId="4172CCBB" w14:textId="77777777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881A4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14:paraId="6F7257FA" w14:textId="77777777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10A60523" w14:textId="40437E71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>ransport Layer: Congestion Control</w:t>
            </w:r>
          </w:p>
        </w:tc>
        <w:tc>
          <w:tcPr>
            <w:tcW w:w="715" w:type="pct"/>
            <w:vAlign w:val="center"/>
          </w:tcPr>
          <w:p w14:paraId="4C1FD82C" w14:textId="676C84C9" w:rsidR="00F9178B" w:rsidRPr="00524166" w:rsidRDefault="00F9178B" w:rsidP="00F9178B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</w:t>
            </w:r>
            <w:r w:rsidR="00344CB6">
              <w:rPr>
                <w:rFonts w:ascii="Times New Roman" w:eastAsiaTheme="minorEastAsia" w:hAnsi="Times New Roman"/>
                <w:szCs w:val="24"/>
              </w:rPr>
              <w:t>3</w:t>
            </w:r>
          </w:p>
        </w:tc>
        <w:tc>
          <w:tcPr>
            <w:tcW w:w="719" w:type="pct"/>
            <w:vAlign w:val="center"/>
          </w:tcPr>
          <w:p w14:paraId="7CB4DC42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9178B" w:rsidRPr="00524166" w14:paraId="53C0789D" w14:textId="77777777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0C68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14:paraId="6459CFE4" w14:textId="77777777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64893D0F" w14:textId="67A37DB8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Cs w:val="24"/>
              </w:rPr>
              <w:t>etwork Layer: Network Layer Principles</w:t>
            </w:r>
          </w:p>
        </w:tc>
        <w:tc>
          <w:tcPr>
            <w:tcW w:w="715" w:type="pct"/>
            <w:vAlign w:val="center"/>
          </w:tcPr>
          <w:p w14:paraId="7FF8637A" w14:textId="29979635" w:rsidR="00F9178B" w:rsidRPr="00524166" w:rsidRDefault="00F9178B" w:rsidP="00F9178B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</w:t>
            </w:r>
            <w:r w:rsidR="00344CB6">
              <w:rPr>
                <w:rFonts w:ascii="Times New Roman" w:eastAsiaTheme="minorEastAsia" w:hAnsi="Times New Roman"/>
                <w:szCs w:val="24"/>
              </w:rPr>
              <w:t>4</w:t>
            </w:r>
          </w:p>
        </w:tc>
        <w:tc>
          <w:tcPr>
            <w:tcW w:w="719" w:type="pct"/>
            <w:vAlign w:val="center"/>
          </w:tcPr>
          <w:p w14:paraId="770D4943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9178B" w:rsidRPr="00524166" w14:paraId="4F119076" w14:textId="77777777" w:rsidTr="00490886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000D2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14:paraId="418C2D57" w14:textId="77777777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9B42D29" w14:textId="061AD9F5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Cs w:val="24"/>
              </w:rPr>
              <w:t>etwork Layer: IP</w:t>
            </w:r>
          </w:p>
        </w:tc>
        <w:tc>
          <w:tcPr>
            <w:tcW w:w="715" w:type="pct"/>
            <w:vAlign w:val="center"/>
          </w:tcPr>
          <w:p w14:paraId="50354D78" w14:textId="7EF10406" w:rsidR="00F9178B" w:rsidRPr="00524166" w:rsidRDefault="00F9178B" w:rsidP="00F9178B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</w:t>
            </w:r>
            <w:r w:rsidR="00344CB6">
              <w:rPr>
                <w:rFonts w:ascii="Times New Roman" w:eastAsiaTheme="minorEastAsia" w:hAnsi="Times New Roman"/>
                <w:szCs w:val="24"/>
              </w:rPr>
              <w:t>4</w:t>
            </w:r>
          </w:p>
        </w:tc>
        <w:tc>
          <w:tcPr>
            <w:tcW w:w="719" w:type="pct"/>
            <w:vAlign w:val="center"/>
          </w:tcPr>
          <w:p w14:paraId="27E9CAB0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9178B" w:rsidRPr="00524166" w14:paraId="1121A1A8" w14:textId="77777777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E67E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14:paraId="7B9A51A0" w14:textId="77777777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6A3A7004" w14:textId="4F2844E0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Cs w:val="24"/>
              </w:rPr>
              <w:t xml:space="preserve">etwork Layer: Routing Algorithms, </w:t>
            </w:r>
            <w:r>
              <w:rPr>
                <w:rFonts w:ascii="Times New Roman" w:eastAsiaTheme="minorEastAsia" w:hAnsi="Times New Roman" w:hint="eastAsia"/>
                <w:szCs w:val="24"/>
              </w:rPr>
              <w:t>Ro</w:t>
            </w:r>
            <w:r>
              <w:rPr>
                <w:rFonts w:ascii="Times New Roman" w:eastAsiaTheme="minorEastAsia" w:hAnsi="Times New Roman"/>
                <w:szCs w:val="24"/>
              </w:rPr>
              <w:t>uting in the Internet</w:t>
            </w:r>
          </w:p>
        </w:tc>
        <w:tc>
          <w:tcPr>
            <w:tcW w:w="715" w:type="pct"/>
            <w:vAlign w:val="center"/>
          </w:tcPr>
          <w:p w14:paraId="5EE84442" w14:textId="50D8A79D" w:rsidR="00F9178B" w:rsidRPr="00524166" w:rsidRDefault="00F9178B" w:rsidP="00F9178B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</w:t>
            </w:r>
            <w:r w:rsidR="00344CB6">
              <w:rPr>
                <w:rFonts w:ascii="Times New Roman" w:eastAsiaTheme="minorEastAsia" w:hAnsi="Times New Roman"/>
                <w:szCs w:val="24"/>
              </w:rPr>
              <w:t>5</w:t>
            </w:r>
          </w:p>
        </w:tc>
        <w:tc>
          <w:tcPr>
            <w:tcW w:w="719" w:type="pct"/>
            <w:vAlign w:val="center"/>
          </w:tcPr>
          <w:p w14:paraId="0F8F8D05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9178B" w:rsidRPr="00524166" w14:paraId="121B096C" w14:textId="77777777" w:rsidTr="00F06DDD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5D48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14:paraId="7D5E7648" w14:textId="77777777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2BECB446" w14:textId="63C86E23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L</w:t>
            </w:r>
            <w:r>
              <w:rPr>
                <w:rFonts w:ascii="Times New Roman" w:eastAsiaTheme="minorEastAsia" w:hAnsi="Times New Roman"/>
                <w:szCs w:val="24"/>
              </w:rPr>
              <w:t>ink Layer: Link Layer Principles, Error Detection and Correction</w:t>
            </w:r>
          </w:p>
        </w:tc>
        <w:tc>
          <w:tcPr>
            <w:tcW w:w="715" w:type="pct"/>
            <w:vAlign w:val="center"/>
          </w:tcPr>
          <w:p w14:paraId="32CCAEAF" w14:textId="628FF31E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</w:t>
            </w:r>
            <w:r w:rsidR="00344CB6">
              <w:rPr>
                <w:rFonts w:ascii="Times New Roman" w:eastAsiaTheme="minorEastAsia" w:hAnsi="Times New Roman"/>
                <w:szCs w:val="24"/>
              </w:rPr>
              <w:t>6</w:t>
            </w:r>
          </w:p>
        </w:tc>
        <w:tc>
          <w:tcPr>
            <w:tcW w:w="719" w:type="pct"/>
            <w:vAlign w:val="center"/>
          </w:tcPr>
          <w:p w14:paraId="71562D76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9178B" w:rsidRPr="00524166" w14:paraId="6040F781" w14:textId="77777777" w:rsidTr="00F06DDD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29F6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14:paraId="22677EE9" w14:textId="77777777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777C817D" w14:textId="1B362509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L</w:t>
            </w:r>
            <w:r>
              <w:rPr>
                <w:rFonts w:ascii="Times New Roman" w:eastAsiaTheme="minorEastAsia" w:hAnsi="Times New Roman"/>
                <w:szCs w:val="24"/>
              </w:rPr>
              <w:t>ink Layer: Multiple Access Links and Protocols</w:t>
            </w:r>
          </w:p>
        </w:tc>
        <w:tc>
          <w:tcPr>
            <w:tcW w:w="715" w:type="pct"/>
            <w:vAlign w:val="center"/>
          </w:tcPr>
          <w:p w14:paraId="7E80983C" w14:textId="7AEA1C35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</w:t>
            </w:r>
            <w:r w:rsidR="00344CB6">
              <w:rPr>
                <w:rFonts w:ascii="Times New Roman" w:eastAsiaTheme="minorEastAsia" w:hAnsi="Times New Roman"/>
                <w:szCs w:val="24"/>
              </w:rPr>
              <w:t>6</w:t>
            </w:r>
          </w:p>
        </w:tc>
        <w:tc>
          <w:tcPr>
            <w:tcW w:w="719" w:type="pct"/>
            <w:vAlign w:val="center"/>
          </w:tcPr>
          <w:p w14:paraId="265D3181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9178B" w:rsidRPr="00524166" w14:paraId="26A7D42D" w14:textId="77777777" w:rsidTr="00F06DDD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4014E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14:paraId="1292E754" w14:textId="77777777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28C13AC3" w14:textId="07378877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L</w:t>
            </w:r>
            <w:r>
              <w:rPr>
                <w:rFonts w:ascii="Times New Roman" w:eastAsiaTheme="minorEastAsia" w:hAnsi="Times New Roman"/>
                <w:szCs w:val="24"/>
              </w:rPr>
              <w:t>ink Layer: Switched Local Area Networks</w:t>
            </w:r>
          </w:p>
        </w:tc>
        <w:tc>
          <w:tcPr>
            <w:tcW w:w="715" w:type="pct"/>
            <w:vAlign w:val="center"/>
          </w:tcPr>
          <w:p w14:paraId="17F81BFD" w14:textId="488BF3CE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</w:t>
            </w:r>
            <w:r w:rsidR="00344CB6">
              <w:rPr>
                <w:rFonts w:ascii="Times New Roman" w:eastAsiaTheme="minorEastAsia" w:hAnsi="Times New Roman"/>
                <w:szCs w:val="24"/>
              </w:rPr>
              <w:t>6</w:t>
            </w:r>
          </w:p>
        </w:tc>
        <w:tc>
          <w:tcPr>
            <w:tcW w:w="719" w:type="pct"/>
            <w:vAlign w:val="center"/>
          </w:tcPr>
          <w:p w14:paraId="245687E3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9178B" w:rsidRPr="00524166" w14:paraId="2872854F" w14:textId="77777777" w:rsidTr="0049088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8B7B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14:paraId="448AABF3" w14:textId="77777777" w:rsidR="00F9178B" w:rsidRPr="00524166" w:rsidRDefault="00F9178B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16F360F2" w14:textId="13C3F696" w:rsidR="00F9178B" w:rsidRPr="00524166" w:rsidRDefault="00A40CAD" w:rsidP="00F9178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A40CAD">
              <w:rPr>
                <w:rFonts w:ascii="Times New Roman" w:eastAsiaTheme="minorEastAsia" w:hAnsi="Times New Roman"/>
                <w:szCs w:val="24"/>
              </w:rPr>
              <w:t>Wireless and Mobile Networks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: </w:t>
            </w:r>
            <w:r w:rsidR="00772918" w:rsidRPr="00772918">
              <w:rPr>
                <w:rFonts w:ascii="Times New Roman" w:eastAsiaTheme="minorEastAsia" w:hAnsi="Times New Roman"/>
                <w:szCs w:val="24"/>
              </w:rPr>
              <w:t xml:space="preserve">Wireless Links and </w:t>
            </w:r>
            <w:r w:rsidR="00EB1EE5">
              <w:rPr>
                <w:rFonts w:ascii="Times New Roman" w:eastAsiaTheme="minorEastAsia" w:hAnsi="Times New Roman" w:hint="eastAsia"/>
                <w:szCs w:val="24"/>
              </w:rPr>
              <w:t>N</w:t>
            </w:r>
            <w:r w:rsidR="00772918" w:rsidRPr="00772918">
              <w:rPr>
                <w:rFonts w:ascii="Times New Roman" w:eastAsiaTheme="minorEastAsia" w:hAnsi="Times New Roman"/>
                <w:szCs w:val="24"/>
              </w:rPr>
              <w:t xml:space="preserve">etwork </w:t>
            </w:r>
            <w:r w:rsidR="00EB1EE5">
              <w:rPr>
                <w:rFonts w:ascii="Times New Roman" w:eastAsiaTheme="minorEastAsia" w:hAnsi="Times New Roman" w:hint="eastAsia"/>
                <w:szCs w:val="24"/>
              </w:rPr>
              <w:t>C</w:t>
            </w:r>
            <w:r w:rsidR="00772918" w:rsidRPr="00772918">
              <w:rPr>
                <w:rFonts w:ascii="Times New Roman" w:eastAsiaTheme="minorEastAsia" w:hAnsi="Times New Roman"/>
                <w:szCs w:val="24"/>
              </w:rPr>
              <w:t>haracteristics</w:t>
            </w:r>
          </w:p>
        </w:tc>
        <w:tc>
          <w:tcPr>
            <w:tcW w:w="715" w:type="pct"/>
            <w:vAlign w:val="center"/>
          </w:tcPr>
          <w:p w14:paraId="11DAEB53" w14:textId="0C2B9DD4" w:rsidR="00F9178B" w:rsidRPr="00524166" w:rsidRDefault="00F9178B" w:rsidP="00F9178B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</w:t>
            </w:r>
            <w:r w:rsidR="00344CB6">
              <w:rPr>
                <w:rFonts w:ascii="Times New Roman" w:eastAsiaTheme="minorEastAsia" w:hAnsi="Times New Roman"/>
                <w:szCs w:val="24"/>
              </w:rPr>
              <w:t>7</w:t>
            </w:r>
          </w:p>
        </w:tc>
        <w:tc>
          <w:tcPr>
            <w:tcW w:w="719" w:type="pct"/>
            <w:vAlign w:val="center"/>
          </w:tcPr>
          <w:p w14:paraId="1682869A" w14:textId="77777777" w:rsidR="00F9178B" w:rsidRPr="00524166" w:rsidRDefault="00F9178B" w:rsidP="00F9178B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772918" w:rsidRPr="00524166" w14:paraId="1CB3608A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E67D" w14:textId="77777777" w:rsidR="00772918" w:rsidRPr="00524166" w:rsidRDefault="00772918" w:rsidP="0077291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14:paraId="22472B7E" w14:textId="77777777" w:rsidR="00772918" w:rsidRPr="00524166" w:rsidRDefault="00772918" w:rsidP="0077291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1F5C51B3" w14:textId="56187FAA" w:rsidR="00772918" w:rsidRPr="00524166" w:rsidRDefault="00772918" w:rsidP="0077291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A40CAD">
              <w:rPr>
                <w:rFonts w:ascii="Times New Roman" w:eastAsiaTheme="minorEastAsia" w:hAnsi="Times New Roman"/>
                <w:szCs w:val="24"/>
              </w:rPr>
              <w:t>Wireless and Mobile Networks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: </w:t>
            </w:r>
            <w:r w:rsidR="00EB1EE5">
              <w:rPr>
                <w:rFonts w:ascii="Times New Roman" w:eastAsiaTheme="minorEastAsia" w:hAnsi="Times New Roman" w:hint="eastAsia"/>
                <w:szCs w:val="24"/>
              </w:rPr>
              <w:t>W</w:t>
            </w:r>
            <w:r w:rsidR="00EB1EE5">
              <w:rPr>
                <w:rFonts w:ascii="Times New Roman" w:eastAsiaTheme="minorEastAsia" w:hAnsi="Times New Roman"/>
                <w:szCs w:val="24"/>
              </w:rPr>
              <w:t>iFi</w:t>
            </w:r>
            <w:r w:rsidRPr="00772918">
              <w:rPr>
                <w:rFonts w:ascii="Times New Roman" w:eastAsiaTheme="minorEastAsia" w:hAnsi="Times New Roman"/>
                <w:szCs w:val="24"/>
              </w:rPr>
              <w:t xml:space="preserve"> and </w:t>
            </w:r>
            <w:r w:rsidR="00EB1EE5">
              <w:rPr>
                <w:rFonts w:ascii="Times New Roman" w:eastAsiaTheme="minorEastAsia" w:hAnsi="Times New Roman" w:hint="eastAsia"/>
                <w:szCs w:val="24"/>
              </w:rPr>
              <w:t>Ce</w:t>
            </w:r>
            <w:r w:rsidR="00EB1EE5">
              <w:rPr>
                <w:rFonts w:ascii="Times New Roman" w:eastAsiaTheme="minorEastAsia" w:hAnsi="Times New Roman"/>
                <w:szCs w:val="24"/>
              </w:rPr>
              <w:t>llular Networks</w:t>
            </w:r>
          </w:p>
        </w:tc>
        <w:tc>
          <w:tcPr>
            <w:tcW w:w="715" w:type="pct"/>
            <w:vAlign w:val="center"/>
          </w:tcPr>
          <w:p w14:paraId="33B6FA19" w14:textId="79248619" w:rsidR="00772918" w:rsidRPr="00524166" w:rsidRDefault="00772918" w:rsidP="00772918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</w:t>
            </w:r>
            <w:r w:rsidR="00344CB6">
              <w:rPr>
                <w:rFonts w:ascii="Times New Roman" w:eastAsiaTheme="minorEastAsia" w:hAnsi="Times New Roman"/>
                <w:szCs w:val="24"/>
              </w:rPr>
              <w:t>7</w:t>
            </w:r>
          </w:p>
        </w:tc>
        <w:tc>
          <w:tcPr>
            <w:tcW w:w="719" w:type="pct"/>
            <w:vAlign w:val="center"/>
          </w:tcPr>
          <w:p w14:paraId="0DA56228" w14:textId="77777777" w:rsidR="00772918" w:rsidRPr="00524166" w:rsidRDefault="00772918" w:rsidP="0077291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772918" w:rsidRPr="00524166" w14:paraId="7856BEC2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56F7" w14:textId="77777777" w:rsidR="00772918" w:rsidRPr="00524166" w:rsidRDefault="00772918" w:rsidP="0077291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14:paraId="04940A7D" w14:textId="77777777" w:rsidR="00772918" w:rsidRPr="00524166" w:rsidRDefault="00772918" w:rsidP="0077291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E631F33" w14:textId="7D1810E9" w:rsidR="00772918" w:rsidRPr="00524166" w:rsidRDefault="00772918" w:rsidP="0077291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A40CAD">
              <w:rPr>
                <w:rFonts w:ascii="Times New Roman" w:eastAsiaTheme="minorEastAsia" w:hAnsi="Times New Roman"/>
                <w:szCs w:val="24"/>
              </w:rPr>
              <w:t>Wireless and Mobile Networks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: </w:t>
            </w:r>
            <w:r w:rsidR="00AB4005">
              <w:rPr>
                <w:rFonts w:ascii="Times New Roman" w:eastAsiaTheme="minorEastAsia" w:hAnsi="Times New Roman"/>
                <w:szCs w:val="24"/>
              </w:rPr>
              <w:t>Mobility Management</w:t>
            </w:r>
          </w:p>
        </w:tc>
        <w:tc>
          <w:tcPr>
            <w:tcW w:w="715" w:type="pct"/>
            <w:vAlign w:val="center"/>
          </w:tcPr>
          <w:p w14:paraId="7BB0AD6F" w14:textId="77A751BE" w:rsidR="00772918" w:rsidRPr="00524166" w:rsidRDefault="00772918" w:rsidP="0077291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</w:t>
            </w:r>
            <w:r w:rsidR="00344CB6">
              <w:rPr>
                <w:rFonts w:ascii="Times New Roman" w:eastAsiaTheme="minorEastAsia" w:hAnsi="Times New Roman"/>
                <w:szCs w:val="24"/>
              </w:rPr>
              <w:t>7</w:t>
            </w:r>
          </w:p>
        </w:tc>
        <w:tc>
          <w:tcPr>
            <w:tcW w:w="719" w:type="pct"/>
            <w:vAlign w:val="center"/>
          </w:tcPr>
          <w:p w14:paraId="43FA6739" w14:textId="77777777" w:rsidR="00772918" w:rsidRPr="00524166" w:rsidRDefault="00772918" w:rsidP="0077291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772918" w:rsidRPr="00524166" w14:paraId="357C6545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1C80" w14:textId="77777777" w:rsidR="00772918" w:rsidRPr="00524166" w:rsidRDefault="00772918" w:rsidP="0077291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14:paraId="010F3671" w14:textId="77777777" w:rsidR="00772918" w:rsidRPr="00524166" w:rsidRDefault="00772918" w:rsidP="0077291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FA83BA8" w14:textId="2CDADDB3" w:rsidR="00772918" w:rsidRPr="00524166" w:rsidRDefault="00772918" w:rsidP="0077291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F</w:t>
            </w:r>
            <w:r>
              <w:rPr>
                <w:rFonts w:ascii="Times New Roman" w:eastAsiaTheme="minorEastAsia" w:hAnsi="Times New Roman"/>
                <w:szCs w:val="24"/>
              </w:rPr>
              <w:t>inal Exam</w:t>
            </w:r>
          </w:p>
        </w:tc>
        <w:tc>
          <w:tcPr>
            <w:tcW w:w="715" w:type="pct"/>
            <w:vAlign w:val="center"/>
          </w:tcPr>
          <w:p w14:paraId="34057520" w14:textId="77777777" w:rsidR="00772918" w:rsidRPr="00524166" w:rsidRDefault="00772918" w:rsidP="0077291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506B0A71" w14:textId="77777777" w:rsidR="00772918" w:rsidRPr="00524166" w:rsidRDefault="00772918" w:rsidP="0077291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0045E834" w14:textId="77777777"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ED8E5" w14:textId="77777777" w:rsidR="004C1983" w:rsidRDefault="004C1983" w:rsidP="00711B26">
      <w:r>
        <w:separator/>
      </w:r>
    </w:p>
  </w:endnote>
  <w:endnote w:type="continuationSeparator" w:id="0">
    <w:p w14:paraId="66CC90B7" w14:textId="77777777" w:rsidR="004C1983" w:rsidRDefault="004C1983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AF93C" w14:textId="11875041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3457" w:rsidRPr="00F43457">
      <w:rPr>
        <w:noProof/>
        <w:lang w:val="zh-TW"/>
      </w:rPr>
      <w:t>3</w:t>
    </w:r>
    <w:r>
      <w:rPr>
        <w:noProof/>
        <w:lang w:val="zh-TW"/>
      </w:rPr>
      <w:fldChar w:fldCharType="end"/>
    </w:r>
  </w:p>
  <w:p w14:paraId="1D1855A1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99D65" w14:textId="77777777" w:rsidR="004C1983" w:rsidRDefault="004C1983" w:rsidP="00711B26">
      <w:r>
        <w:separator/>
      </w:r>
    </w:p>
  </w:footnote>
  <w:footnote w:type="continuationSeparator" w:id="0">
    <w:p w14:paraId="6C8318D3" w14:textId="77777777" w:rsidR="004C1983" w:rsidRDefault="004C1983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14D8"/>
    <w:rsid w:val="00002723"/>
    <w:rsid w:val="00005F66"/>
    <w:rsid w:val="00007A84"/>
    <w:rsid w:val="00011C25"/>
    <w:rsid w:val="000231A1"/>
    <w:rsid w:val="00024BC0"/>
    <w:rsid w:val="00027BE3"/>
    <w:rsid w:val="000319DB"/>
    <w:rsid w:val="0004593B"/>
    <w:rsid w:val="00046372"/>
    <w:rsid w:val="00057A8E"/>
    <w:rsid w:val="0006119C"/>
    <w:rsid w:val="00062478"/>
    <w:rsid w:val="00065E07"/>
    <w:rsid w:val="00072FBE"/>
    <w:rsid w:val="000740B8"/>
    <w:rsid w:val="00077365"/>
    <w:rsid w:val="0008112F"/>
    <w:rsid w:val="00081C72"/>
    <w:rsid w:val="000879E5"/>
    <w:rsid w:val="00091138"/>
    <w:rsid w:val="0009346A"/>
    <w:rsid w:val="000A4D5D"/>
    <w:rsid w:val="000A5B29"/>
    <w:rsid w:val="000A728D"/>
    <w:rsid w:val="000B0BD4"/>
    <w:rsid w:val="000B6594"/>
    <w:rsid w:val="000C0760"/>
    <w:rsid w:val="000C77FC"/>
    <w:rsid w:val="000D068A"/>
    <w:rsid w:val="000D7F5A"/>
    <w:rsid w:val="000E1DDE"/>
    <w:rsid w:val="000E1F3C"/>
    <w:rsid w:val="000E29F7"/>
    <w:rsid w:val="000F3423"/>
    <w:rsid w:val="000F3D49"/>
    <w:rsid w:val="000F5EE2"/>
    <w:rsid w:val="000F70AF"/>
    <w:rsid w:val="00113BC8"/>
    <w:rsid w:val="0011674E"/>
    <w:rsid w:val="00116783"/>
    <w:rsid w:val="00143AAB"/>
    <w:rsid w:val="00146BFA"/>
    <w:rsid w:val="0014770E"/>
    <w:rsid w:val="00150B16"/>
    <w:rsid w:val="001518CF"/>
    <w:rsid w:val="00152A55"/>
    <w:rsid w:val="00153958"/>
    <w:rsid w:val="0015594D"/>
    <w:rsid w:val="00163544"/>
    <w:rsid w:val="00183691"/>
    <w:rsid w:val="0018776D"/>
    <w:rsid w:val="00192F79"/>
    <w:rsid w:val="00193997"/>
    <w:rsid w:val="001B33F0"/>
    <w:rsid w:val="001B39F7"/>
    <w:rsid w:val="001C58F2"/>
    <w:rsid w:val="001C6078"/>
    <w:rsid w:val="001C657A"/>
    <w:rsid w:val="001D1D5D"/>
    <w:rsid w:val="001D2AEC"/>
    <w:rsid w:val="001E0F89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6F"/>
    <w:rsid w:val="00226883"/>
    <w:rsid w:val="002378BB"/>
    <w:rsid w:val="002422B7"/>
    <w:rsid w:val="00245FFB"/>
    <w:rsid w:val="002744F8"/>
    <w:rsid w:val="00277875"/>
    <w:rsid w:val="00281DE0"/>
    <w:rsid w:val="002A0B87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1FDB"/>
    <w:rsid w:val="003435A2"/>
    <w:rsid w:val="00344CB6"/>
    <w:rsid w:val="00347CA9"/>
    <w:rsid w:val="0035104E"/>
    <w:rsid w:val="00363132"/>
    <w:rsid w:val="00365C5B"/>
    <w:rsid w:val="003823E0"/>
    <w:rsid w:val="0039249E"/>
    <w:rsid w:val="00396202"/>
    <w:rsid w:val="003978EF"/>
    <w:rsid w:val="003A3496"/>
    <w:rsid w:val="003B1CF0"/>
    <w:rsid w:val="003B3970"/>
    <w:rsid w:val="003B7907"/>
    <w:rsid w:val="003D0017"/>
    <w:rsid w:val="003D7260"/>
    <w:rsid w:val="003E021C"/>
    <w:rsid w:val="003E66CC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0A83"/>
    <w:rsid w:val="004245DB"/>
    <w:rsid w:val="00426CA9"/>
    <w:rsid w:val="00426D69"/>
    <w:rsid w:val="00436C35"/>
    <w:rsid w:val="004413A6"/>
    <w:rsid w:val="00447202"/>
    <w:rsid w:val="00452F2A"/>
    <w:rsid w:val="00456049"/>
    <w:rsid w:val="00457E45"/>
    <w:rsid w:val="00460419"/>
    <w:rsid w:val="004669E4"/>
    <w:rsid w:val="00472BC2"/>
    <w:rsid w:val="004804E7"/>
    <w:rsid w:val="0048169F"/>
    <w:rsid w:val="00486A2B"/>
    <w:rsid w:val="00490886"/>
    <w:rsid w:val="00492104"/>
    <w:rsid w:val="004A14D2"/>
    <w:rsid w:val="004B0BFA"/>
    <w:rsid w:val="004B2955"/>
    <w:rsid w:val="004C1983"/>
    <w:rsid w:val="004C1D7B"/>
    <w:rsid w:val="004C747C"/>
    <w:rsid w:val="004D7105"/>
    <w:rsid w:val="004E1615"/>
    <w:rsid w:val="004E7068"/>
    <w:rsid w:val="00502EB7"/>
    <w:rsid w:val="00506F1A"/>
    <w:rsid w:val="00507A6B"/>
    <w:rsid w:val="00511412"/>
    <w:rsid w:val="005147D4"/>
    <w:rsid w:val="00522761"/>
    <w:rsid w:val="00524166"/>
    <w:rsid w:val="0053139D"/>
    <w:rsid w:val="00535E00"/>
    <w:rsid w:val="00556834"/>
    <w:rsid w:val="00575AE7"/>
    <w:rsid w:val="00577DD2"/>
    <w:rsid w:val="00577E85"/>
    <w:rsid w:val="00583766"/>
    <w:rsid w:val="005839AF"/>
    <w:rsid w:val="00586D5B"/>
    <w:rsid w:val="005A04FC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5F0657"/>
    <w:rsid w:val="005F1BCA"/>
    <w:rsid w:val="00606670"/>
    <w:rsid w:val="00606B42"/>
    <w:rsid w:val="006172A8"/>
    <w:rsid w:val="00626AD9"/>
    <w:rsid w:val="006276E5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D3351"/>
    <w:rsid w:val="006E1703"/>
    <w:rsid w:val="006E41A7"/>
    <w:rsid w:val="00702466"/>
    <w:rsid w:val="00711B26"/>
    <w:rsid w:val="00723F2E"/>
    <w:rsid w:val="007250D3"/>
    <w:rsid w:val="00735D1B"/>
    <w:rsid w:val="00744C97"/>
    <w:rsid w:val="00756C12"/>
    <w:rsid w:val="0075749B"/>
    <w:rsid w:val="0076587A"/>
    <w:rsid w:val="007728C9"/>
    <w:rsid w:val="00772918"/>
    <w:rsid w:val="00777C51"/>
    <w:rsid w:val="00782E7C"/>
    <w:rsid w:val="00783510"/>
    <w:rsid w:val="007847BB"/>
    <w:rsid w:val="00787CB5"/>
    <w:rsid w:val="00790E29"/>
    <w:rsid w:val="007A7200"/>
    <w:rsid w:val="007B3972"/>
    <w:rsid w:val="007D0D04"/>
    <w:rsid w:val="007D1180"/>
    <w:rsid w:val="007D1819"/>
    <w:rsid w:val="007D7B5E"/>
    <w:rsid w:val="007E7E59"/>
    <w:rsid w:val="007F3590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46E52"/>
    <w:rsid w:val="00865972"/>
    <w:rsid w:val="00873134"/>
    <w:rsid w:val="00877562"/>
    <w:rsid w:val="00885C61"/>
    <w:rsid w:val="00890D19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1742"/>
    <w:rsid w:val="0099396D"/>
    <w:rsid w:val="009A567B"/>
    <w:rsid w:val="009A7364"/>
    <w:rsid w:val="009C705B"/>
    <w:rsid w:val="009C742F"/>
    <w:rsid w:val="009D1510"/>
    <w:rsid w:val="009E01B8"/>
    <w:rsid w:val="009E07DD"/>
    <w:rsid w:val="009E4144"/>
    <w:rsid w:val="009E4E5C"/>
    <w:rsid w:val="009F1C4C"/>
    <w:rsid w:val="009F1DFD"/>
    <w:rsid w:val="009F3558"/>
    <w:rsid w:val="00A0089B"/>
    <w:rsid w:val="00A01621"/>
    <w:rsid w:val="00A01B1C"/>
    <w:rsid w:val="00A12277"/>
    <w:rsid w:val="00A1444F"/>
    <w:rsid w:val="00A177B5"/>
    <w:rsid w:val="00A249ED"/>
    <w:rsid w:val="00A27D10"/>
    <w:rsid w:val="00A344B4"/>
    <w:rsid w:val="00A3691A"/>
    <w:rsid w:val="00A40CAD"/>
    <w:rsid w:val="00A454DB"/>
    <w:rsid w:val="00A62AB8"/>
    <w:rsid w:val="00A6636C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4005"/>
    <w:rsid w:val="00AB7EC6"/>
    <w:rsid w:val="00AC0E99"/>
    <w:rsid w:val="00AC14AB"/>
    <w:rsid w:val="00AC1A92"/>
    <w:rsid w:val="00AC7EF1"/>
    <w:rsid w:val="00AD40B7"/>
    <w:rsid w:val="00AE636A"/>
    <w:rsid w:val="00AE6DAB"/>
    <w:rsid w:val="00AF4055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1F47"/>
    <w:rsid w:val="00BA36F8"/>
    <w:rsid w:val="00BC2E46"/>
    <w:rsid w:val="00BD26F0"/>
    <w:rsid w:val="00BD568E"/>
    <w:rsid w:val="00BD5834"/>
    <w:rsid w:val="00BE05B5"/>
    <w:rsid w:val="00BE2B76"/>
    <w:rsid w:val="00BE6D67"/>
    <w:rsid w:val="00BF1C7C"/>
    <w:rsid w:val="00BF2ABD"/>
    <w:rsid w:val="00BF59D5"/>
    <w:rsid w:val="00C07218"/>
    <w:rsid w:val="00C1428F"/>
    <w:rsid w:val="00C21775"/>
    <w:rsid w:val="00C23EBF"/>
    <w:rsid w:val="00C257F9"/>
    <w:rsid w:val="00C260AB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0E7E"/>
    <w:rsid w:val="00C877E6"/>
    <w:rsid w:val="00C9233F"/>
    <w:rsid w:val="00C96A9F"/>
    <w:rsid w:val="00CA2313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1448C"/>
    <w:rsid w:val="00D20D05"/>
    <w:rsid w:val="00D30FE6"/>
    <w:rsid w:val="00D32FC6"/>
    <w:rsid w:val="00D45F02"/>
    <w:rsid w:val="00D479E2"/>
    <w:rsid w:val="00D6739C"/>
    <w:rsid w:val="00D73C1B"/>
    <w:rsid w:val="00D769C9"/>
    <w:rsid w:val="00D77AE4"/>
    <w:rsid w:val="00D856D9"/>
    <w:rsid w:val="00D862B8"/>
    <w:rsid w:val="00D9335C"/>
    <w:rsid w:val="00D9734A"/>
    <w:rsid w:val="00DA219B"/>
    <w:rsid w:val="00DA396B"/>
    <w:rsid w:val="00DB1753"/>
    <w:rsid w:val="00DB553F"/>
    <w:rsid w:val="00DB6E93"/>
    <w:rsid w:val="00DC2441"/>
    <w:rsid w:val="00DD3BAB"/>
    <w:rsid w:val="00DD544E"/>
    <w:rsid w:val="00DD7F88"/>
    <w:rsid w:val="00DE5EB2"/>
    <w:rsid w:val="00DF0FB0"/>
    <w:rsid w:val="00DF62B6"/>
    <w:rsid w:val="00E00922"/>
    <w:rsid w:val="00E04C08"/>
    <w:rsid w:val="00E163C8"/>
    <w:rsid w:val="00E17BFD"/>
    <w:rsid w:val="00E20452"/>
    <w:rsid w:val="00E20603"/>
    <w:rsid w:val="00E2160F"/>
    <w:rsid w:val="00E22C72"/>
    <w:rsid w:val="00E40586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470B"/>
    <w:rsid w:val="00E85F1D"/>
    <w:rsid w:val="00EA6545"/>
    <w:rsid w:val="00EB1EE5"/>
    <w:rsid w:val="00EB5995"/>
    <w:rsid w:val="00EB65E7"/>
    <w:rsid w:val="00EC07C0"/>
    <w:rsid w:val="00EC4448"/>
    <w:rsid w:val="00ED3519"/>
    <w:rsid w:val="00EE038F"/>
    <w:rsid w:val="00EF01E0"/>
    <w:rsid w:val="00EF664A"/>
    <w:rsid w:val="00EF6668"/>
    <w:rsid w:val="00F31D8D"/>
    <w:rsid w:val="00F348C3"/>
    <w:rsid w:val="00F43457"/>
    <w:rsid w:val="00F570DE"/>
    <w:rsid w:val="00F60853"/>
    <w:rsid w:val="00F61A4F"/>
    <w:rsid w:val="00F61E0D"/>
    <w:rsid w:val="00F63701"/>
    <w:rsid w:val="00F64985"/>
    <w:rsid w:val="00F71B55"/>
    <w:rsid w:val="00F77C4F"/>
    <w:rsid w:val="00F9178B"/>
    <w:rsid w:val="00F97068"/>
    <w:rsid w:val="00FA5A42"/>
    <w:rsid w:val="00FA6514"/>
    <w:rsid w:val="00FB3F4A"/>
    <w:rsid w:val="00FC020B"/>
    <w:rsid w:val="00FC1426"/>
    <w:rsid w:val="00FC47CA"/>
    <w:rsid w:val="00FC487C"/>
    <w:rsid w:val="00FD7001"/>
    <w:rsid w:val="00FE0C44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5690D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176893C388C4C0A9246FDBF5F306F6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1943C7-1453-4BAE-9267-D64462810624}"/>
      </w:docPartPr>
      <w:docPartBody>
        <w:p w:rsidR="001F75D0" w:rsidRDefault="00B53A3C" w:rsidP="00B53A3C">
          <w:pPr>
            <w:pStyle w:val="8176893C388C4C0A9246FDBF5F306F6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8019F3F5F0C4DCC9862E9FFCD4AF0F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B665D2F-3A72-46D0-9C67-57427B2EE730}"/>
      </w:docPartPr>
      <w:docPartBody>
        <w:p w:rsidR="001F75D0" w:rsidRDefault="00B53A3C" w:rsidP="00B53A3C">
          <w:pPr>
            <w:pStyle w:val="C8019F3F5F0C4DCC9862E9FFCD4AF0F1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8965CEE671A4DECB07AD69FCA23B9F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15C25E-7F8E-4A9D-9355-5FE8F6ED639F}"/>
      </w:docPartPr>
      <w:docPartBody>
        <w:p w:rsidR="001F75D0" w:rsidRDefault="00B53A3C" w:rsidP="00B53A3C">
          <w:pPr>
            <w:pStyle w:val="28965CEE671A4DECB07AD69FCA23B9FB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4F79171922B445D8AB9E7457870E9F0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C67A554-9275-449B-8339-A63248EC8F2F}"/>
      </w:docPartPr>
      <w:docPartBody>
        <w:p w:rsidR="001F75D0" w:rsidRDefault="00B53A3C" w:rsidP="00B53A3C">
          <w:pPr>
            <w:pStyle w:val="4F79171922B445D8AB9E7457870E9F0C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0C2D4AB6ACE41FF8D42D6B550535B8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F9B87D8-394D-49A3-B62B-B66D4CF6407D}"/>
      </w:docPartPr>
      <w:docPartBody>
        <w:p w:rsidR="001F75D0" w:rsidRDefault="00B53A3C" w:rsidP="00B53A3C">
          <w:pPr>
            <w:pStyle w:val="E0C2D4AB6ACE41FF8D42D6B550535B8F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F0A1831F6E048F9BA2B1F56EDD2A32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2617EB7-C003-4D89-8DC6-F164D8C5B9FA}"/>
      </w:docPartPr>
      <w:docPartBody>
        <w:p w:rsidR="001F75D0" w:rsidRDefault="00B53A3C" w:rsidP="00B53A3C">
          <w:pPr>
            <w:pStyle w:val="8F0A1831F6E048F9BA2B1F56EDD2A32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4614D19AD50046E69B62E97B4DDD488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7C385E0-7EDC-4ED0-B877-C1A5D1994A56}"/>
      </w:docPartPr>
      <w:docPartBody>
        <w:p w:rsidR="001F75D0" w:rsidRDefault="00B53A3C" w:rsidP="00B53A3C">
          <w:pPr>
            <w:pStyle w:val="4614D19AD50046E69B62E97B4DDD488E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56512"/>
    <w:rsid w:val="000C2963"/>
    <w:rsid w:val="001A5764"/>
    <w:rsid w:val="001F75D0"/>
    <w:rsid w:val="002623B2"/>
    <w:rsid w:val="002A6F0D"/>
    <w:rsid w:val="0030027B"/>
    <w:rsid w:val="003221FE"/>
    <w:rsid w:val="00327E7C"/>
    <w:rsid w:val="00335D94"/>
    <w:rsid w:val="00376F44"/>
    <w:rsid w:val="003F5157"/>
    <w:rsid w:val="004A48C3"/>
    <w:rsid w:val="004E0F91"/>
    <w:rsid w:val="00597DBB"/>
    <w:rsid w:val="005F5E1A"/>
    <w:rsid w:val="00746CC7"/>
    <w:rsid w:val="007474A0"/>
    <w:rsid w:val="00826B0D"/>
    <w:rsid w:val="00853C1F"/>
    <w:rsid w:val="00895B22"/>
    <w:rsid w:val="00990C49"/>
    <w:rsid w:val="009F1E74"/>
    <w:rsid w:val="00A51EFD"/>
    <w:rsid w:val="00AA5886"/>
    <w:rsid w:val="00AD465F"/>
    <w:rsid w:val="00AF79F8"/>
    <w:rsid w:val="00B53A3C"/>
    <w:rsid w:val="00C0315F"/>
    <w:rsid w:val="00CF5C0E"/>
    <w:rsid w:val="00D822F3"/>
    <w:rsid w:val="00DB7910"/>
    <w:rsid w:val="00DF39FE"/>
    <w:rsid w:val="00E36F58"/>
    <w:rsid w:val="00E46390"/>
    <w:rsid w:val="00E754DD"/>
    <w:rsid w:val="00F15F9F"/>
    <w:rsid w:val="00F24F03"/>
    <w:rsid w:val="00F2781B"/>
    <w:rsid w:val="00F40591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3A3C"/>
    <w:rPr>
      <w:color w:val="808080"/>
    </w:rPr>
  </w:style>
  <w:style w:type="paragraph" w:customStyle="1" w:styleId="8176893C388C4C0A9246FDBF5F306F69">
    <w:name w:val="8176893C388C4C0A9246FDBF5F306F69"/>
    <w:rsid w:val="00B53A3C"/>
    <w:pPr>
      <w:widowControl w:val="0"/>
    </w:pPr>
    <w:rPr>
      <w14:ligatures w14:val="standardContextual"/>
    </w:rPr>
  </w:style>
  <w:style w:type="paragraph" w:customStyle="1" w:styleId="C8019F3F5F0C4DCC9862E9FFCD4AF0F1">
    <w:name w:val="C8019F3F5F0C4DCC9862E9FFCD4AF0F1"/>
    <w:rsid w:val="00B53A3C"/>
    <w:pPr>
      <w:widowControl w:val="0"/>
    </w:pPr>
    <w:rPr>
      <w14:ligatures w14:val="standardContextual"/>
    </w:rPr>
  </w:style>
  <w:style w:type="paragraph" w:customStyle="1" w:styleId="28965CEE671A4DECB07AD69FCA23B9FB">
    <w:name w:val="28965CEE671A4DECB07AD69FCA23B9FB"/>
    <w:rsid w:val="00B53A3C"/>
    <w:pPr>
      <w:widowControl w:val="0"/>
    </w:pPr>
    <w:rPr>
      <w14:ligatures w14:val="standardContextual"/>
    </w:rPr>
  </w:style>
  <w:style w:type="paragraph" w:customStyle="1" w:styleId="4F79171922B445D8AB9E7457870E9F0C">
    <w:name w:val="4F79171922B445D8AB9E7457870E9F0C"/>
    <w:rsid w:val="00B53A3C"/>
    <w:pPr>
      <w:widowControl w:val="0"/>
    </w:pPr>
    <w:rPr>
      <w14:ligatures w14:val="standardContextual"/>
    </w:rPr>
  </w:style>
  <w:style w:type="paragraph" w:customStyle="1" w:styleId="E0C2D4AB6ACE41FF8D42D6B550535B8F">
    <w:name w:val="E0C2D4AB6ACE41FF8D42D6B550535B8F"/>
    <w:rsid w:val="00B53A3C"/>
    <w:pPr>
      <w:widowControl w:val="0"/>
    </w:pPr>
    <w:rPr>
      <w14:ligatures w14:val="standardContextual"/>
    </w:rPr>
  </w:style>
  <w:style w:type="paragraph" w:customStyle="1" w:styleId="8F0A1831F6E048F9BA2B1F56EDD2A326">
    <w:name w:val="8F0A1831F6E048F9BA2B1F56EDD2A326"/>
    <w:rsid w:val="00B53A3C"/>
    <w:pPr>
      <w:widowControl w:val="0"/>
    </w:pPr>
    <w:rPr>
      <w14:ligatures w14:val="standardContextual"/>
    </w:rPr>
  </w:style>
  <w:style w:type="paragraph" w:customStyle="1" w:styleId="4614D19AD50046E69B62E97B4DDD488E">
    <w:name w:val="4614D19AD50046E69B62E97B4DDD488E"/>
    <w:rsid w:val="00B53A3C"/>
    <w:pPr>
      <w:widowControl w:val="0"/>
    </w:pPr>
    <w:rPr>
      <w14:ligatures w14:val="standardContextual"/>
    </w:r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347</Words>
  <Characters>1980</Characters>
  <Application>Microsoft Office Word</Application>
  <DocSecurity>0</DocSecurity>
  <Lines>16</Lines>
  <Paragraphs>4</Paragraphs>
  <ScaleCrop>false</ScaleCrop>
  <Company>CCU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經國 許</cp:lastModifiedBy>
  <cp:revision>48</cp:revision>
  <cp:lastPrinted>2019-12-04T07:06:00Z</cp:lastPrinted>
  <dcterms:created xsi:type="dcterms:W3CDTF">2022-05-25T02:53:00Z</dcterms:created>
  <dcterms:modified xsi:type="dcterms:W3CDTF">2025-05-23T11:54:00Z</dcterms:modified>
</cp:coreProperties>
</file>