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6D78A" w14:textId="77777777"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碩士班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(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含</w:t>
      </w:r>
      <w:r w:rsidR="00460419" w:rsidRPr="00524166">
        <w:rPr>
          <w:rFonts w:ascii="Times New Roman" w:eastAsiaTheme="minorEastAsia" w:hAnsi="Times New Roman"/>
          <w:b/>
          <w:sz w:val="36"/>
          <w:szCs w:val="36"/>
        </w:rPr>
        <w:t>碩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專班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)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14:paraId="23A78A19" w14:textId="77777777" w:rsidR="00A90F33" w:rsidRPr="00524166" w:rsidRDefault="00974376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 xml:space="preserve">MS/MA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14:paraId="6D69A710" w14:textId="77777777" w:rsidR="00BF59D5" w:rsidRPr="00524166" w:rsidRDefault="003E66CC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>
        <w:rPr>
          <w:rFonts w:ascii="Times New Roman" w:eastAsiaTheme="minorEastAsia" w:hAnsi="Times New Roman"/>
          <w:b/>
          <w:sz w:val="20"/>
          <w:szCs w:val="20"/>
        </w:rPr>
        <w:t>2022.05.25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99"/>
        <w:gridCol w:w="883"/>
        <w:gridCol w:w="751"/>
        <w:gridCol w:w="1032"/>
        <w:gridCol w:w="45"/>
        <w:gridCol w:w="923"/>
        <w:gridCol w:w="812"/>
        <w:gridCol w:w="883"/>
        <w:gridCol w:w="544"/>
        <w:gridCol w:w="584"/>
        <w:gridCol w:w="1537"/>
      </w:tblGrid>
      <w:tr w:rsidR="004B0BFA" w:rsidRPr="00524166" w14:paraId="0DC7F7BC" w14:textId="77777777" w:rsidTr="0018776D">
        <w:tc>
          <w:tcPr>
            <w:tcW w:w="1064" w:type="pct"/>
          </w:tcPr>
          <w:p w14:paraId="093B03AE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sdt>
            <w:sdtPr>
              <w:rPr>
                <w:rFonts w:ascii="Times New Roman" w:eastAsiaTheme="minorEastAsia" w:hAnsi="Times New Roman"/>
              </w:rPr>
              <w:alias w:val="系所"/>
              <w:tag w:val="系所"/>
              <w:id w:val="-1520775386"/>
              <w:placeholder>
                <w:docPart w:val="4F5BC92970F64463A4DFF59DD33A52A9"/>
              </w:placeholder>
              <w:dropDownList>
                <w:listItem w:value="選擇一個項目。"/>
                <w:listItem w:displayText="國經所International Economics" w:value="國經所International Economics"/>
                <w:listItem w:displayText="國經所在職專班International Economics" w:value="國經所在職專班International Economics"/>
                <w:listItem w:displayText="財金所Finance" w:value="財金所Finance"/>
                <w:listItem w:displayText="財金所在職專班Finance" w:value="財金所在職專班Finance"/>
                <w:listItem w:displayText="行銷所Marketing" w:value="行銷所Marketing"/>
                <w:listItem w:displayText="會資所AIT" w:value="會資所AIT"/>
                <w:listItem w:displayText="會資所在職專班AIT" w:value="會資所在職專班AIT"/>
                <w:listItem w:displayText="資管所IM" w:value="資管所IM"/>
                <w:listItem w:displayText="資管所在職專班IM" w:value="資管所在職專班IM"/>
                <w:listItem w:displayText="醫管所Medical IM" w:value="醫管所Medical IM"/>
                <w:listItem w:displayText="會計與法律數位學習碩專班Accounting &amp; Law In-Service" w:value="會計與法律數位學習碩專班Accounting &amp; Law In-Service"/>
                <w:listItem w:displayText="國際財管IMF" w:value="國際財管IMF"/>
                <w:listItem w:displayText="金融科技ＭＦＴ" w:value="金融科技ＭＦＴ"/>
              </w:dropDownList>
            </w:sdtPr>
            <w:sdtEndPr/>
            <w:sdtContent>
              <w:p w14:paraId="3808EF39" w14:textId="06084795" w:rsidR="00BF2ABD" w:rsidRPr="00524166" w:rsidRDefault="004A14D2" w:rsidP="00BF2ABD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資管所在職專班</w:t>
                </w:r>
                <w:r>
                  <w:rPr>
                    <w:rFonts w:ascii="Times New Roman" w:eastAsiaTheme="minorEastAsia" w:hAnsi="Times New Roman"/>
                  </w:rPr>
                  <w:t>IM</w:t>
                </w:r>
              </w:p>
            </w:sdtContent>
          </w:sdt>
          <w:p w14:paraId="49CE1C59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</w:tcPr>
          <w:p w14:paraId="0322567B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14:paraId="575C5F7C" w14:textId="7C4830AD" w:rsidR="004B0BFA" w:rsidRPr="00524166" w:rsidRDefault="00F82EB3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4A14D2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4A14D2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4A14D2" w:rsidRPr="00524166" w14:paraId="5AC5DFBD" w14:textId="77777777" w:rsidTr="0018776D">
        <w:tc>
          <w:tcPr>
            <w:tcW w:w="1064" w:type="pct"/>
          </w:tcPr>
          <w:p w14:paraId="4B77B00D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14:paraId="49A9CADF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11D8B949" w14:textId="2D3BE266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物聯網技術與應用</w:t>
            </w:r>
            <w:r w:rsidRPr="005E43AF">
              <w:rPr>
                <w:rFonts w:ascii="Times New Roman" w:eastAsiaTheme="minorEastAsia" w:hAnsi="Times New Roman"/>
                <w:szCs w:val="24"/>
              </w:rPr>
              <w:br/>
            </w:r>
            <w:r w:rsidRPr="0030069D">
              <w:rPr>
                <w:rFonts w:ascii="Times New Roman" w:eastAsiaTheme="minorEastAsia" w:hAnsi="Times New Roman"/>
                <w:szCs w:val="24"/>
              </w:rPr>
              <w:t>I</w:t>
            </w:r>
            <w:r>
              <w:rPr>
                <w:rFonts w:ascii="Times New Roman" w:eastAsiaTheme="minorEastAsia" w:hAnsi="Times New Roman"/>
                <w:szCs w:val="24"/>
              </w:rPr>
              <w:t>oT</w:t>
            </w:r>
            <w:r w:rsidRPr="0030069D">
              <w:rPr>
                <w:rFonts w:ascii="Times New Roman" w:eastAsiaTheme="minorEastAsia" w:hAnsi="Times New Roman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30069D">
              <w:rPr>
                <w:rFonts w:ascii="Times New Roman" w:eastAsiaTheme="minorEastAsia" w:hAnsi="Times New Roman"/>
                <w:szCs w:val="24"/>
              </w:rPr>
              <w:t xml:space="preserve">echnology and </w:t>
            </w:r>
            <w:r>
              <w:rPr>
                <w:rFonts w:ascii="Times New Roman" w:eastAsiaTheme="minorEastAsia" w:hAnsi="Times New Roman" w:hint="eastAsia"/>
                <w:szCs w:val="24"/>
              </w:rPr>
              <w:t>A</w:t>
            </w:r>
            <w:r w:rsidRPr="0030069D">
              <w:rPr>
                <w:rFonts w:ascii="Times New Roman" w:eastAsiaTheme="minorEastAsia" w:hAnsi="Times New Roman"/>
                <w:szCs w:val="24"/>
              </w:rPr>
              <w:t>pplication</w:t>
            </w:r>
            <w:r w:rsidR="003D0017">
              <w:rPr>
                <w:rFonts w:ascii="Times New Roman" w:eastAsiaTheme="minorEastAsia" w:hAnsi="Times New Roman"/>
                <w:szCs w:val="24"/>
              </w:rPr>
              <w:t>s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48EB0E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Pr="00524166">
              <w:rPr>
                <w:rFonts w:ascii="Times New Roman" w:eastAsiaTheme="minorEastAsia" w:hAnsi="Times New Roman"/>
                <w:szCs w:val="24"/>
              </w:rPr>
              <w:t>Credit(s)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026E4125" w14:textId="6D1A4917" w:rsidR="004A14D2" w:rsidRPr="00524166" w:rsidRDefault="00F82EB3" w:rsidP="004A14D2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176893C388C4C0A9246FDBF5F306F69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4A14D2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4A14D2" w:rsidRPr="00524166" w14:paraId="4C3C508E" w14:textId="77777777" w:rsidTr="0018776D">
        <w:tc>
          <w:tcPr>
            <w:tcW w:w="1064" w:type="pct"/>
          </w:tcPr>
          <w:p w14:paraId="74253172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223191E8" w14:textId="59893347" w:rsidR="004A14D2" w:rsidRPr="004A14D2" w:rsidRDefault="004A14D2" w:rsidP="004A14D2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11</w:t>
            </w:r>
            <w:r w:rsidR="00B51128">
              <w:rPr>
                <w:rFonts w:ascii="Times New Roman" w:eastAsiaTheme="minorEastAsia" w:hAnsi="Times New Roman" w:hint="eastAsia"/>
                <w:szCs w:val="24"/>
              </w:rPr>
              <w:t>4</w:t>
            </w:r>
            <w:r>
              <w:rPr>
                <w:rFonts w:ascii="Times New Roman" w:eastAsiaTheme="minorEastAsia" w:hAnsi="Times New Roman" w:hint="eastAsia"/>
                <w:szCs w:val="24"/>
              </w:rPr>
              <w:t>-1</w:t>
            </w:r>
            <w:r w:rsidRPr="00FD6BD5">
              <w:rPr>
                <w:rFonts w:ascii="Times New Roman" w:eastAsiaTheme="minorEastAsia" w:hAnsi="Times New Roman" w:hint="eastAsia"/>
                <w:szCs w:val="24"/>
              </w:rPr>
              <w:t>學期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Cs w:val="24"/>
              </w:rPr>
              <w:t>Fall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semester 202</w:t>
            </w:r>
            <w:r w:rsidR="00B51128">
              <w:rPr>
                <w:rFonts w:ascii="Times New Roman" w:eastAsiaTheme="minorEastAsia" w:hAnsi="Times New Roman" w:hint="eastAsia"/>
                <w:szCs w:val="24"/>
              </w:rPr>
              <w:t>5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2B72AAD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27ED0DEF" w14:textId="62F3D624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管院</w:t>
            </w:r>
            <w:r w:rsidR="00BD0A3D">
              <w:rPr>
                <w:rFonts w:ascii="Times New Roman" w:eastAsiaTheme="minorEastAsia" w:hAnsi="Times New Roman" w:hint="eastAsia"/>
                <w:szCs w:val="24"/>
              </w:rPr>
              <w:t>616B</w:t>
            </w:r>
          </w:p>
        </w:tc>
      </w:tr>
      <w:tr w:rsidR="004A14D2" w:rsidRPr="00524166" w14:paraId="080890F7" w14:textId="77777777" w:rsidTr="0018776D">
        <w:tc>
          <w:tcPr>
            <w:tcW w:w="1064" w:type="pct"/>
          </w:tcPr>
          <w:p w14:paraId="40EB4368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14:paraId="1C85D53C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1A869464" w14:textId="77777777" w:rsidR="004A14D2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許經國</w:t>
            </w:r>
          </w:p>
          <w:p w14:paraId="55521A37" w14:textId="37F784F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hing-</w:t>
            </w:r>
            <w:proofErr w:type="spellStart"/>
            <w:r>
              <w:rPr>
                <w:rFonts w:ascii="Times New Roman" w:eastAsiaTheme="minorEastAsia" w:hAnsi="Times New Roman"/>
                <w:szCs w:val="24"/>
              </w:rPr>
              <w:t>Kuo</w:t>
            </w:r>
            <w:proofErr w:type="spellEnd"/>
            <w:r>
              <w:rPr>
                <w:rFonts w:ascii="Times New Roman" w:eastAsiaTheme="minorEastAsia" w:hAnsi="Times New Roman"/>
                <w:szCs w:val="24"/>
              </w:rPr>
              <w:t xml:space="preserve"> Hsu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C48B65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上課時間</w:t>
            </w:r>
          </w:p>
          <w:p w14:paraId="14246C40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54597C76" w14:textId="6B35C4DE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  <w:r>
              <w:rPr>
                <w:rFonts w:ascii="Times New Roman" w:eastAsiaTheme="minorEastAsia" w:hAnsi="Times New Roman"/>
                <w:szCs w:val="24"/>
              </w:rPr>
              <w:t>aturday, 9:10~12:00</w:t>
            </w:r>
          </w:p>
        </w:tc>
      </w:tr>
      <w:tr w:rsidR="004A14D2" w:rsidRPr="00524166" w14:paraId="5D911594" w14:textId="77777777" w:rsidTr="00DC2441">
        <w:tc>
          <w:tcPr>
            <w:tcW w:w="1251" w:type="pct"/>
            <w:gridSpan w:val="2"/>
          </w:tcPr>
          <w:p w14:paraId="4BADFBE4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6CA54174" w14:textId="4DCA35A5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By email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ACCE100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14:paraId="40E0792B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14:paraId="3F1CCFCE" w14:textId="77777777" w:rsidR="00CA2313" w:rsidRPr="00524166" w:rsidRDefault="00CA2313" w:rsidP="00CA2313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>
              <w:rPr>
                <w:rFonts w:ascii="Times New Roman" w:eastAsiaTheme="minorEastAsia" w:hAnsi="Times New Roman"/>
                <w:szCs w:val="24"/>
              </w:rPr>
              <w:t xml:space="preserve"> 34617</w:t>
            </w:r>
          </w:p>
          <w:p w14:paraId="3E04E9FB" w14:textId="4F5CEF59" w:rsidR="004A14D2" w:rsidRPr="00524166" w:rsidRDefault="00CA2313" w:rsidP="00CA2313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>
              <w:rPr>
                <w:rFonts w:ascii="Times New Roman" w:eastAsiaTheme="minorEastAsia" w:hAnsi="Times New Roman"/>
                <w:szCs w:val="24"/>
              </w:rPr>
              <w:t xml:space="preserve"> chingkuo@ccu.edu.tw</w:t>
            </w:r>
          </w:p>
        </w:tc>
      </w:tr>
      <w:tr w:rsidR="004A14D2" w:rsidRPr="00524166" w14:paraId="10393C84" w14:textId="77777777" w:rsidTr="00DC2441">
        <w:tc>
          <w:tcPr>
            <w:tcW w:w="1251" w:type="pct"/>
            <w:gridSpan w:val="2"/>
          </w:tcPr>
          <w:p w14:paraId="21F5AEFA" w14:textId="77777777" w:rsidR="004A14D2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694668FC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4D368647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FCA3FDD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14:paraId="4D00D49B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14:paraId="33E9178D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4A14D2" w:rsidRPr="00524166" w14:paraId="668520EE" w14:textId="77777777" w:rsidTr="00DC2441">
        <w:tc>
          <w:tcPr>
            <w:tcW w:w="1064" w:type="pct"/>
          </w:tcPr>
          <w:p w14:paraId="7ED34195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14:paraId="0987E2B9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Pre-requisite courses</w:t>
            </w:r>
          </w:p>
        </w:tc>
        <w:tc>
          <w:tcPr>
            <w:tcW w:w="3936" w:type="pct"/>
            <w:gridSpan w:val="11"/>
          </w:tcPr>
          <w:p w14:paraId="3D1194C5" w14:textId="0D633359" w:rsidR="004A14D2" w:rsidRPr="00524166" w:rsidRDefault="00873134" w:rsidP="004A14D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</w:t>
            </w:r>
            <w:r>
              <w:rPr>
                <w:rFonts w:ascii="Times New Roman" w:eastAsiaTheme="minorEastAsia" w:hAnsi="Times New Roman"/>
                <w:szCs w:val="24"/>
              </w:rPr>
              <w:t>one</w:t>
            </w:r>
          </w:p>
        </w:tc>
      </w:tr>
      <w:tr w:rsidR="004A14D2" w:rsidRPr="00524166" w14:paraId="6450B641" w14:textId="77777777" w:rsidTr="00DC2441">
        <w:tc>
          <w:tcPr>
            <w:tcW w:w="1064" w:type="pct"/>
          </w:tcPr>
          <w:p w14:paraId="1C4D42B9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14:paraId="5B057B23" w14:textId="77777777" w:rsidR="004A14D2" w:rsidRPr="00524166" w:rsidRDefault="004A14D2" w:rsidP="004A14D2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 Objective</w:t>
            </w:r>
          </w:p>
        </w:tc>
        <w:tc>
          <w:tcPr>
            <w:tcW w:w="3936" w:type="pct"/>
            <w:gridSpan w:val="11"/>
          </w:tcPr>
          <w:p w14:paraId="45182ED8" w14:textId="77777777" w:rsidR="00873134" w:rsidRPr="00524166" w:rsidRDefault="00873134" w:rsidP="008731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I</w:t>
            </w:r>
            <w:r w:rsidRPr="00871D21">
              <w:rPr>
                <w:rFonts w:ascii="Times New Roman" w:eastAsiaTheme="minorEastAsia" w:hAnsi="Times New Roman"/>
                <w:szCs w:val="24"/>
              </w:rPr>
              <w:t xml:space="preserve">ntroduce the </w:t>
            </w:r>
            <w:r>
              <w:rPr>
                <w:rFonts w:ascii="Times New Roman" w:eastAsiaTheme="minorEastAsia" w:hAnsi="Times New Roman"/>
                <w:szCs w:val="24"/>
              </w:rPr>
              <w:t>principles and applications of IoT.</w:t>
            </w:r>
          </w:p>
          <w:p w14:paraId="42F8F80C" w14:textId="01549E8B" w:rsidR="004A14D2" w:rsidRPr="00524166" w:rsidRDefault="00873134" w:rsidP="008731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  <w:r>
              <w:rPr>
                <w:rFonts w:ascii="Times New Roman" w:eastAsiaTheme="minorEastAsia" w:hAnsi="Times New Roman"/>
                <w:szCs w:val="24"/>
              </w:rPr>
              <w:t>tudents will learn how to do simple IoT experiments in the class.</w:t>
            </w:r>
          </w:p>
        </w:tc>
      </w:tr>
      <w:tr w:rsidR="004A14D2" w:rsidRPr="00524166" w14:paraId="2AC8951B" w14:textId="77777777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CC9E9" w14:textId="77777777" w:rsidR="004A14D2" w:rsidRPr="00524166" w:rsidRDefault="004A14D2" w:rsidP="004A14D2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學習品質保證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 </w:t>
            </w:r>
            <w:r w:rsidRPr="00420A83">
              <w:rPr>
                <w:rFonts w:ascii="Times New Roman" w:eastAsiaTheme="minorEastAsia" w:hAnsi="Times New Roman"/>
                <w:b/>
                <w:szCs w:val="24"/>
              </w:rPr>
              <w:t>Competency</w:t>
            </w:r>
          </w:p>
          <w:p w14:paraId="738AB181" w14:textId="77777777" w:rsidR="004A14D2" w:rsidRPr="00524166" w:rsidRDefault="004A14D2" w:rsidP="004A14D2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</w:p>
        </w:tc>
      </w:tr>
      <w:tr w:rsidR="004A14D2" w:rsidRPr="00524166" w14:paraId="2E48DEEF" w14:textId="77777777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EE5E" w14:textId="79FEF133" w:rsidR="004A14D2" w:rsidRPr="00524166" w:rsidRDefault="00F82EB3" w:rsidP="004A14D2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-430668856"/>
                <w:placeholder>
                  <w:docPart w:val="C8019F3F5F0C4DCC9862E9FFCD4AF0F1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EE038F">
                  <w:rPr>
                    <w:rFonts w:ascii="Times New Roman" w:eastAsiaTheme="minorEastAsia" w:hAnsi="Times New Roman"/>
                    <w:b/>
                  </w:rPr>
                  <w:t>主要職能素養</w:t>
                </w:r>
              </w:sdtContent>
            </w:sdt>
          </w:p>
          <w:p w14:paraId="472189E1" w14:textId="673DF3D0" w:rsidR="004A14D2" w:rsidRPr="00524166" w:rsidRDefault="00F82EB3" w:rsidP="004A14D2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職能素養"/>
                <w:tag w:val="碩士班職能素養"/>
                <w:id w:val="-1060247995"/>
                <w:placeholder>
                  <w:docPart w:val="28965CEE671A4DECB07AD69FCA23B9FB"/>
                </w:placeholder>
                <w:dropDownList>
                  <w:listItem w:value="選擇一個項目。"/>
                  <w:listItem w:displayText="職能素養1：知識整合 CP1:Knowledge Integration" w:value="職能素養1：知識整合 CP1:Knowledge Integration"/>
                  <w:listItem w:displayText="職能素養2：創造力與創新 CP2:Creativity and Innovation" w:value="職能素養2：創造力與創新 CP2:Creativity and Innovation"/>
                  <w:listItem w:displayText="職能素養3：研究能力 CP3:Research Skills" w:value="職能素養3：研究能力 CP3:Research Skills"/>
                  <w:listItem w:displayText="職能素養4：全球視野 CP4:Global Perspectives" w:value="職能素養4：全球視野 CP4:Global Perspectives"/>
                  <w:listItem w:displayText="職能素養5：商業倫理CP5:Business Ethics" w:value="職能素養5：商業倫理CP5:Business Ethics"/>
                </w:dropDownList>
              </w:sdtPr>
              <w:sdtEndPr/>
              <w:sdtContent>
                <w:r w:rsidR="00EE038F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EE038F">
                  <w:rPr>
                    <w:rFonts w:ascii="Times New Roman" w:eastAsiaTheme="minorEastAsia" w:hAnsi="Times New Roman"/>
                    <w:b/>
                  </w:rPr>
                  <w:t>2</w:t>
                </w:r>
                <w:r w:rsidR="00EE038F">
                  <w:rPr>
                    <w:rFonts w:ascii="Times New Roman" w:eastAsiaTheme="minorEastAsia" w:hAnsi="Times New Roman"/>
                    <w:b/>
                  </w:rPr>
                  <w:t>：創造力與創新</w:t>
                </w:r>
                <w:r w:rsidR="00EE038F">
                  <w:rPr>
                    <w:rFonts w:ascii="Times New Roman" w:eastAsiaTheme="minorEastAsia" w:hAnsi="Times New Roman"/>
                    <w:b/>
                  </w:rPr>
                  <w:t xml:space="preserve"> CP2:Creativity and Innovation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4EC8" w14:textId="1D5E4C05" w:rsidR="004A14D2" w:rsidRPr="00524166" w:rsidRDefault="00F82EB3" w:rsidP="004A14D2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1029844727"/>
                <w:placeholder>
                  <w:docPart w:val="4F79171922B445D8AB9E7457870E9F0C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EE038F">
                  <w:rPr>
                    <w:rFonts w:ascii="Times New Roman" w:eastAsiaTheme="minorEastAsia" w:hAnsi="Times New Roman"/>
                    <w:b/>
                  </w:rPr>
                  <w:t>次要職能素養</w:t>
                </w:r>
              </w:sdtContent>
            </w:sdt>
          </w:p>
          <w:p w14:paraId="35E24AE3" w14:textId="4229258D" w:rsidR="004A14D2" w:rsidRPr="00524166" w:rsidRDefault="00F82EB3" w:rsidP="004A14D2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職能素養"/>
                <w:tag w:val="碩士班職能素養"/>
                <w:id w:val="378680020"/>
                <w:placeholder>
                  <w:docPart w:val="E0C2D4AB6ACE41FF8D42D6B550535B8F"/>
                </w:placeholder>
                <w:dropDownList>
                  <w:listItem w:value="選擇一個項目。"/>
                  <w:listItem w:displayText="職能素養1：知識整合 CP1:Knowledge Integration" w:value="職能素養1：知識整合 CP1:Knowledge Integration"/>
                  <w:listItem w:displayText="職能素養2：創造力與創新 CP2:Creativity and Innovation" w:value="職能素養2：創造力與創新 CP2:Creativity and Innovation"/>
                  <w:listItem w:displayText="職能素養3：研究能力 CP3:Research Skills" w:value="職能素養3：研究能力 CP3:Research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EndPr/>
              <w:sdtContent>
                <w:r w:rsidR="00C80E7E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C80E7E">
                  <w:rPr>
                    <w:rFonts w:ascii="Times New Roman" w:eastAsiaTheme="minorEastAsia" w:hAnsi="Times New Roman"/>
                    <w:b/>
                  </w:rPr>
                  <w:t>1</w:t>
                </w:r>
                <w:r w:rsidR="00C80E7E">
                  <w:rPr>
                    <w:rFonts w:ascii="Times New Roman" w:eastAsiaTheme="minorEastAsia" w:hAnsi="Times New Roman"/>
                    <w:b/>
                  </w:rPr>
                  <w:t>：知識整合</w:t>
                </w:r>
                <w:r w:rsidR="00C80E7E">
                  <w:rPr>
                    <w:rFonts w:ascii="Times New Roman" w:eastAsiaTheme="minorEastAsia" w:hAnsi="Times New Roman"/>
                    <w:b/>
                  </w:rPr>
                  <w:t xml:space="preserve"> CP1:Knowledge Integration</w:t>
                </w:r>
              </w:sdtContent>
            </w:sdt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C699" w14:textId="62C90FC5" w:rsidR="004A14D2" w:rsidRPr="00524166" w:rsidRDefault="00F82EB3" w:rsidP="004A14D2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請選擇為主要職能素養或次要職能素養"/>
                <w:tag w:val="請選擇為主要職能素養或次要職能素養"/>
                <w:id w:val="-397202390"/>
                <w:placeholder>
                  <w:docPart w:val="8F0A1831F6E048F9BA2B1F56EDD2A326"/>
                </w:placeholder>
                <w:dropDownList>
                  <w:listItem w:value="選擇一個項目。"/>
                  <w:listItem w:displayText="主要職能素養" w:value="主要職能素養"/>
                  <w:listItem w:displayText="次要職能素養" w:value="次要職能素養"/>
                </w:dropDownList>
              </w:sdtPr>
              <w:sdtEndPr/>
              <w:sdtContent>
                <w:r w:rsidR="00C80E7E">
                  <w:rPr>
                    <w:rFonts w:ascii="Times New Roman" w:eastAsiaTheme="minorEastAsia" w:hAnsi="Times New Roman"/>
                    <w:b/>
                  </w:rPr>
                  <w:t>次要職能素養</w:t>
                </w:r>
              </w:sdtContent>
            </w:sdt>
          </w:p>
          <w:p w14:paraId="0652B726" w14:textId="746B12DF" w:rsidR="004A14D2" w:rsidRPr="00524166" w:rsidRDefault="00F82EB3" w:rsidP="004A14D2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職能素養"/>
                <w:tag w:val="碩士班職能素養"/>
                <w:id w:val="-1877310972"/>
                <w:placeholder>
                  <w:docPart w:val="4614D19AD50046E69B62E97B4DDD488E"/>
                </w:placeholder>
                <w:dropDownList>
                  <w:listItem w:value="選擇一個項目。"/>
                  <w:listItem w:displayText="職能素養1：知識整合 CP1:Knowledge Integration" w:value="職能素養1：知識整合 CP1:Knowledge Integration"/>
                  <w:listItem w:displayText="職能素養2：創造力與創新 CP2:Creativity and Innovation" w:value="職能素養2：創造力與創新 CP2:Creativity and Innovation"/>
                  <w:listItem w:displayText="職能素養3：研究能力 CP3:Research Skills" w:value="職能素養3：研究能力 CP3:Research Skills"/>
                  <w:listItem w:displayText="職能素養4：全球視野 CP4:Global Perspectives" w:value="職能素養4：全球視野 CP4:Global Perspectives"/>
                  <w:listItem w:displayText="職能素養5：商業倫理 CP5:Business Ethics" w:value="職能素養5：商業倫理 CP5:Business Ethics"/>
                </w:dropDownList>
              </w:sdtPr>
              <w:sdtEndPr/>
              <w:sdtContent>
                <w:r w:rsidR="00C80E7E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C80E7E">
                  <w:rPr>
                    <w:rFonts w:ascii="Times New Roman" w:eastAsiaTheme="minorEastAsia" w:hAnsi="Times New Roman"/>
                    <w:b/>
                  </w:rPr>
                  <w:t>4</w:t>
                </w:r>
                <w:r w:rsidR="00C80E7E">
                  <w:rPr>
                    <w:rFonts w:ascii="Times New Roman" w:eastAsiaTheme="minorEastAsia" w:hAnsi="Times New Roman"/>
                    <w:b/>
                  </w:rPr>
                  <w:t>：全球視野</w:t>
                </w:r>
                <w:r w:rsidR="00C80E7E">
                  <w:rPr>
                    <w:rFonts w:ascii="Times New Roman" w:eastAsiaTheme="minorEastAsia" w:hAnsi="Times New Roman"/>
                    <w:b/>
                  </w:rPr>
                  <w:t xml:space="preserve"> CP4:Global Perspectives</w:t>
                </w:r>
              </w:sdtContent>
            </w:sdt>
          </w:p>
        </w:tc>
      </w:tr>
      <w:tr w:rsidR="00C80E7E" w:rsidRPr="00524166" w14:paraId="31C13CFD" w14:textId="77777777" w:rsidTr="00DC2441">
        <w:tc>
          <w:tcPr>
            <w:tcW w:w="1064" w:type="pct"/>
          </w:tcPr>
          <w:p w14:paraId="3C9D3E28" w14:textId="77777777" w:rsidR="00C80E7E" w:rsidRPr="00524166" w:rsidRDefault="00C80E7E" w:rsidP="00C80E7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14:paraId="77665B5F" w14:textId="77777777" w:rsidR="00C80E7E" w:rsidRPr="00524166" w:rsidRDefault="00C80E7E" w:rsidP="00C80E7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14:paraId="2CCC395C" w14:textId="63E938F7" w:rsidR="00C80E7E" w:rsidRPr="00524166" w:rsidRDefault="00C80E7E" w:rsidP="00C80E7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  <w:r>
              <w:rPr>
                <w:rFonts w:ascii="Times New Roman" w:eastAsiaTheme="minorEastAsia" w:hAnsi="Times New Roman"/>
                <w:szCs w:val="24"/>
              </w:rPr>
              <w:t>ee Textbooks/Reference</w:t>
            </w: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</w:tr>
      <w:tr w:rsidR="00C80E7E" w:rsidRPr="00524166" w14:paraId="0E9F431B" w14:textId="77777777" w:rsidTr="00DC2441">
        <w:tc>
          <w:tcPr>
            <w:tcW w:w="1064" w:type="pct"/>
          </w:tcPr>
          <w:p w14:paraId="5D4D8316" w14:textId="77777777" w:rsidR="00C80E7E" w:rsidRPr="00524166" w:rsidRDefault="00C80E7E" w:rsidP="00C80E7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14:paraId="01AAC048" w14:textId="053B4DF6" w:rsidR="00C80E7E" w:rsidRPr="00524166" w:rsidRDefault="00C80E7E" w:rsidP="00C80E7E">
            <w:pPr>
              <w:rPr>
                <w:rFonts w:ascii="Times New Roman" w:eastAsiaTheme="minorEastAsia" w:hAnsi="Times New Roman"/>
                <w:szCs w:val="24"/>
              </w:rPr>
            </w:pPr>
            <w:r w:rsidRPr="007B330D">
              <w:rPr>
                <w:rFonts w:ascii="Times New Roman" w:eastAsiaTheme="minorEastAsia" w:hAnsi="Times New Roman"/>
                <w:szCs w:val="24"/>
              </w:rPr>
              <w:t>eCourse2</w:t>
            </w:r>
          </w:p>
        </w:tc>
      </w:tr>
      <w:tr w:rsidR="00C80E7E" w:rsidRPr="00524166" w14:paraId="79B03453" w14:textId="77777777" w:rsidTr="00DC2441">
        <w:trPr>
          <w:trHeight w:val="1041"/>
        </w:trPr>
        <w:tc>
          <w:tcPr>
            <w:tcW w:w="1064" w:type="pct"/>
          </w:tcPr>
          <w:p w14:paraId="0EDE1817" w14:textId="77777777" w:rsidR="00C80E7E" w:rsidRPr="00524166" w:rsidRDefault="00C80E7E" w:rsidP="00C80E7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14:paraId="794ED416" w14:textId="77777777" w:rsidR="00C80E7E" w:rsidRPr="00524166" w:rsidRDefault="00C80E7E" w:rsidP="00C80E7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14:paraId="4F2A99A7" w14:textId="77777777" w:rsidR="00C80E7E" w:rsidRDefault="00C80E7E" w:rsidP="00C80E7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L</w:t>
            </w:r>
            <w:r>
              <w:rPr>
                <w:rFonts w:ascii="Times New Roman" w:eastAsiaTheme="minorEastAsia" w:hAnsi="Times New Roman"/>
                <w:szCs w:val="24"/>
              </w:rPr>
              <w:t>ecture Notes</w:t>
            </w:r>
          </w:p>
          <w:p w14:paraId="305579DB" w14:textId="578CFE91" w:rsidR="00C80E7E" w:rsidRPr="00E31212" w:rsidRDefault="00C80E7E" w:rsidP="00C80E7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</w:t>
            </w:r>
            <w:r>
              <w:rPr>
                <w:rFonts w:ascii="Times New Roman" w:eastAsiaTheme="minorEastAsia" w:hAnsi="Times New Roman"/>
                <w:szCs w:val="24"/>
              </w:rPr>
              <w:t>Required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] </w:t>
            </w:r>
            <w:r w:rsidRPr="005C1520">
              <w:rPr>
                <w:rFonts w:ascii="Times New Roman" w:eastAsiaTheme="minorEastAsia" w:hAnsi="Times New Roman" w:hint="eastAsia"/>
                <w:szCs w:val="24"/>
              </w:rPr>
              <w:t>物聯網概論</w:t>
            </w:r>
            <w:r w:rsidR="009C7C05">
              <w:rPr>
                <w:rFonts w:ascii="Times New Roman" w:eastAsiaTheme="minorEastAsia" w:hAnsi="Times New Roman" w:hint="eastAsia"/>
                <w:szCs w:val="24"/>
              </w:rPr>
              <w:t>(</w:t>
            </w:r>
            <w:r w:rsidR="009C7C05">
              <w:rPr>
                <w:rFonts w:ascii="Times New Roman" w:eastAsiaTheme="minorEastAsia" w:hAnsi="Times New Roman" w:hint="eastAsia"/>
                <w:szCs w:val="24"/>
              </w:rPr>
              <w:t>第</w:t>
            </w:r>
            <w:r w:rsidR="009C7C05"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="009C7C05">
              <w:rPr>
                <w:rFonts w:ascii="Times New Roman" w:eastAsiaTheme="minorEastAsia" w:hAnsi="Times New Roman" w:hint="eastAsia"/>
                <w:szCs w:val="24"/>
              </w:rPr>
              <w:t>版</w:t>
            </w:r>
            <w:r w:rsidR="009C7C05">
              <w:rPr>
                <w:rFonts w:ascii="Times New Roman" w:eastAsiaTheme="minorEastAsia" w:hAnsi="Times New Roman" w:hint="eastAsia"/>
                <w:szCs w:val="24"/>
              </w:rPr>
              <w:t>)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5C1520">
              <w:rPr>
                <w:rFonts w:ascii="Times New Roman" w:eastAsiaTheme="minorEastAsia" w:hAnsi="Times New Roman" w:hint="eastAsia"/>
                <w:szCs w:val="24"/>
              </w:rPr>
              <w:t>張博一</w:t>
            </w:r>
            <w:r>
              <w:rPr>
                <w:rFonts w:ascii="Times New Roman" w:eastAsiaTheme="minorEastAsia" w:hAnsi="Times New Roman" w:hint="eastAsia"/>
                <w:szCs w:val="24"/>
              </w:rPr>
              <w:t>,</w:t>
            </w:r>
            <w:r w:rsidRPr="005C1520">
              <w:rPr>
                <w:rFonts w:ascii="Times New Roman" w:eastAsiaTheme="minorEastAsia" w:hAnsi="Times New Roman" w:hint="eastAsia"/>
                <w:szCs w:val="24"/>
              </w:rPr>
              <w:t>張紹勳</w:t>
            </w:r>
            <w:r>
              <w:rPr>
                <w:rFonts w:ascii="Times New Roman" w:eastAsiaTheme="minorEastAsia" w:hAnsi="Times New Roman" w:hint="eastAsia"/>
                <w:szCs w:val="24"/>
              </w:rPr>
              <w:t>,</w:t>
            </w:r>
            <w:r w:rsidRPr="005C1520">
              <w:rPr>
                <w:rFonts w:ascii="Times New Roman" w:eastAsiaTheme="minorEastAsia" w:hAnsi="Times New Roman" w:hint="eastAsia"/>
                <w:szCs w:val="24"/>
              </w:rPr>
              <w:t>張任坊</w:t>
            </w:r>
            <w:r>
              <w:rPr>
                <w:rFonts w:ascii="Times New Roman" w:eastAsiaTheme="minorEastAsia" w:hAnsi="Times New Roman" w:hint="eastAsia"/>
                <w:szCs w:val="24"/>
              </w:rPr>
              <w:t>著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>
              <w:rPr>
                <w:rFonts w:ascii="Times New Roman" w:eastAsiaTheme="minorEastAsia" w:hAnsi="Times New Roman" w:hint="eastAsia"/>
                <w:szCs w:val="24"/>
              </w:rPr>
              <w:t>全華科技</w:t>
            </w:r>
          </w:p>
          <w:p w14:paraId="5A308665" w14:textId="213DB672" w:rsidR="00C80E7E" w:rsidRDefault="00C80E7E" w:rsidP="00C80E7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</w:t>
            </w:r>
            <w:r>
              <w:rPr>
                <w:rFonts w:ascii="Times New Roman" w:eastAsiaTheme="minorEastAsia" w:hAnsi="Times New Roman"/>
                <w:szCs w:val="24"/>
              </w:rPr>
              <w:t xml:space="preserve">Required]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超圖解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 xml:space="preserve"> Arduino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互動設計入門第</w:t>
            </w:r>
            <w:r w:rsidR="009C7C05">
              <w:rPr>
                <w:rFonts w:ascii="Times New Roman" w:eastAsiaTheme="minorEastAsia" w:hAnsi="Times New Roman" w:hint="eastAsia"/>
                <w:szCs w:val="24"/>
              </w:rPr>
              <w:t>5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版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趙英傑著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旗標科技</w:t>
            </w:r>
          </w:p>
          <w:p w14:paraId="12A0C79B" w14:textId="77777777" w:rsidR="00C80E7E" w:rsidRDefault="00C80E7E" w:rsidP="00C80E7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To</w:t>
            </w:r>
            <w:r>
              <w:rPr>
                <w:rFonts w:ascii="Times New Roman" w:eastAsiaTheme="minorEastAsia" w:hAnsi="Times New Roman"/>
                <w:szCs w:val="24"/>
              </w:rPr>
              <w:t>olkits:</w:t>
            </w:r>
          </w:p>
          <w:p w14:paraId="3D1642E6" w14:textId="77777777" w:rsidR="00C80E7E" w:rsidRDefault="00C80E7E" w:rsidP="00C80E7E">
            <w:pPr>
              <w:rPr>
                <w:rFonts w:ascii="Times New Roman" w:eastAsiaTheme="minorEastAsia" w:hAnsi="Times New Roman"/>
                <w:szCs w:val="24"/>
              </w:rPr>
            </w:pPr>
            <w:r w:rsidRPr="00E51AEF">
              <w:rPr>
                <w:rFonts w:ascii="Times New Roman" w:eastAsiaTheme="minorEastAsia" w:hAnsi="Times New Roman" w:hint="eastAsia"/>
                <w:szCs w:val="24"/>
              </w:rPr>
              <w:t xml:space="preserve">FLAG'S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創客‧自造者工作坊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 xml:space="preserve"> --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物聯網感測器大應用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旗標科技</w:t>
            </w:r>
          </w:p>
          <w:p w14:paraId="1A11573C" w14:textId="77777777" w:rsidR="00C80E7E" w:rsidRDefault="00C80E7E" w:rsidP="00C80E7E">
            <w:pPr>
              <w:rPr>
                <w:rFonts w:ascii="Times New Roman" w:eastAsiaTheme="minorEastAsia" w:hAnsi="Times New Roman"/>
                <w:szCs w:val="24"/>
              </w:rPr>
            </w:pPr>
            <w:r w:rsidRPr="00E51AEF">
              <w:rPr>
                <w:rFonts w:ascii="Times New Roman" w:eastAsiaTheme="minorEastAsia" w:hAnsi="Times New Roman" w:hint="eastAsia"/>
                <w:szCs w:val="24"/>
              </w:rPr>
              <w:t xml:space="preserve">FLAG'S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創客‧自造者工作坊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 xml:space="preserve"> -- AI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生醫感測健康大應用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旗標科技</w:t>
            </w:r>
          </w:p>
          <w:p w14:paraId="602B56DD" w14:textId="2D7F8006" w:rsidR="00C80E7E" w:rsidRPr="00524166" w:rsidRDefault="00223F9C" w:rsidP="00C80E7E">
            <w:pPr>
              <w:rPr>
                <w:rFonts w:ascii="Times New Roman" w:eastAsiaTheme="minorEastAsia" w:hAnsi="Times New Roman"/>
                <w:szCs w:val="24"/>
              </w:rPr>
            </w:pPr>
            <w:r w:rsidRPr="00E51AEF">
              <w:rPr>
                <w:rFonts w:ascii="Times New Roman" w:eastAsiaTheme="minorEastAsia" w:hAnsi="Times New Roman" w:hint="eastAsia"/>
                <w:szCs w:val="24"/>
              </w:rPr>
              <w:t>超圖解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 xml:space="preserve"> Arduino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互動設計入門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第</w:t>
            </w:r>
            <w:r>
              <w:rPr>
                <w:rFonts w:ascii="Times New Roman" w:eastAsiaTheme="minorEastAsia" w:hAnsi="Times New Roman" w:hint="eastAsia"/>
                <w:szCs w:val="24"/>
              </w:rPr>
              <w:t>5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版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(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趙英傑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)/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學習套件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旗標科技</w:t>
            </w:r>
          </w:p>
        </w:tc>
      </w:tr>
      <w:tr w:rsidR="00C80E7E" w:rsidRPr="00524166" w14:paraId="741084EE" w14:textId="77777777" w:rsidTr="0018776D">
        <w:tc>
          <w:tcPr>
            <w:tcW w:w="1064" w:type="pct"/>
            <w:vMerge w:val="restart"/>
          </w:tcPr>
          <w:p w14:paraId="77D43E66" w14:textId="77777777" w:rsidR="00C80E7E" w:rsidRPr="00524166" w:rsidRDefault="00C80E7E" w:rsidP="00C80E7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14:paraId="246ABEC6" w14:textId="77777777" w:rsidR="00C80E7E" w:rsidRPr="00524166" w:rsidRDefault="00C80E7E" w:rsidP="00C80E7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E25852D" w14:textId="77777777" w:rsidR="00C80E7E" w:rsidRPr="00524166" w:rsidRDefault="00C80E7E" w:rsidP="00C80E7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72E19E" w14:textId="1DDC2E46" w:rsidR="00C80E7E" w:rsidRPr="00524166" w:rsidRDefault="00E04C08" w:rsidP="00C80E7E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="00BE2B76">
              <w:rPr>
                <w:rFonts w:ascii="Times New Roman" w:eastAsiaTheme="minorEastAsia" w:hAnsi="Times New Roman"/>
                <w:szCs w:val="24"/>
              </w:rPr>
              <w:t>0</w:t>
            </w:r>
            <w:r w:rsidR="00C80E7E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246552D" w14:textId="77777777" w:rsidR="00C80E7E" w:rsidRPr="00524166" w:rsidRDefault="00C80E7E" w:rsidP="00C80E7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5F3E4CAD" w14:textId="77777777" w:rsidR="00C80E7E" w:rsidRPr="00524166" w:rsidRDefault="00C80E7E" w:rsidP="00C80E7E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C80E7E" w:rsidRPr="00524166" w14:paraId="710CF536" w14:textId="77777777" w:rsidTr="0018776D">
        <w:tc>
          <w:tcPr>
            <w:tcW w:w="1064" w:type="pct"/>
            <w:vMerge/>
          </w:tcPr>
          <w:p w14:paraId="38C88783" w14:textId="77777777" w:rsidR="00C80E7E" w:rsidRPr="00524166" w:rsidRDefault="00C80E7E" w:rsidP="00C80E7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0003798C" w14:textId="77777777" w:rsidR="00C80E7E" w:rsidRPr="00524166" w:rsidRDefault="00C80E7E" w:rsidP="00C80E7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5A91E1" w14:textId="77777777" w:rsidR="00C80E7E" w:rsidRPr="00524166" w:rsidRDefault="00C80E7E" w:rsidP="00C80E7E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D9B2A0C" w14:textId="77777777" w:rsidR="00C80E7E" w:rsidRPr="00524166" w:rsidRDefault="00C80E7E" w:rsidP="00C80E7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54A8F6B2" w14:textId="77777777" w:rsidR="00C80E7E" w:rsidRPr="00524166" w:rsidRDefault="00C80E7E" w:rsidP="00C80E7E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D30FE6" w:rsidRPr="00524166" w14:paraId="707762A7" w14:textId="77777777" w:rsidTr="0018776D">
        <w:tc>
          <w:tcPr>
            <w:tcW w:w="1064" w:type="pct"/>
            <w:vMerge/>
          </w:tcPr>
          <w:p w14:paraId="1927FDB3" w14:textId="77777777" w:rsidR="00D30FE6" w:rsidRPr="0052416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E3C70DA" w14:textId="77777777" w:rsidR="00D30FE6" w:rsidRPr="00524166" w:rsidRDefault="00D30FE6" w:rsidP="00D30FE6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C23735" w14:textId="77777777" w:rsidR="00D30FE6" w:rsidRPr="00524166" w:rsidRDefault="00D30FE6" w:rsidP="00D30FE6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8CCC831" w14:textId="338B7120" w:rsidR="00D30FE6" w:rsidRPr="0052416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</w:t>
            </w:r>
            <w:r>
              <w:rPr>
                <w:rFonts w:ascii="Times New Roman" w:eastAsiaTheme="minorEastAsia" w:hAnsi="Times New Roman" w:hint="eastAsia"/>
                <w:szCs w:val="24"/>
              </w:rPr>
              <w:t>LAB</w:t>
            </w:r>
            <w:r>
              <w:rPr>
                <w:rFonts w:ascii="Times New Roman" w:eastAsiaTheme="minorEastAsia" w:hAnsi="Times New Roman" w:hint="eastAsia"/>
                <w:szCs w:val="24"/>
              </w:rPr>
              <w:t>實作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2328D4C6" w14:textId="3575653F" w:rsidR="00D30FE6" w:rsidRPr="00524166" w:rsidRDefault="00E04C08" w:rsidP="00D30FE6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="00D30FE6"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="00D30FE6"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D30FE6" w:rsidRPr="00524166" w14:paraId="5E7B9BBA" w14:textId="77777777" w:rsidTr="0018776D">
        <w:tc>
          <w:tcPr>
            <w:tcW w:w="1064" w:type="pct"/>
            <w:vMerge/>
          </w:tcPr>
          <w:p w14:paraId="2F109FBF" w14:textId="77777777" w:rsidR="00D30FE6" w:rsidRPr="0052416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BCD3EA0" w14:textId="77777777" w:rsidR="00D30FE6" w:rsidRPr="0052416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E84A9A" w14:textId="77777777" w:rsidR="00D30FE6" w:rsidRPr="00524166" w:rsidRDefault="00D30FE6" w:rsidP="00D30FE6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982E4EB" w14:textId="77777777" w:rsidR="00D30FE6" w:rsidRPr="0052416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4D94BF4C" w14:textId="77777777" w:rsidR="00D30FE6" w:rsidRPr="00524166" w:rsidRDefault="00D30FE6" w:rsidP="00D30FE6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D30FE6" w:rsidRPr="00524166" w14:paraId="0DE6D9D3" w14:textId="77777777" w:rsidTr="0018776D">
        <w:tc>
          <w:tcPr>
            <w:tcW w:w="1064" w:type="pct"/>
            <w:vMerge/>
          </w:tcPr>
          <w:p w14:paraId="47121599" w14:textId="77777777" w:rsidR="00D30FE6" w:rsidRPr="0052416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1BD35F0F" w14:textId="77777777" w:rsidR="00D30FE6" w:rsidRPr="0052416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F27913" w14:textId="77777777" w:rsidR="00D30FE6" w:rsidRPr="00524166" w:rsidRDefault="00D30FE6" w:rsidP="00D30FE6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F1B9156" w14:textId="77777777" w:rsidR="00D30FE6" w:rsidRPr="0052416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0FA37C5E" w14:textId="77777777" w:rsidR="00D30FE6" w:rsidRPr="00524166" w:rsidRDefault="00D30FE6" w:rsidP="00D30FE6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D30FE6" w:rsidRPr="00524166" w14:paraId="00E63DBA" w14:textId="77777777" w:rsidTr="0018776D">
        <w:tc>
          <w:tcPr>
            <w:tcW w:w="1064" w:type="pct"/>
            <w:vMerge/>
          </w:tcPr>
          <w:p w14:paraId="6C3F258D" w14:textId="77777777" w:rsidR="00D30FE6" w:rsidRPr="0052416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4D909160" w14:textId="77777777" w:rsidR="00D30FE6" w:rsidRPr="0052416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25F328" w14:textId="34A6855F" w:rsidR="00D30FE6" w:rsidRPr="00524166" w:rsidRDefault="00426D69" w:rsidP="00D30FE6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="00D30FE6">
              <w:rPr>
                <w:rFonts w:ascii="Times New Roman" w:eastAsiaTheme="minorEastAsia" w:hAnsi="Times New Roman"/>
                <w:szCs w:val="24"/>
              </w:rPr>
              <w:t>0</w:t>
            </w:r>
            <w:r w:rsidR="00D30FE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0EE12DB" w14:textId="77777777" w:rsidR="00D30FE6" w:rsidRPr="0052416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585646C8" w14:textId="77777777" w:rsidR="00D30FE6" w:rsidRPr="00524166" w:rsidRDefault="00D30FE6" w:rsidP="00D30FE6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D30FE6" w:rsidRPr="00524166" w14:paraId="48E692A2" w14:textId="77777777" w:rsidTr="00DC2441">
        <w:tc>
          <w:tcPr>
            <w:tcW w:w="1064" w:type="pct"/>
          </w:tcPr>
          <w:p w14:paraId="1BDABE99" w14:textId="77777777" w:rsidR="00D30FE6" w:rsidRPr="0052416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14:paraId="31CEA5A3" w14:textId="77777777" w:rsidR="00D30FE6" w:rsidRPr="0052416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14:paraId="5C3A1554" w14:textId="77777777" w:rsidR="00D30FE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  <w:r w:rsidRPr="00DC178E">
              <w:rPr>
                <w:rFonts w:ascii="Times New Roman" w:eastAsiaTheme="minorEastAsia" w:hAnsi="Times New Roman" w:hint="eastAsia"/>
                <w:szCs w:val="24"/>
              </w:rPr>
              <w:t>請尊重智慧財產權，不得非法影印教師指定之教科書籍</w:t>
            </w:r>
          </w:p>
          <w:p w14:paraId="7A934EB6" w14:textId="77777777" w:rsidR="00D30FE6" w:rsidRDefault="00D30FE6" w:rsidP="00D30FE6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部分教材須由修課同學自行購買</w:t>
            </w:r>
            <w:r>
              <w:rPr>
                <w:rFonts w:ascii="Times New Roman" w:eastAsiaTheme="minorEastAsia" w:hAnsi="Times New Roman" w:hint="eastAsia"/>
                <w:szCs w:val="24"/>
              </w:rPr>
              <w:t>(</w:t>
            </w:r>
            <w:r>
              <w:rPr>
                <w:rFonts w:ascii="Times New Roman" w:eastAsiaTheme="minorEastAsia" w:hAnsi="Times New Roman" w:hint="eastAsia"/>
                <w:szCs w:val="24"/>
              </w:rPr>
              <w:t>第一堂課會說明</w:t>
            </w:r>
            <w:r>
              <w:rPr>
                <w:rFonts w:ascii="Times New Roman" w:eastAsiaTheme="minorEastAsia" w:hAnsi="Times New Roman" w:hint="eastAsia"/>
                <w:szCs w:val="24"/>
              </w:rPr>
              <w:t>)</w:t>
            </w:r>
          </w:p>
          <w:p w14:paraId="710ADDA9" w14:textId="1C1D2FB3" w:rsidR="00677BBB" w:rsidRPr="00524166" w:rsidRDefault="00677BBB" w:rsidP="00D30FE6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報告</w:t>
            </w:r>
            <w:r w:rsidR="00E459DB">
              <w:rPr>
                <w:rFonts w:ascii="Times New Roman" w:eastAsiaTheme="minorEastAsia" w:hAnsi="Times New Roman" w:hint="eastAsia"/>
                <w:szCs w:val="24"/>
              </w:rPr>
              <w:t>共兩次</w:t>
            </w:r>
            <w:r w:rsidR="00E459DB">
              <w:rPr>
                <w:rFonts w:ascii="Times New Roman" w:eastAsiaTheme="minorEastAsia" w:hAnsi="Times New Roman" w:hint="eastAsia"/>
                <w:szCs w:val="24"/>
              </w:rPr>
              <w:t>,</w:t>
            </w:r>
            <w:r w:rsidR="00E459DB">
              <w:rPr>
                <w:rFonts w:ascii="Times New Roman" w:eastAsiaTheme="minorEastAsia" w:hAnsi="Times New Roman" w:hint="eastAsia"/>
                <w:szCs w:val="24"/>
              </w:rPr>
              <w:t>第一次介紹物聯網應用</w:t>
            </w:r>
            <w:r w:rsidR="00E459DB">
              <w:rPr>
                <w:rFonts w:ascii="Times New Roman" w:eastAsiaTheme="minorEastAsia" w:hAnsi="Times New Roman" w:hint="eastAsia"/>
                <w:szCs w:val="24"/>
              </w:rPr>
              <w:t>,</w:t>
            </w:r>
            <w:r w:rsidR="00E459DB">
              <w:rPr>
                <w:rFonts w:ascii="Times New Roman" w:eastAsiaTheme="minorEastAsia" w:hAnsi="Times New Roman" w:hint="eastAsia"/>
                <w:szCs w:val="24"/>
              </w:rPr>
              <w:t>第二次報告</w:t>
            </w:r>
            <w:r>
              <w:rPr>
                <w:rFonts w:ascii="Times New Roman" w:eastAsiaTheme="minorEastAsia" w:hAnsi="Times New Roman" w:hint="eastAsia"/>
                <w:szCs w:val="24"/>
              </w:rPr>
              <w:t>論文</w:t>
            </w:r>
            <w:r w:rsidR="00E459DB">
              <w:rPr>
                <w:rFonts w:ascii="Times New Roman" w:eastAsiaTheme="minorEastAsia" w:hAnsi="Times New Roman" w:hint="eastAsia"/>
                <w:szCs w:val="24"/>
              </w:rPr>
              <w:t>(</w:t>
            </w:r>
            <w:r>
              <w:rPr>
                <w:rFonts w:ascii="Times New Roman" w:eastAsiaTheme="minorEastAsia" w:hAnsi="Times New Roman" w:hint="eastAsia"/>
                <w:szCs w:val="24"/>
              </w:rPr>
              <w:t>由老師指定</w:t>
            </w:r>
            <w:r w:rsidR="00E459DB">
              <w:rPr>
                <w:rFonts w:ascii="Times New Roman" w:eastAsiaTheme="minorEastAsia" w:hAnsi="Times New Roman" w:hint="eastAsia"/>
                <w:szCs w:val="24"/>
              </w:rPr>
              <w:t>)</w:t>
            </w:r>
          </w:p>
        </w:tc>
      </w:tr>
    </w:tbl>
    <w:p w14:paraId="50941C9A" w14:textId="77777777"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14:paraId="748CE02C" w14:textId="77777777" w:rsidTr="00490886">
        <w:tc>
          <w:tcPr>
            <w:tcW w:w="394" w:type="pct"/>
            <w:vAlign w:val="center"/>
          </w:tcPr>
          <w:p w14:paraId="5D1A3249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週次</w:t>
            </w:r>
          </w:p>
          <w:p w14:paraId="5107FB67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14:paraId="3A4472F0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14:paraId="6EFA36D4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14:paraId="10165476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14:paraId="43B2E6A5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14:paraId="41470F20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14:paraId="5E1C0787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14:paraId="7459BC21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14:paraId="31932205" w14:textId="77777777"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1D1D5D" w:rsidRPr="00524166" w14:paraId="7292AE02" w14:textId="77777777" w:rsidTr="0049088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0E754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14:paraId="7B37585B" w14:textId="208C6E37" w:rsidR="001D1D5D" w:rsidRPr="00524166" w:rsidRDefault="001D1D5D" w:rsidP="001D1D5D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72F48E94" w14:textId="77777777" w:rsidR="001D1D5D" w:rsidRDefault="001D1D5D" w:rsidP="001D1D5D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課程介紹</w:t>
            </w:r>
          </w:p>
          <w:p w14:paraId="154588E8" w14:textId="2B0EB762" w:rsidR="001D1D5D" w:rsidRPr="00524166" w:rsidRDefault="001D1D5D" w:rsidP="001D1D5D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>基礎數位電路</w:t>
            </w:r>
          </w:p>
        </w:tc>
        <w:tc>
          <w:tcPr>
            <w:tcW w:w="715" w:type="pct"/>
            <w:vAlign w:val="center"/>
          </w:tcPr>
          <w:p w14:paraId="27A1EAD9" w14:textId="5DB22532" w:rsidR="001D1D5D" w:rsidRPr="00524166" w:rsidRDefault="001D1D5D" w:rsidP="001D1D5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09BB5403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D1D5D" w:rsidRPr="00524166" w14:paraId="029A7286" w14:textId="77777777" w:rsidTr="0049088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8867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14:paraId="7ABF8CB0" w14:textId="466CF638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E5F7D42" w14:textId="77777777" w:rsidR="001D1D5D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>]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物聯網感測器大應用</w:t>
            </w:r>
          </w:p>
          <w:p w14:paraId="218541C3" w14:textId="705529CF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>基礎數位電路</w:t>
            </w:r>
          </w:p>
        </w:tc>
        <w:tc>
          <w:tcPr>
            <w:tcW w:w="715" w:type="pct"/>
            <w:vAlign w:val="center"/>
          </w:tcPr>
          <w:p w14:paraId="1038A771" w14:textId="5D2E8BB2" w:rsidR="001D1D5D" w:rsidRPr="00524166" w:rsidRDefault="001D1D5D" w:rsidP="001D1D5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687C461B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D1D5D" w:rsidRPr="00524166" w14:paraId="064CCB1B" w14:textId="77777777" w:rsidTr="0049088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23B1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14:paraId="70EE332A" w14:textId="77777777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0E31EC6E" w14:textId="77777777" w:rsidR="001D1D5D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>]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物聯網感測器大應用</w:t>
            </w:r>
          </w:p>
          <w:p w14:paraId="7D2DB862" w14:textId="2C47DFC0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>認識物聯網</w:t>
            </w:r>
          </w:p>
        </w:tc>
        <w:tc>
          <w:tcPr>
            <w:tcW w:w="715" w:type="pct"/>
            <w:vAlign w:val="center"/>
          </w:tcPr>
          <w:p w14:paraId="5E07779E" w14:textId="77777777" w:rsidR="001D1D5D" w:rsidRPr="00524166" w:rsidRDefault="001D1D5D" w:rsidP="001D1D5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5F84D784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D1D5D" w:rsidRPr="00524166" w14:paraId="50AE8550" w14:textId="77777777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890B7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14:paraId="0874A862" w14:textId="77777777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C5F8D88" w14:textId="77777777" w:rsidR="001D1D5D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>]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物聯網感測器大應用</w:t>
            </w:r>
          </w:p>
          <w:p w14:paraId="7E6C5A4A" w14:textId="58C590DE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>認識物聯網</w:t>
            </w:r>
          </w:p>
        </w:tc>
        <w:tc>
          <w:tcPr>
            <w:tcW w:w="715" w:type="pct"/>
            <w:vAlign w:val="center"/>
          </w:tcPr>
          <w:p w14:paraId="1DD0CCE9" w14:textId="77777777" w:rsidR="001D1D5D" w:rsidRPr="00524166" w:rsidRDefault="001D1D5D" w:rsidP="001D1D5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6E51BC37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D1D5D" w:rsidRPr="00524166" w14:paraId="6C17729B" w14:textId="77777777" w:rsidTr="0049088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274D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14:paraId="0F199BA1" w14:textId="77777777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2E537528" w14:textId="77777777" w:rsidR="001D1D5D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>]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物聯網感測器大應用</w:t>
            </w:r>
          </w:p>
          <w:p w14:paraId="64741D1E" w14:textId="52C25792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>物聯網常見應用</w:t>
            </w:r>
          </w:p>
        </w:tc>
        <w:tc>
          <w:tcPr>
            <w:tcW w:w="715" w:type="pct"/>
            <w:vAlign w:val="center"/>
          </w:tcPr>
          <w:p w14:paraId="558DF97D" w14:textId="77777777" w:rsidR="001D1D5D" w:rsidRPr="00524166" w:rsidRDefault="001D1D5D" w:rsidP="001D1D5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42A91856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D1D5D" w:rsidRPr="00524166" w14:paraId="021B9993" w14:textId="77777777" w:rsidTr="0049088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49C91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14:paraId="1247550C" w14:textId="77777777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04A6664B" w14:textId="77777777" w:rsidR="001D1D5D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 xml:space="preserve">]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 xml:space="preserve">AI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生醫感測健康大應用</w:t>
            </w:r>
          </w:p>
          <w:p w14:paraId="55967630" w14:textId="7EAEEE16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>物聯網常見應用</w:t>
            </w:r>
          </w:p>
        </w:tc>
        <w:tc>
          <w:tcPr>
            <w:tcW w:w="715" w:type="pct"/>
            <w:vAlign w:val="center"/>
          </w:tcPr>
          <w:p w14:paraId="0840FE8F" w14:textId="77777777" w:rsidR="001D1D5D" w:rsidRPr="00524166" w:rsidRDefault="001D1D5D" w:rsidP="001D1D5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407275BD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D1D5D" w:rsidRPr="00524166" w14:paraId="11F37EEA" w14:textId="77777777" w:rsidTr="0049088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F3B92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14:paraId="49FD3F76" w14:textId="77777777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17F0AD98" w14:textId="77777777" w:rsidR="001D1D5D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 xml:space="preserve">]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 xml:space="preserve">AI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生醫感測健康大應用</w:t>
            </w:r>
          </w:p>
          <w:p w14:paraId="1378602C" w14:textId="07404D68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>大數據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、</w:t>
            </w:r>
            <w:r>
              <w:rPr>
                <w:rFonts w:ascii="Times New Roman" w:eastAsiaTheme="minorEastAsia" w:hAnsi="Times New Roman" w:hint="eastAsia"/>
                <w:szCs w:val="24"/>
              </w:rPr>
              <w:t>物聯網與人工智慧</w:t>
            </w:r>
          </w:p>
        </w:tc>
        <w:tc>
          <w:tcPr>
            <w:tcW w:w="715" w:type="pct"/>
            <w:vAlign w:val="center"/>
          </w:tcPr>
          <w:p w14:paraId="0C0E2458" w14:textId="77777777" w:rsidR="001D1D5D" w:rsidRPr="00524166" w:rsidRDefault="001D1D5D" w:rsidP="001D1D5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5950BD4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D1D5D" w:rsidRPr="00524166" w14:paraId="4172CCBB" w14:textId="77777777" w:rsidTr="0049088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881A4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14:paraId="6F7257FA" w14:textId="77777777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48E63033" w14:textId="77777777" w:rsidR="001D1D5D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 xml:space="preserve">AI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生醫感測健康大應用</w:t>
            </w:r>
          </w:p>
          <w:p w14:paraId="10A60523" w14:textId="41D3EED1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>大數據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、</w:t>
            </w:r>
            <w:r>
              <w:rPr>
                <w:rFonts w:ascii="Times New Roman" w:eastAsiaTheme="minorEastAsia" w:hAnsi="Times New Roman" w:hint="eastAsia"/>
                <w:szCs w:val="24"/>
              </w:rPr>
              <w:t>物聯網與人工智慧</w:t>
            </w:r>
          </w:p>
        </w:tc>
        <w:tc>
          <w:tcPr>
            <w:tcW w:w="715" w:type="pct"/>
            <w:vAlign w:val="center"/>
          </w:tcPr>
          <w:p w14:paraId="4C1FD82C" w14:textId="77777777" w:rsidR="001D1D5D" w:rsidRPr="00524166" w:rsidRDefault="001D1D5D" w:rsidP="001D1D5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7CB4DC42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D1D5D" w:rsidRPr="00524166" w14:paraId="53C0789D" w14:textId="77777777" w:rsidTr="0049088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0C68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14:paraId="6459CFE4" w14:textId="77777777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7A7D9D0B" w14:textId="77777777" w:rsidR="001D1D5D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 xml:space="preserve">]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 xml:space="preserve">AI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生醫感測健康大應用</w:t>
            </w:r>
          </w:p>
          <w:p w14:paraId="64893D0F" w14:textId="3FFE9606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>物聯網與雲端運算</w:t>
            </w:r>
          </w:p>
        </w:tc>
        <w:tc>
          <w:tcPr>
            <w:tcW w:w="715" w:type="pct"/>
            <w:vAlign w:val="center"/>
          </w:tcPr>
          <w:p w14:paraId="7FF8637A" w14:textId="77777777" w:rsidR="001D1D5D" w:rsidRPr="00524166" w:rsidRDefault="001D1D5D" w:rsidP="001D1D5D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770D4943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D1D5D" w:rsidRPr="00524166" w14:paraId="4F119076" w14:textId="77777777" w:rsidTr="00490886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000D2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14:paraId="418C2D57" w14:textId="77777777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24CE34BB" w14:textId="77777777" w:rsidR="001D1D5D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 xml:space="preserve">]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 xml:space="preserve">AI </w:t>
            </w:r>
            <w:r w:rsidRPr="00E51AEF">
              <w:rPr>
                <w:rFonts w:ascii="Times New Roman" w:eastAsiaTheme="minorEastAsia" w:hAnsi="Times New Roman" w:hint="eastAsia"/>
                <w:szCs w:val="24"/>
              </w:rPr>
              <w:t>生醫感測健康大應用</w:t>
            </w:r>
          </w:p>
          <w:p w14:paraId="39B42D29" w14:textId="15C9A787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>人工智慧與邊緣運算</w:t>
            </w:r>
          </w:p>
        </w:tc>
        <w:tc>
          <w:tcPr>
            <w:tcW w:w="715" w:type="pct"/>
            <w:vAlign w:val="center"/>
          </w:tcPr>
          <w:p w14:paraId="50354D78" w14:textId="77777777" w:rsidR="001D1D5D" w:rsidRPr="00524166" w:rsidRDefault="001D1D5D" w:rsidP="001D1D5D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27E9CAB0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D1D5D" w:rsidRPr="00524166" w14:paraId="1121A1A8" w14:textId="77777777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FE67E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14:paraId="7B9A51A0" w14:textId="77777777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742CA55B" w14:textId="77777777" w:rsidR="001D1D5D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A</w:t>
            </w:r>
            <w:r>
              <w:rPr>
                <w:rFonts w:ascii="Times New Roman" w:eastAsiaTheme="minorEastAsia" w:hAnsi="Times New Roman"/>
                <w:szCs w:val="24"/>
              </w:rPr>
              <w:t>rduino</w:t>
            </w:r>
          </w:p>
          <w:p w14:paraId="6A3A7004" w14:textId="6FD0808D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Cs w:val="24"/>
              </w:rPr>
              <w:t>5G</w:t>
            </w:r>
            <w:r>
              <w:rPr>
                <w:rFonts w:ascii="Times New Roman" w:eastAsiaTheme="minorEastAsia" w:hAnsi="Times New Roman" w:hint="eastAsia"/>
                <w:szCs w:val="24"/>
              </w:rPr>
              <w:t>介紹</w:t>
            </w:r>
          </w:p>
        </w:tc>
        <w:tc>
          <w:tcPr>
            <w:tcW w:w="715" w:type="pct"/>
            <w:vAlign w:val="center"/>
          </w:tcPr>
          <w:p w14:paraId="5EE84442" w14:textId="77777777" w:rsidR="001D1D5D" w:rsidRPr="00524166" w:rsidRDefault="001D1D5D" w:rsidP="001D1D5D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0F8F8D05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D1D5D" w:rsidRPr="00524166" w14:paraId="121B096C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35D48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14:paraId="7D5E7648" w14:textId="77777777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2CE0A207" w14:textId="77777777" w:rsidR="001D1D5D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A</w:t>
            </w:r>
            <w:r>
              <w:rPr>
                <w:rFonts w:ascii="Times New Roman" w:eastAsiaTheme="minorEastAsia" w:hAnsi="Times New Roman"/>
                <w:szCs w:val="24"/>
              </w:rPr>
              <w:t>rduino</w:t>
            </w:r>
          </w:p>
          <w:p w14:paraId="2BECB446" w14:textId="40B4A34F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>物聯網通訊協定</w:t>
            </w:r>
          </w:p>
        </w:tc>
        <w:tc>
          <w:tcPr>
            <w:tcW w:w="715" w:type="pct"/>
          </w:tcPr>
          <w:p w14:paraId="32CCAEAF" w14:textId="77777777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71562D76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D1D5D" w:rsidRPr="00524166" w14:paraId="6040F781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29F6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14:paraId="22677EE9" w14:textId="77777777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6CE9F373" w14:textId="77777777" w:rsidR="001D1D5D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A</w:t>
            </w:r>
            <w:r>
              <w:rPr>
                <w:rFonts w:ascii="Times New Roman" w:eastAsiaTheme="minorEastAsia" w:hAnsi="Times New Roman"/>
                <w:szCs w:val="24"/>
              </w:rPr>
              <w:t>rduino</w:t>
            </w:r>
          </w:p>
          <w:p w14:paraId="777C817D" w14:textId="0667AD61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 w:rsidR="00D1448C">
              <w:rPr>
                <w:rFonts w:ascii="Times New Roman" w:eastAsiaTheme="minorEastAsia" w:hAnsi="Times New Roman" w:hint="eastAsia"/>
                <w:szCs w:val="24"/>
              </w:rPr>
              <w:t>雲物聯網平台介紹</w:t>
            </w:r>
          </w:p>
        </w:tc>
        <w:tc>
          <w:tcPr>
            <w:tcW w:w="715" w:type="pct"/>
          </w:tcPr>
          <w:p w14:paraId="7E80983C" w14:textId="77777777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265D3181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D1D5D" w:rsidRPr="00524166" w14:paraId="26A7D42D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4014E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14:paraId="1292E754" w14:textId="77777777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791DFEEA" w14:textId="77777777" w:rsidR="001D1D5D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A</w:t>
            </w:r>
            <w:r>
              <w:rPr>
                <w:rFonts w:ascii="Times New Roman" w:eastAsiaTheme="minorEastAsia" w:hAnsi="Times New Roman"/>
                <w:szCs w:val="24"/>
              </w:rPr>
              <w:t>rduino</w:t>
            </w:r>
          </w:p>
          <w:p w14:paraId="28C13AC3" w14:textId="58B39378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 w:rsidR="00D1448C">
              <w:rPr>
                <w:rFonts w:ascii="Times New Roman" w:eastAsiaTheme="minorEastAsia" w:hAnsi="Times New Roman" w:hint="eastAsia"/>
                <w:szCs w:val="24"/>
              </w:rPr>
              <w:t>著名的物聯網平台</w:t>
            </w:r>
          </w:p>
        </w:tc>
        <w:tc>
          <w:tcPr>
            <w:tcW w:w="715" w:type="pct"/>
          </w:tcPr>
          <w:p w14:paraId="17F81BFD" w14:textId="77777777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245687E3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D1D5D" w:rsidRPr="00524166" w14:paraId="2872854F" w14:textId="77777777" w:rsidTr="0049088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38B7B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14:paraId="448AABF3" w14:textId="77777777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9DF09EC" w14:textId="77777777" w:rsidR="001D1D5D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A</w:t>
            </w:r>
            <w:r>
              <w:rPr>
                <w:rFonts w:ascii="Times New Roman" w:eastAsiaTheme="minorEastAsia" w:hAnsi="Times New Roman"/>
                <w:szCs w:val="24"/>
              </w:rPr>
              <w:t>rduino</w:t>
            </w:r>
          </w:p>
          <w:p w14:paraId="16F360F2" w14:textId="3FB9DF2D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 w:rsidR="00D1448C">
              <w:rPr>
                <w:rFonts w:ascii="Times New Roman" w:eastAsiaTheme="minorEastAsia" w:hAnsi="Times New Roman" w:hint="eastAsia"/>
                <w:szCs w:val="24"/>
              </w:rPr>
              <w:t>常見物聯網感測器介紹</w:t>
            </w:r>
          </w:p>
        </w:tc>
        <w:tc>
          <w:tcPr>
            <w:tcW w:w="715" w:type="pct"/>
            <w:vAlign w:val="center"/>
          </w:tcPr>
          <w:p w14:paraId="11DAEB53" w14:textId="77777777" w:rsidR="001D1D5D" w:rsidRPr="00524166" w:rsidRDefault="001D1D5D" w:rsidP="001D1D5D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682869A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D1D5D" w:rsidRPr="00524166" w14:paraId="1CB3608A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E67D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14:paraId="22472B7E" w14:textId="77777777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1600F4A7" w14:textId="77777777" w:rsidR="001D1D5D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[LAB</w:t>
            </w:r>
            <w:r>
              <w:rPr>
                <w:rFonts w:ascii="Times New Roman" w:eastAsiaTheme="minorEastAsia" w:hAnsi="Times New Roman"/>
                <w:szCs w:val="24"/>
              </w:rPr>
              <w:t>]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A</w:t>
            </w:r>
            <w:r>
              <w:rPr>
                <w:rFonts w:ascii="Times New Roman" w:eastAsiaTheme="minorEastAsia" w:hAnsi="Times New Roman"/>
                <w:szCs w:val="24"/>
              </w:rPr>
              <w:t>rduino</w:t>
            </w:r>
          </w:p>
          <w:p w14:paraId="1F5C51B3" w14:textId="12E9EA53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[Le</w:t>
            </w:r>
            <w:r>
              <w:rPr>
                <w:rFonts w:ascii="Times New Roman" w:eastAsiaTheme="minorEastAsia" w:hAnsi="Times New Roman"/>
                <w:szCs w:val="24"/>
              </w:rPr>
              <w:t>cture</w:t>
            </w:r>
            <w:r>
              <w:rPr>
                <w:rFonts w:ascii="Times New Roman" w:eastAsiaTheme="minorEastAsia" w:hAnsi="Times New Roman" w:hint="eastAsia"/>
                <w:szCs w:val="24"/>
              </w:rPr>
              <w:t>]</w:t>
            </w:r>
            <w:r w:rsidR="00D1448C">
              <w:rPr>
                <w:rFonts w:ascii="Times New Roman" w:eastAsiaTheme="minorEastAsia" w:hAnsi="Times New Roman" w:hint="eastAsia"/>
                <w:szCs w:val="24"/>
              </w:rPr>
              <w:t>常見物聯網開發版介紹</w:t>
            </w:r>
          </w:p>
        </w:tc>
        <w:tc>
          <w:tcPr>
            <w:tcW w:w="715" w:type="pct"/>
            <w:vAlign w:val="center"/>
          </w:tcPr>
          <w:p w14:paraId="33B6FA19" w14:textId="77777777" w:rsidR="001D1D5D" w:rsidRPr="00524166" w:rsidRDefault="001D1D5D" w:rsidP="001D1D5D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0DA56228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D1D5D" w:rsidRPr="00524166" w14:paraId="7856BEC2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56F7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14:paraId="04940A7D" w14:textId="77777777" w:rsidR="001D1D5D" w:rsidRPr="00524166" w:rsidRDefault="001D1D5D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E631F33" w14:textId="0B053B0A" w:rsidR="001D1D5D" w:rsidRPr="00524166" w:rsidRDefault="00D1448C" w:rsidP="001D1D5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715" w:type="pct"/>
            <w:vAlign w:val="center"/>
          </w:tcPr>
          <w:p w14:paraId="7BB0AD6F" w14:textId="77777777" w:rsidR="001D1D5D" w:rsidRPr="00524166" w:rsidRDefault="001D1D5D" w:rsidP="001D1D5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43FA6739" w14:textId="77777777" w:rsidR="001D1D5D" w:rsidRPr="00524166" w:rsidRDefault="001D1D5D" w:rsidP="001D1D5D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D1448C" w:rsidRPr="00524166" w14:paraId="357C6545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1C80" w14:textId="77777777" w:rsidR="00D1448C" w:rsidRPr="00524166" w:rsidRDefault="00D1448C" w:rsidP="00D1448C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14:paraId="010F3671" w14:textId="77777777" w:rsidR="00D1448C" w:rsidRPr="00524166" w:rsidRDefault="00D1448C" w:rsidP="00D1448C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FA83BA8" w14:textId="1CFDDD86" w:rsidR="00D1448C" w:rsidRPr="00524166" w:rsidRDefault="00D1448C" w:rsidP="00D1448C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715" w:type="pct"/>
            <w:vAlign w:val="center"/>
          </w:tcPr>
          <w:p w14:paraId="34057520" w14:textId="77777777" w:rsidR="00D1448C" w:rsidRPr="00524166" w:rsidRDefault="00D1448C" w:rsidP="00D1448C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506B0A71" w14:textId="77777777" w:rsidR="00D1448C" w:rsidRPr="00524166" w:rsidRDefault="00D1448C" w:rsidP="00D1448C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0045E834" w14:textId="77777777"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64EC9" w14:textId="77777777" w:rsidR="00F82EB3" w:rsidRDefault="00F82EB3" w:rsidP="00711B26">
      <w:r>
        <w:separator/>
      </w:r>
    </w:p>
  </w:endnote>
  <w:endnote w:type="continuationSeparator" w:id="0">
    <w:p w14:paraId="50C6D2DD" w14:textId="77777777" w:rsidR="00F82EB3" w:rsidRDefault="00F82EB3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AF93C" w14:textId="158CAD44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0A3D" w:rsidRPr="00BD0A3D">
      <w:rPr>
        <w:noProof/>
        <w:lang w:val="zh-TW"/>
      </w:rPr>
      <w:t>3</w:t>
    </w:r>
    <w:r>
      <w:rPr>
        <w:noProof/>
        <w:lang w:val="zh-TW"/>
      </w:rPr>
      <w:fldChar w:fldCharType="end"/>
    </w:r>
  </w:p>
  <w:p w14:paraId="1D1855A1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35EB" w14:textId="77777777" w:rsidR="00F82EB3" w:rsidRDefault="00F82EB3" w:rsidP="00711B26">
      <w:r>
        <w:separator/>
      </w:r>
    </w:p>
  </w:footnote>
  <w:footnote w:type="continuationSeparator" w:id="0">
    <w:p w14:paraId="5B96C3E6" w14:textId="77777777" w:rsidR="00F82EB3" w:rsidRDefault="00F82EB3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319DB"/>
    <w:rsid w:val="0004593B"/>
    <w:rsid w:val="00046372"/>
    <w:rsid w:val="00057A8E"/>
    <w:rsid w:val="0006119C"/>
    <w:rsid w:val="00062478"/>
    <w:rsid w:val="00065E07"/>
    <w:rsid w:val="00072FBE"/>
    <w:rsid w:val="000740B8"/>
    <w:rsid w:val="00077365"/>
    <w:rsid w:val="0008112F"/>
    <w:rsid w:val="00081C72"/>
    <w:rsid w:val="000879E5"/>
    <w:rsid w:val="00091138"/>
    <w:rsid w:val="0009346A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E29F7"/>
    <w:rsid w:val="000F3423"/>
    <w:rsid w:val="000F3D49"/>
    <w:rsid w:val="000F5EE2"/>
    <w:rsid w:val="000F70AF"/>
    <w:rsid w:val="0011674E"/>
    <w:rsid w:val="00140ABD"/>
    <w:rsid w:val="00143AAB"/>
    <w:rsid w:val="00146BFA"/>
    <w:rsid w:val="0014770E"/>
    <w:rsid w:val="00150B16"/>
    <w:rsid w:val="001518CF"/>
    <w:rsid w:val="00152A55"/>
    <w:rsid w:val="00153958"/>
    <w:rsid w:val="0015594D"/>
    <w:rsid w:val="00163544"/>
    <w:rsid w:val="00183691"/>
    <w:rsid w:val="0018776D"/>
    <w:rsid w:val="00192F79"/>
    <w:rsid w:val="00193997"/>
    <w:rsid w:val="001B33F0"/>
    <w:rsid w:val="001B39F7"/>
    <w:rsid w:val="001C58F2"/>
    <w:rsid w:val="001C6078"/>
    <w:rsid w:val="001C657A"/>
    <w:rsid w:val="001D1D5D"/>
    <w:rsid w:val="001D2AEC"/>
    <w:rsid w:val="001D566F"/>
    <w:rsid w:val="001E4113"/>
    <w:rsid w:val="001E75FD"/>
    <w:rsid w:val="001F6A8F"/>
    <w:rsid w:val="001F7C7C"/>
    <w:rsid w:val="00220196"/>
    <w:rsid w:val="0022042D"/>
    <w:rsid w:val="002224AA"/>
    <w:rsid w:val="0022294F"/>
    <w:rsid w:val="00222B69"/>
    <w:rsid w:val="00223F9C"/>
    <w:rsid w:val="00225643"/>
    <w:rsid w:val="00226883"/>
    <w:rsid w:val="002378BB"/>
    <w:rsid w:val="002422B7"/>
    <w:rsid w:val="00245FFB"/>
    <w:rsid w:val="002744F8"/>
    <w:rsid w:val="00277875"/>
    <w:rsid w:val="00281DE0"/>
    <w:rsid w:val="002A0B87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41FDB"/>
    <w:rsid w:val="003435A2"/>
    <w:rsid w:val="00347CA9"/>
    <w:rsid w:val="0035104E"/>
    <w:rsid w:val="00363132"/>
    <w:rsid w:val="00365C5B"/>
    <w:rsid w:val="003823E0"/>
    <w:rsid w:val="0039249E"/>
    <w:rsid w:val="00396202"/>
    <w:rsid w:val="003978EF"/>
    <w:rsid w:val="003A3496"/>
    <w:rsid w:val="003B1CF0"/>
    <w:rsid w:val="003B3970"/>
    <w:rsid w:val="003B7907"/>
    <w:rsid w:val="003D0017"/>
    <w:rsid w:val="003D7260"/>
    <w:rsid w:val="003E021C"/>
    <w:rsid w:val="003E66CC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0A83"/>
    <w:rsid w:val="004245DB"/>
    <w:rsid w:val="00426CA9"/>
    <w:rsid w:val="00426D69"/>
    <w:rsid w:val="004413A6"/>
    <w:rsid w:val="00447202"/>
    <w:rsid w:val="00452F2A"/>
    <w:rsid w:val="00456049"/>
    <w:rsid w:val="00457E45"/>
    <w:rsid w:val="00460419"/>
    <w:rsid w:val="004669E4"/>
    <w:rsid w:val="00472BC2"/>
    <w:rsid w:val="004804E7"/>
    <w:rsid w:val="00486A2B"/>
    <w:rsid w:val="00490886"/>
    <w:rsid w:val="00492104"/>
    <w:rsid w:val="004A14D2"/>
    <w:rsid w:val="004B0BFA"/>
    <w:rsid w:val="004B2955"/>
    <w:rsid w:val="004C1D7B"/>
    <w:rsid w:val="004C747C"/>
    <w:rsid w:val="004D7105"/>
    <w:rsid w:val="004E1615"/>
    <w:rsid w:val="00502EB7"/>
    <w:rsid w:val="00506F1A"/>
    <w:rsid w:val="00507A6B"/>
    <w:rsid w:val="00511412"/>
    <w:rsid w:val="005147D4"/>
    <w:rsid w:val="00522761"/>
    <w:rsid w:val="00524166"/>
    <w:rsid w:val="0053139D"/>
    <w:rsid w:val="00535E00"/>
    <w:rsid w:val="00556834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5F0657"/>
    <w:rsid w:val="00606B42"/>
    <w:rsid w:val="00626AD9"/>
    <w:rsid w:val="006276E5"/>
    <w:rsid w:val="0065307A"/>
    <w:rsid w:val="006559CF"/>
    <w:rsid w:val="00657485"/>
    <w:rsid w:val="00660B72"/>
    <w:rsid w:val="00671054"/>
    <w:rsid w:val="00676CE6"/>
    <w:rsid w:val="006772FB"/>
    <w:rsid w:val="00677BB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D3351"/>
    <w:rsid w:val="006E1703"/>
    <w:rsid w:val="006E41A7"/>
    <w:rsid w:val="00702466"/>
    <w:rsid w:val="00711B26"/>
    <w:rsid w:val="00723F2E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A7200"/>
    <w:rsid w:val="007B3972"/>
    <w:rsid w:val="007D1180"/>
    <w:rsid w:val="007D1819"/>
    <w:rsid w:val="007D7B5E"/>
    <w:rsid w:val="007E7E59"/>
    <w:rsid w:val="007F3590"/>
    <w:rsid w:val="007F39B2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770B"/>
    <w:rsid w:val="00846E52"/>
    <w:rsid w:val="00873134"/>
    <w:rsid w:val="00877562"/>
    <w:rsid w:val="00885C61"/>
    <w:rsid w:val="00890D19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1742"/>
    <w:rsid w:val="0099396D"/>
    <w:rsid w:val="009A567B"/>
    <w:rsid w:val="009A7364"/>
    <w:rsid w:val="009C705B"/>
    <w:rsid w:val="009C742F"/>
    <w:rsid w:val="009C7C05"/>
    <w:rsid w:val="009D1510"/>
    <w:rsid w:val="009E01B8"/>
    <w:rsid w:val="009E4144"/>
    <w:rsid w:val="009E4E5C"/>
    <w:rsid w:val="009F1C4C"/>
    <w:rsid w:val="009F1DFD"/>
    <w:rsid w:val="009F3558"/>
    <w:rsid w:val="00A0089B"/>
    <w:rsid w:val="00A01621"/>
    <w:rsid w:val="00A01B1C"/>
    <w:rsid w:val="00A12277"/>
    <w:rsid w:val="00A1444F"/>
    <w:rsid w:val="00A177B5"/>
    <w:rsid w:val="00A27D10"/>
    <w:rsid w:val="00A344B4"/>
    <w:rsid w:val="00A3691A"/>
    <w:rsid w:val="00A454DB"/>
    <w:rsid w:val="00A62AB8"/>
    <w:rsid w:val="00A6636C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AF4055"/>
    <w:rsid w:val="00B31527"/>
    <w:rsid w:val="00B31D0A"/>
    <w:rsid w:val="00B33F89"/>
    <w:rsid w:val="00B4552D"/>
    <w:rsid w:val="00B50D5E"/>
    <w:rsid w:val="00B51128"/>
    <w:rsid w:val="00B67E54"/>
    <w:rsid w:val="00B84BD7"/>
    <w:rsid w:val="00B927FF"/>
    <w:rsid w:val="00B93D22"/>
    <w:rsid w:val="00B96569"/>
    <w:rsid w:val="00BA1F47"/>
    <w:rsid w:val="00BA36F8"/>
    <w:rsid w:val="00BC2E46"/>
    <w:rsid w:val="00BD0A3D"/>
    <w:rsid w:val="00BD26F0"/>
    <w:rsid w:val="00BD568E"/>
    <w:rsid w:val="00BD5834"/>
    <w:rsid w:val="00BE05B5"/>
    <w:rsid w:val="00BE2B76"/>
    <w:rsid w:val="00BE6D67"/>
    <w:rsid w:val="00BF1C7C"/>
    <w:rsid w:val="00BF2ABD"/>
    <w:rsid w:val="00BF59D5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0E7E"/>
    <w:rsid w:val="00C877E6"/>
    <w:rsid w:val="00C9233F"/>
    <w:rsid w:val="00C96A9F"/>
    <w:rsid w:val="00CA2313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1448C"/>
    <w:rsid w:val="00D20D05"/>
    <w:rsid w:val="00D30FE6"/>
    <w:rsid w:val="00D32FC6"/>
    <w:rsid w:val="00D45F02"/>
    <w:rsid w:val="00D479E2"/>
    <w:rsid w:val="00D6739C"/>
    <w:rsid w:val="00D73C1B"/>
    <w:rsid w:val="00D769C9"/>
    <w:rsid w:val="00D77AE4"/>
    <w:rsid w:val="00D856D9"/>
    <w:rsid w:val="00D862B8"/>
    <w:rsid w:val="00D9335C"/>
    <w:rsid w:val="00DA219B"/>
    <w:rsid w:val="00DA396B"/>
    <w:rsid w:val="00DB1753"/>
    <w:rsid w:val="00DB6E93"/>
    <w:rsid w:val="00DC2441"/>
    <w:rsid w:val="00DD3BAB"/>
    <w:rsid w:val="00DD544E"/>
    <w:rsid w:val="00DD7F88"/>
    <w:rsid w:val="00DE5EB2"/>
    <w:rsid w:val="00DF0FB0"/>
    <w:rsid w:val="00DF62B6"/>
    <w:rsid w:val="00E00922"/>
    <w:rsid w:val="00E04C08"/>
    <w:rsid w:val="00E163C8"/>
    <w:rsid w:val="00E20452"/>
    <w:rsid w:val="00E20603"/>
    <w:rsid w:val="00E2160F"/>
    <w:rsid w:val="00E22C72"/>
    <w:rsid w:val="00E40586"/>
    <w:rsid w:val="00E44FF6"/>
    <w:rsid w:val="00E459DB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470B"/>
    <w:rsid w:val="00E85F1D"/>
    <w:rsid w:val="00EA6545"/>
    <w:rsid w:val="00EB5995"/>
    <w:rsid w:val="00EB65E7"/>
    <w:rsid w:val="00EC07C0"/>
    <w:rsid w:val="00EC4448"/>
    <w:rsid w:val="00ED3519"/>
    <w:rsid w:val="00EE038F"/>
    <w:rsid w:val="00EF01E0"/>
    <w:rsid w:val="00EF664A"/>
    <w:rsid w:val="00EF6668"/>
    <w:rsid w:val="00F31D8D"/>
    <w:rsid w:val="00F348C3"/>
    <w:rsid w:val="00F570DE"/>
    <w:rsid w:val="00F60853"/>
    <w:rsid w:val="00F61A4F"/>
    <w:rsid w:val="00F61E0D"/>
    <w:rsid w:val="00F63701"/>
    <w:rsid w:val="00F64985"/>
    <w:rsid w:val="00F71B55"/>
    <w:rsid w:val="00F77C4F"/>
    <w:rsid w:val="00F82EB3"/>
    <w:rsid w:val="00F97068"/>
    <w:rsid w:val="00FA5A42"/>
    <w:rsid w:val="00FC020B"/>
    <w:rsid w:val="00FC1426"/>
    <w:rsid w:val="00FC47CA"/>
    <w:rsid w:val="00FC487C"/>
    <w:rsid w:val="00FD7001"/>
    <w:rsid w:val="00FE0C44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5690D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5BC92970F64463A4DFF59DD33A52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059A0-870D-47A2-95EE-C71CFA5A3829}"/>
      </w:docPartPr>
      <w:docPartBody>
        <w:p w:rsidR="00895B22" w:rsidRDefault="00597DBB" w:rsidP="00597DBB">
          <w:pPr>
            <w:pStyle w:val="4F5BC92970F64463A4DFF59DD33A52A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176893C388C4C0A9246FDBF5F306F6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E1943C7-1453-4BAE-9267-D64462810624}"/>
      </w:docPartPr>
      <w:docPartBody>
        <w:p w:rsidR="001F75D0" w:rsidRDefault="00B53A3C" w:rsidP="00B53A3C">
          <w:pPr>
            <w:pStyle w:val="8176893C388C4C0A9246FDBF5F306F6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8019F3F5F0C4DCC9862E9FFCD4AF0F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B665D2F-3A72-46D0-9C67-57427B2EE730}"/>
      </w:docPartPr>
      <w:docPartBody>
        <w:p w:rsidR="001F75D0" w:rsidRDefault="00B53A3C" w:rsidP="00B53A3C">
          <w:pPr>
            <w:pStyle w:val="C8019F3F5F0C4DCC9862E9FFCD4AF0F1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8965CEE671A4DECB07AD69FCA23B9F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E15C25E-7F8E-4A9D-9355-5FE8F6ED639F}"/>
      </w:docPartPr>
      <w:docPartBody>
        <w:p w:rsidR="001F75D0" w:rsidRDefault="00B53A3C" w:rsidP="00B53A3C">
          <w:pPr>
            <w:pStyle w:val="28965CEE671A4DECB07AD69FCA23B9FB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4F79171922B445D8AB9E7457870E9F0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C67A554-9275-449B-8339-A63248EC8F2F}"/>
      </w:docPartPr>
      <w:docPartBody>
        <w:p w:rsidR="001F75D0" w:rsidRDefault="00B53A3C" w:rsidP="00B53A3C">
          <w:pPr>
            <w:pStyle w:val="4F79171922B445D8AB9E7457870E9F0C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E0C2D4AB6ACE41FF8D42D6B550535B8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F9B87D8-394D-49A3-B62B-B66D4CF6407D}"/>
      </w:docPartPr>
      <w:docPartBody>
        <w:p w:rsidR="001F75D0" w:rsidRDefault="00B53A3C" w:rsidP="00B53A3C">
          <w:pPr>
            <w:pStyle w:val="E0C2D4AB6ACE41FF8D42D6B550535B8F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F0A1831F6E048F9BA2B1F56EDD2A32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2617EB7-C003-4D89-8DC6-F164D8C5B9FA}"/>
      </w:docPartPr>
      <w:docPartBody>
        <w:p w:rsidR="001F75D0" w:rsidRDefault="00B53A3C" w:rsidP="00B53A3C">
          <w:pPr>
            <w:pStyle w:val="8F0A1831F6E048F9BA2B1F56EDD2A32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4614D19AD50046E69B62E97B4DDD488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7C385E0-7EDC-4ED0-B877-C1A5D1994A56}"/>
      </w:docPartPr>
      <w:docPartBody>
        <w:p w:rsidR="001F75D0" w:rsidRDefault="00B53A3C" w:rsidP="00B53A3C">
          <w:pPr>
            <w:pStyle w:val="4614D19AD50046E69B62E97B4DDD488E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56512"/>
    <w:rsid w:val="000C2963"/>
    <w:rsid w:val="001A5764"/>
    <w:rsid w:val="001F75D0"/>
    <w:rsid w:val="002623B2"/>
    <w:rsid w:val="0030027B"/>
    <w:rsid w:val="003221FE"/>
    <w:rsid w:val="00327E7C"/>
    <w:rsid w:val="00335D94"/>
    <w:rsid w:val="00376F44"/>
    <w:rsid w:val="003F5157"/>
    <w:rsid w:val="0040054A"/>
    <w:rsid w:val="004A48C3"/>
    <w:rsid w:val="00597DBB"/>
    <w:rsid w:val="006062E2"/>
    <w:rsid w:val="00633E04"/>
    <w:rsid w:val="00746CC7"/>
    <w:rsid w:val="007474A0"/>
    <w:rsid w:val="00826B0D"/>
    <w:rsid w:val="00895B22"/>
    <w:rsid w:val="009330B0"/>
    <w:rsid w:val="009F1E74"/>
    <w:rsid w:val="00A51EFD"/>
    <w:rsid w:val="00AD465F"/>
    <w:rsid w:val="00AF79F8"/>
    <w:rsid w:val="00B53A3C"/>
    <w:rsid w:val="00C0315F"/>
    <w:rsid w:val="00CF5C0E"/>
    <w:rsid w:val="00DB7910"/>
    <w:rsid w:val="00DF39FE"/>
    <w:rsid w:val="00E36F58"/>
    <w:rsid w:val="00E46390"/>
    <w:rsid w:val="00F24F03"/>
    <w:rsid w:val="00F2781B"/>
    <w:rsid w:val="00F40591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3A3C"/>
    <w:rPr>
      <w:color w:val="808080"/>
    </w:rPr>
  </w:style>
  <w:style w:type="paragraph" w:customStyle="1" w:styleId="8176893C388C4C0A9246FDBF5F306F69">
    <w:name w:val="8176893C388C4C0A9246FDBF5F306F69"/>
    <w:rsid w:val="00B53A3C"/>
    <w:pPr>
      <w:widowControl w:val="0"/>
    </w:pPr>
    <w:rPr>
      <w14:ligatures w14:val="standardContextual"/>
    </w:rPr>
  </w:style>
  <w:style w:type="paragraph" w:customStyle="1" w:styleId="C8019F3F5F0C4DCC9862E9FFCD4AF0F1">
    <w:name w:val="C8019F3F5F0C4DCC9862E9FFCD4AF0F1"/>
    <w:rsid w:val="00B53A3C"/>
    <w:pPr>
      <w:widowControl w:val="0"/>
    </w:pPr>
    <w:rPr>
      <w14:ligatures w14:val="standardContextual"/>
    </w:rPr>
  </w:style>
  <w:style w:type="paragraph" w:customStyle="1" w:styleId="28965CEE671A4DECB07AD69FCA23B9FB">
    <w:name w:val="28965CEE671A4DECB07AD69FCA23B9FB"/>
    <w:rsid w:val="00B53A3C"/>
    <w:pPr>
      <w:widowControl w:val="0"/>
    </w:pPr>
    <w:rPr>
      <w14:ligatures w14:val="standardContextual"/>
    </w:rPr>
  </w:style>
  <w:style w:type="paragraph" w:customStyle="1" w:styleId="4F79171922B445D8AB9E7457870E9F0C">
    <w:name w:val="4F79171922B445D8AB9E7457870E9F0C"/>
    <w:rsid w:val="00B53A3C"/>
    <w:pPr>
      <w:widowControl w:val="0"/>
    </w:pPr>
    <w:rPr>
      <w14:ligatures w14:val="standardContextual"/>
    </w:rPr>
  </w:style>
  <w:style w:type="paragraph" w:customStyle="1" w:styleId="E0C2D4AB6ACE41FF8D42D6B550535B8F">
    <w:name w:val="E0C2D4AB6ACE41FF8D42D6B550535B8F"/>
    <w:rsid w:val="00B53A3C"/>
    <w:pPr>
      <w:widowControl w:val="0"/>
    </w:pPr>
    <w:rPr>
      <w14:ligatures w14:val="standardContextual"/>
    </w:rPr>
  </w:style>
  <w:style w:type="paragraph" w:customStyle="1" w:styleId="8F0A1831F6E048F9BA2B1F56EDD2A326">
    <w:name w:val="8F0A1831F6E048F9BA2B1F56EDD2A326"/>
    <w:rsid w:val="00B53A3C"/>
    <w:pPr>
      <w:widowControl w:val="0"/>
    </w:pPr>
    <w:rPr>
      <w14:ligatures w14:val="standardContextual"/>
    </w:rPr>
  </w:style>
  <w:style w:type="paragraph" w:customStyle="1" w:styleId="4614D19AD50046E69B62E97B4DDD488E">
    <w:name w:val="4614D19AD50046E69B62E97B4DDD488E"/>
    <w:rsid w:val="00B53A3C"/>
    <w:pPr>
      <w:widowControl w:val="0"/>
    </w:pPr>
    <w:rPr>
      <w14:ligatures w14:val="standardContextual"/>
    </w:r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353</Words>
  <Characters>2013</Characters>
  <Application>Microsoft Office Word</Application>
  <DocSecurity>0</DocSecurity>
  <Lines>16</Lines>
  <Paragraphs>4</Paragraphs>
  <ScaleCrop>false</ScaleCrop>
  <Company>CCU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經國 許</cp:lastModifiedBy>
  <cp:revision>27</cp:revision>
  <cp:lastPrinted>2019-12-04T07:06:00Z</cp:lastPrinted>
  <dcterms:created xsi:type="dcterms:W3CDTF">2022-05-25T02:53:00Z</dcterms:created>
  <dcterms:modified xsi:type="dcterms:W3CDTF">2025-05-23T11:56:00Z</dcterms:modified>
</cp:coreProperties>
</file>