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59C9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38513B80" w14:textId="77777777"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1F648248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338"/>
        <w:gridCol w:w="842"/>
        <w:gridCol w:w="711"/>
        <w:gridCol w:w="992"/>
        <w:gridCol w:w="38"/>
        <w:gridCol w:w="853"/>
        <w:gridCol w:w="785"/>
        <w:gridCol w:w="853"/>
        <w:gridCol w:w="612"/>
        <w:gridCol w:w="657"/>
        <w:gridCol w:w="1728"/>
      </w:tblGrid>
      <w:tr w:rsidR="004B0BFA" w:rsidRPr="00524166" w14:paraId="66EE467E" w14:textId="77777777" w:rsidTr="0018776D">
        <w:tc>
          <w:tcPr>
            <w:tcW w:w="1064" w:type="pct"/>
          </w:tcPr>
          <w:p w14:paraId="6DE6C365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EndPr/>
            <w:sdtContent>
              <w:p w14:paraId="48E2DF38" w14:textId="77777777" w:rsidR="00BF2ABD" w:rsidRPr="00524166" w:rsidRDefault="003E23F6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會資所</w:t>
                </w:r>
                <w:r>
                  <w:rPr>
                    <w:rFonts w:ascii="Times New Roman" w:eastAsiaTheme="minorEastAsia" w:hAnsi="Times New Roman"/>
                  </w:rPr>
                  <w:t>AIT</w:t>
                </w:r>
              </w:p>
            </w:sdtContent>
          </w:sdt>
          <w:p w14:paraId="429A45FA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14:paraId="337B7178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21BCE6C8" w14:textId="038E35AB" w:rsidR="004B0BFA" w:rsidRPr="00524166" w:rsidRDefault="00BC1136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3E23F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3E23F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685C2F0D" w14:textId="77777777" w:rsidTr="0018776D">
        <w:tc>
          <w:tcPr>
            <w:tcW w:w="1064" w:type="pct"/>
          </w:tcPr>
          <w:p w14:paraId="5E1346AF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248B8B88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18749FB9" w14:textId="77777777" w:rsidR="00DB6E93" w:rsidRPr="00524166" w:rsidRDefault="009F47F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Text mining in Business Application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204257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699DDE0B" w14:textId="77777777" w:rsidR="00DB6E93" w:rsidRPr="00524166" w:rsidRDefault="00BC1136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E23F6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7D0A499C" w14:textId="77777777" w:rsidTr="0018776D">
        <w:tc>
          <w:tcPr>
            <w:tcW w:w="1064" w:type="pct"/>
          </w:tcPr>
          <w:p w14:paraId="3385E482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329C2073" w14:textId="71620EF2" w:rsidR="00535E00" w:rsidRPr="00524166" w:rsidRDefault="00BD1064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657DC6">
              <w:rPr>
                <w:rFonts w:ascii="Times New Roman" w:eastAsiaTheme="minorEastAsia" w:hAnsi="Times New Roman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-</w:t>
            </w:r>
            <w:r w:rsidR="00657DC6">
              <w:rPr>
                <w:rFonts w:ascii="Times New Roman" w:eastAsiaTheme="minorEastAsia" w:hAnsi="Times New Roman"/>
                <w:szCs w:val="24"/>
              </w:rPr>
              <w:t>1</w:t>
            </w:r>
            <w:r>
              <w:rPr>
                <w:rFonts w:ascii="Times New Roman" w:eastAsiaTheme="minorEastAsia" w:hAnsi="Times New Roman" w:hint="eastAsia"/>
                <w:szCs w:val="24"/>
              </w:rPr>
              <w:t>學期</w:t>
            </w:r>
            <w:r w:rsidR="00657DC6">
              <w:rPr>
                <w:rFonts w:ascii="Times New Roman" w:eastAsiaTheme="minorEastAsia" w:hAnsi="Times New Roman" w:hint="eastAsia"/>
                <w:szCs w:val="24"/>
              </w:rPr>
              <w:t>F</w:t>
            </w:r>
            <w:r w:rsidR="00657DC6">
              <w:rPr>
                <w:rFonts w:ascii="Times New Roman" w:eastAsiaTheme="minorEastAsia" w:hAnsi="Times New Roman"/>
                <w:szCs w:val="24"/>
              </w:rPr>
              <w:t>all</w:t>
            </w:r>
            <w:r>
              <w:rPr>
                <w:rFonts w:ascii="Times New Roman" w:eastAsiaTheme="minorEastAsia" w:hAnsi="Times New Roman"/>
                <w:szCs w:val="24"/>
              </w:rPr>
              <w:t xml:space="preserve"> semester 202</w:t>
            </w:r>
            <w:r w:rsidR="00E03822">
              <w:rPr>
                <w:rFonts w:ascii="Times New Roman" w:eastAsiaTheme="minorEastAsia" w:hAnsi="Times New Roman"/>
                <w:szCs w:val="24"/>
              </w:rPr>
              <w:t>5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95B1B9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4BCFC6CB" w14:textId="77777777" w:rsidR="00535E00" w:rsidRPr="00524166" w:rsidRDefault="009F47FB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創</w:t>
            </w:r>
            <w:r>
              <w:rPr>
                <w:rFonts w:ascii="Times New Roman" w:eastAsiaTheme="minorEastAsia" w:hAnsi="Times New Roman"/>
                <w:szCs w:val="24"/>
              </w:rPr>
              <w:t>新大樓</w:t>
            </w:r>
            <w:r>
              <w:rPr>
                <w:rFonts w:ascii="Times New Roman" w:eastAsiaTheme="minorEastAsia" w:hAnsi="Times New Roman" w:hint="eastAsia"/>
                <w:szCs w:val="24"/>
              </w:rPr>
              <w:t>261</w:t>
            </w:r>
          </w:p>
        </w:tc>
      </w:tr>
      <w:tr w:rsidR="00535E00" w:rsidRPr="00524166" w14:paraId="40D1AE52" w14:textId="77777777" w:rsidTr="0018776D">
        <w:tc>
          <w:tcPr>
            <w:tcW w:w="1064" w:type="pct"/>
          </w:tcPr>
          <w:p w14:paraId="0EB6ED25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1AB46781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15F38925" w14:textId="77777777" w:rsidR="00535E00" w:rsidRPr="00524166" w:rsidRDefault="009F47F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Yu-Feng Hsu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E11CA5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6914B55D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5A7E9F4E" w14:textId="1A220193" w:rsidR="00460419" w:rsidRPr="00524166" w:rsidRDefault="00657DC6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Friday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14:paraId="46B24A1A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C2441" w:rsidRPr="00524166" w14:paraId="0DC84C70" w14:textId="77777777" w:rsidTr="00DC2441">
        <w:tc>
          <w:tcPr>
            <w:tcW w:w="1251" w:type="pct"/>
            <w:gridSpan w:val="2"/>
          </w:tcPr>
          <w:p w14:paraId="471968B0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34D20D2B" w14:textId="77777777" w:rsidR="00DC2441" w:rsidRDefault="009F47F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創</w:t>
            </w:r>
            <w:r>
              <w:rPr>
                <w:rFonts w:ascii="Times New Roman" w:eastAsiaTheme="minorEastAsia" w:hAnsi="Times New Roman"/>
                <w:szCs w:val="24"/>
              </w:rPr>
              <w:t>新大樓</w:t>
            </w:r>
            <w:r w:rsidR="003E51C1">
              <w:rPr>
                <w:rFonts w:ascii="Times New Roman" w:eastAsiaTheme="minorEastAsia" w:hAnsi="Times New Roman" w:hint="eastAsia"/>
                <w:szCs w:val="24"/>
              </w:rPr>
              <w:t>R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="00A2536E">
              <w:rPr>
                <w:rFonts w:ascii="Times New Roman" w:eastAsiaTheme="minorEastAsia" w:hAnsi="Times New Roman"/>
                <w:szCs w:val="24"/>
              </w:rPr>
              <w:t>65</w:t>
            </w:r>
          </w:p>
          <w:p w14:paraId="794FED4E" w14:textId="77777777" w:rsidR="009F47FB" w:rsidRPr="00524166" w:rsidRDefault="009F47F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Tuesday, 10:00AM ~16:00PM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4FBC81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2FFF5B62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7261931E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9F47FB">
              <w:rPr>
                <w:rFonts w:ascii="Times New Roman" w:eastAsiaTheme="minorEastAsia" w:hAnsi="Times New Roman"/>
                <w:szCs w:val="24"/>
              </w:rPr>
              <w:t xml:space="preserve"> #34530</w:t>
            </w:r>
          </w:p>
          <w:p w14:paraId="2455E1E8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9F47FB">
              <w:rPr>
                <w:rFonts w:ascii="Times New Roman" w:eastAsiaTheme="minorEastAsia" w:hAnsi="Times New Roman"/>
                <w:szCs w:val="24"/>
              </w:rPr>
              <w:t>benyfhsu@ccu.edu.tw</w:t>
            </w:r>
          </w:p>
        </w:tc>
      </w:tr>
      <w:tr w:rsidR="00DC2441" w:rsidRPr="00524166" w14:paraId="5DFDD305" w14:textId="77777777" w:rsidTr="00DC2441">
        <w:tc>
          <w:tcPr>
            <w:tcW w:w="1251" w:type="pct"/>
            <w:gridSpan w:val="2"/>
          </w:tcPr>
          <w:p w14:paraId="58291F48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3CA1E8A5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2A66D377" w14:textId="093529BD" w:rsidR="00DC2441" w:rsidRPr="00524166" w:rsidRDefault="0004218F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陳品翰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5CB47AF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2289DB0B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1DA50000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9F47FB">
              <w:t xml:space="preserve"> </w:t>
            </w:r>
          </w:p>
        </w:tc>
      </w:tr>
      <w:tr w:rsidR="00BF2ABD" w:rsidRPr="00524166" w14:paraId="7271D963" w14:textId="77777777" w:rsidTr="00DC2441">
        <w:tc>
          <w:tcPr>
            <w:tcW w:w="1064" w:type="pct"/>
          </w:tcPr>
          <w:p w14:paraId="6D954A8B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1359ADA3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14:paraId="7266F27F" w14:textId="77777777" w:rsidR="00BF2ABD" w:rsidRPr="00524166" w:rsidRDefault="00B34A59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None</w:t>
            </w:r>
          </w:p>
        </w:tc>
      </w:tr>
      <w:tr w:rsidR="00BF2ABD" w:rsidRPr="00524166" w14:paraId="0B042542" w14:textId="77777777" w:rsidTr="00DC2441">
        <w:tc>
          <w:tcPr>
            <w:tcW w:w="1064" w:type="pct"/>
          </w:tcPr>
          <w:p w14:paraId="14AD907F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618D1068" w14:textId="77777777"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14:paraId="7BBB4F6D" w14:textId="77777777" w:rsidR="00BF2ABD" w:rsidRPr="00524166" w:rsidRDefault="00B34A59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tudents </w:t>
            </w:r>
            <w:r>
              <w:rPr>
                <w:rFonts w:ascii="Times New Roman" w:eastAsiaTheme="minorEastAsia" w:hAnsi="Times New Roman"/>
                <w:szCs w:val="24"/>
              </w:rPr>
              <w:t>will recognize the potential application of text mining techniques in business issues.</w:t>
            </w:r>
          </w:p>
          <w:p w14:paraId="5BE30D25" w14:textId="77777777" w:rsidR="00460419" w:rsidRPr="00B34A59" w:rsidRDefault="00B34A59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tudents will gain experience in using NLP tools </w:t>
            </w:r>
            <w:r>
              <w:rPr>
                <w:rFonts w:ascii="Times New Roman" w:eastAsiaTheme="minorEastAsia" w:hAnsi="Times New Roman"/>
                <w:szCs w:val="24"/>
              </w:rPr>
              <w:t>for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business issues.</w:t>
            </w:r>
          </w:p>
          <w:p w14:paraId="307C2AB8" w14:textId="77777777" w:rsidR="00B34A59" w:rsidRPr="00B34A59" w:rsidRDefault="00E33854" w:rsidP="00B34A5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tudents </w:t>
            </w:r>
            <w:r>
              <w:rPr>
                <w:rFonts w:ascii="Times New Roman" w:eastAsiaTheme="minorEastAsia" w:hAnsi="Times New Roman"/>
                <w:szCs w:val="24"/>
              </w:rPr>
              <w:t>will explore potential research issues in the domain of text mining.</w:t>
            </w:r>
          </w:p>
          <w:p w14:paraId="267FAC5D" w14:textId="77777777" w:rsidR="00460419" w:rsidRPr="00524166" w:rsidRDefault="00460419" w:rsidP="002348E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14:paraId="35C04022" w14:textId="77777777" w:rsidTr="006958BC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14AB" w14:textId="77777777"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14:paraId="1F23A6BC" w14:textId="77777777"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853B80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8207E8" w:rsidRPr="008207E8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14:paraId="0320D717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16EB" w14:textId="77777777" w:rsidR="00853B80" w:rsidRPr="00524166" w:rsidRDefault="00BC1136" w:rsidP="00853B80">
            <w:pPr>
              <w:tabs>
                <w:tab w:val="right" w:pos="3334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0FFC35A8ED53403BAEABF4E4718364BF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3E23F6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3E23F6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53B80">
              <w:rPr>
                <w:rFonts w:ascii="Times New Roman" w:eastAsiaTheme="minorEastAsia" w:hAnsi="Times New Roman"/>
                <w:b/>
              </w:rPr>
              <w:tab/>
            </w:r>
          </w:p>
          <w:p w14:paraId="79A1028B" w14:textId="77777777" w:rsidR="00BF2ABD" w:rsidRPr="00524166" w:rsidRDefault="00BC113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3E23F6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3E23F6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3E23F6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3E23F6">
                  <w:rPr>
                    <w:rFonts w:ascii="Times New Roman" w:eastAsiaTheme="minorEastAsia" w:hAnsi="Times New Roman"/>
                    <w:b/>
                  </w:rPr>
                  <w:t xml:space="preserve"> LG1:Knowledge Integration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9225" w14:textId="77777777" w:rsidR="00BF2ABD" w:rsidRPr="00524166" w:rsidRDefault="00BC113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401285350"/>
                <w:placeholder>
                  <w:docPart w:val="FD91567171864408BE89176991F445BB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3E23F6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3E23F6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14:paraId="585274D3" w14:textId="77777777" w:rsidR="00BF2ABD" w:rsidRPr="00524166" w:rsidRDefault="00BC113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3E23F6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3E23F6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3E23F6">
                  <w:rPr>
                    <w:rFonts w:ascii="Times New Roman" w:eastAsiaTheme="minorEastAsia" w:hAnsi="Times New Roman"/>
                    <w:b/>
                  </w:rPr>
                  <w:t>：研究能力</w:t>
                </w:r>
                <w:r w:rsidR="003E23F6">
                  <w:rPr>
                    <w:rFonts w:ascii="Times New Roman" w:eastAsiaTheme="minorEastAsia" w:hAnsi="Times New Roman"/>
                    <w:b/>
                  </w:rPr>
                  <w:t xml:space="preserve"> LG3:Research Skills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A541" w14:textId="77777777" w:rsidR="00BF2ABD" w:rsidRPr="00524166" w:rsidRDefault="00BC113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294661600"/>
                <w:placeholder>
                  <w:docPart w:val="DFC60640510F41138734CDB9C8820E81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 w:rsidRPr="00853B80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14:paraId="59C8B050" w14:textId="77777777" w:rsidR="00BF2ABD" w:rsidRPr="00524166" w:rsidRDefault="00BC1136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877310972"/>
                <w:placeholder>
                  <w:docPart w:val="5C5F6C558C1C4B1CB99DA7997AC52458"/>
                </w:placeholder>
                <w:showingPlcHdr/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BF2AB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14:paraId="71A5D25C" w14:textId="77777777" w:rsidTr="00DC2441">
        <w:tc>
          <w:tcPr>
            <w:tcW w:w="1064" w:type="pct"/>
          </w:tcPr>
          <w:p w14:paraId="1DE841A8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722B9BA1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0DFE58EA" w14:textId="350F0650" w:rsidR="00BF2ABD" w:rsidRPr="00524166" w:rsidRDefault="009E3A3B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教師自編教材</w:t>
            </w:r>
          </w:p>
        </w:tc>
      </w:tr>
      <w:tr w:rsidR="00BF2ABD" w:rsidRPr="00524166" w14:paraId="76F004F8" w14:textId="77777777" w:rsidTr="00DC2441">
        <w:tc>
          <w:tcPr>
            <w:tcW w:w="1064" w:type="pct"/>
          </w:tcPr>
          <w:p w14:paraId="01840CF6" w14:textId="77777777"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41F1DE75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14:paraId="6F8C4DAF" w14:textId="77777777" w:rsidTr="00DC2441">
        <w:trPr>
          <w:trHeight w:val="1041"/>
        </w:trPr>
        <w:tc>
          <w:tcPr>
            <w:tcW w:w="1064" w:type="pct"/>
          </w:tcPr>
          <w:p w14:paraId="70FB9AEC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7F73413F" w14:textId="77777777"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039B1549" w14:textId="77777777" w:rsidR="00BF2ABD" w:rsidRPr="00524166" w:rsidRDefault="006252E7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6252E7">
              <w:rPr>
                <w:rFonts w:ascii="Times New Roman" w:eastAsiaTheme="minorEastAsia" w:hAnsi="Times New Roman"/>
                <w:szCs w:val="24"/>
              </w:rPr>
              <w:t>Miner, Gary, Dursun Delen, John Elder, Andrew Fast, Thomas Hill, Robert A. Nisbet (2012). Practical Text Mining and Statistical Analysis for Non-structured Text Data Applications. Academic Press.</w:t>
            </w:r>
          </w:p>
        </w:tc>
      </w:tr>
      <w:tr w:rsidR="00BF2ABD" w:rsidRPr="00524166" w14:paraId="3AC43F96" w14:textId="77777777" w:rsidTr="0018776D">
        <w:tc>
          <w:tcPr>
            <w:tcW w:w="1064" w:type="pct"/>
            <w:vMerge w:val="restart"/>
          </w:tcPr>
          <w:p w14:paraId="748D2D4E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670FF78E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6A98E3EA" w14:textId="77777777"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6C8657" w14:textId="77777777" w:rsidR="00BF2ABD" w:rsidRPr="00524166" w:rsidRDefault="00D435C0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6A7487" w14:textId="77777777"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6B050601" w14:textId="77777777"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12BE3211" w14:textId="77777777" w:rsidTr="0018776D">
        <w:tc>
          <w:tcPr>
            <w:tcW w:w="1064" w:type="pct"/>
            <w:vMerge/>
          </w:tcPr>
          <w:p w14:paraId="15C834A3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3C980E35" w14:textId="77777777" w:rsidR="0018776D" w:rsidRPr="00524166" w:rsidRDefault="0018776D" w:rsidP="006958B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65DB8D" w14:textId="77777777" w:rsidR="0018776D" w:rsidRPr="00524166" w:rsidRDefault="000E18BF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EA470F6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58E64D0" w14:textId="77777777" w:rsidR="0018776D" w:rsidRPr="00524166" w:rsidRDefault="000E18BF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</w:t>
            </w:r>
            <w:r w:rsidR="007B6685">
              <w:rPr>
                <w:rFonts w:ascii="Times New Roman" w:eastAsiaTheme="minorEastAsia" w:hAnsi="Times New Roman"/>
                <w:szCs w:val="24"/>
              </w:rPr>
              <w:t>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4602624A" w14:textId="77777777" w:rsidTr="0018776D">
        <w:tc>
          <w:tcPr>
            <w:tcW w:w="1064" w:type="pct"/>
            <w:vMerge/>
          </w:tcPr>
          <w:p w14:paraId="259379FD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5BBA126" w14:textId="77777777" w:rsidR="0018776D" w:rsidRPr="00524166" w:rsidRDefault="0018776D" w:rsidP="006958B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21F829" w14:textId="77777777"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43A1010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7287277A" w14:textId="77777777"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004CCFB8" w14:textId="77777777" w:rsidTr="0018776D">
        <w:tc>
          <w:tcPr>
            <w:tcW w:w="1064" w:type="pct"/>
            <w:vMerge/>
          </w:tcPr>
          <w:p w14:paraId="64818B2B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58C4EC1A" w14:textId="77777777" w:rsidR="0018776D" w:rsidRPr="00524166" w:rsidRDefault="0018776D" w:rsidP="006958B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A2887A" w14:textId="77777777"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75A5A6F" w14:textId="77777777"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004C0AF3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14:paraId="2142E623" w14:textId="77777777" w:rsidTr="0018776D">
        <w:tc>
          <w:tcPr>
            <w:tcW w:w="1064" w:type="pct"/>
            <w:vMerge/>
          </w:tcPr>
          <w:p w14:paraId="1DC9653E" w14:textId="77777777"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523DC17E" w14:textId="77777777" w:rsidR="00702466" w:rsidRPr="00524166" w:rsidRDefault="00702466" w:rsidP="006958B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34EBFC" w14:textId="77777777" w:rsidR="00702466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74DDF3D" w14:textId="77777777"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617A05F1" w14:textId="77777777"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594BD754" w14:textId="77777777" w:rsidTr="0018776D">
        <w:tc>
          <w:tcPr>
            <w:tcW w:w="1064" w:type="pct"/>
            <w:vMerge/>
          </w:tcPr>
          <w:p w14:paraId="1E83A2A9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3B03EDFC" w14:textId="0557085A" w:rsidR="0018776D" w:rsidRPr="00524166" w:rsidRDefault="00E23BFE" w:rsidP="006958BC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課堂演練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xercise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CDA60E" w14:textId="77777777" w:rsidR="0018776D" w:rsidRPr="00524166" w:rsidRDefault="000E18BF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6821D5" w14:textId="77777777"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1E6AB71" w14:textId="77777777"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14:paraId="1641B11F" w14:textId="77777777" w:rsidTr="00DC2441">
        <w:tc>
          <w:tcPr>
            <w:tcW w:w="1064" w:type="pct"/>
          </w:tcPr>
          <w:p w14:paraId="4D90A415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40F3890E" w14:textId="77777777"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59DDA63E" w14:textId="77777777" w:rsidR="0018776D" w:rsidRPr="00524166" w:rsidRDefault="009B7F9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686E">
              <w:rPr>
                <w:rFonts w:ascii="Times New Roman" w:eastAsiaTheme="minorEastAsia" w:hAnsi="Times New Roman" w:hint="eastAsia"/>
                <w:szCs w:val="24"/>
                <w:highlight w:val="yellow"/>
              </w:rPr>
              <w:t>課程規劃與</w:t>
            </w:r>
            <w:r w:rsidRPr="0070686E">
              <w:rPr>
                <w:rFonts w:ascii="Times New Roman" w:eastAsiaTheme="minorEastAsia" w:hAnsi="Times New Roman"/>
                <w:szCs w:val="24"/>
                <w:highlight w:val="yellow"/>
              </w:rPr>
              <w:t>評量方式</w:t>
            </w:r>
            <w:r w:rsidRPr="0070686E">
              <w:rPr>
                <w:rFonts w:ascii="Times New Roman" w:eastAsiaTheme="minorEastAsia" w:hAnsi="Times New Roman" w:hint="eastAsia"/>
                <w:szCs w:val="24"/>
                <w:highlight w:val="yellow"/>
              </w:rPr>
              <w:t>為</w:t>
            </w:r>
            <w:r w:rsidRPr="0070686E">
              <w:rPr>
                <w:rFonts w:ascii="Times New Roman" w:eastAsiaTheme="minorEastAsia" w:hAnsi="Times New Roman"/>
                <w:szCs w:val="24"/>
                <w:highlight w:val="yellow"/>
              </w:rPr>
              <w:t>暫訂，後續</w:t>
            </w:r>
            <w:r w:rsidRPr="0070686E">
              <w:rPr>
                <w:rFonts w:ascii="Times New Roman" w:eastAsiaTheme="minorEastAsia" w:hAnsi="Times New Roman" w:hint="eastAsia"/>
                <w:szCs w:val="24"/>
                <w:highlight w:val="yellow"/>
              </w:rPr>
              <w:t>可</w:t>
            </w:r>
            <w:r w:rsidRPr="0070686E">
              <w:rPr>
                <w:rFonts w:ascii="Times New Roman" w:eastAsiaTheme="minorEastAsia" w:hAnsi="Times New Roman"/>
                <w:szCs w:val="24"/>
                <w:highlight w:val="yellow"/>
              </w:rPr>
              <w:t>能調整</w:t>
            </w:r>
          </w:p>
          <w:p w14:paraId="273F6F4B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79D50C2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9300B5F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331471A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4819992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AED49D0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C3566E3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7B8E064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A853292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2F1E77F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54AF8E2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83AD8C8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49B52F7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5CA8D32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6978B3D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EC54EFD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2744A13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24AB901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7A8502D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F18AF14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1017F37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17A1881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40AD732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1EEE5F56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39CC30FC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980015C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6EC1056E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7DFA3316" w14:textId="77777777" w:rsidR="00A95603" w:rsidRDefault="00A95603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286C304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6F412D9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5C83D09F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47E740AA" w14:textId="77777777"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14:paraId="0DA88D4E" w14:textId="77777777"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7134A62F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980"/>
        <w:gridCol w:w="5758"/>
        <w:gridCol w:w="1514"/>
        <w:gridCol w:w="1567"/>
      </w:tblGrid>
      <w:tr w:rsidR="00490886" w:rsidRPr="00524166" w14:paraId="32A36692" w14:textId="77777777" w:rsidTr="00301BBC">
        <w:tc>
          <w:tcPr>
            <w:tcW w:w="389" w:type="pct"/>
            <w:vAlign w:val="center"/>
          </w:tcPr>
          <w:p w14:paraId="0BD8548F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14:paraId="0530B29E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0" w:type="pct"/>
          </w:tcPr>
          <w:p w14:paraId="3841018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30E3B537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4" w:type="pct"/>
            <w:vAlign w:val="center"/>
          </w:tcPr>
          <w:p w14:paraId="2AABC26B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1A4E48A2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1" w:type="pct"/>
            <w:vAlign w:val="center"/>
          </w:tcPr>
          <w:p w14:paraId="48452673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1FE0DB14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36" w:type="pct"/>
            <w:vAlign w:val="center"/>
          </w:tcPr>
          <w:p w14:paraId="104144D1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32F9C265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14:paraId="7A7C3AA0" w14:textId="77777777" w:rsidTr="00301BBC">
        <w:trPr>
          <w:trHeight w:val="60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CCA0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0" w:type="pct"/>
          </w:tcPr>
          <w:p w14:paraId="1D90EAF2" w14:textId="3359A8B8" w:rsidR="00490886" w:rsidRPr="008C7FA2" w:rsidRDefault="00E7789F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9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/12</w:t>
            </w:r>
          </w:p>
        </w:tc>
        <w:tc>
          <w:tcPr>
            <w:tcW w:w="2704" w:type="pct"/>
          </w:tcPr>
          <w:p w14:paraId="0723F6F0" w14:textId="77777777" w:rsidR="005179C0" w:rsidRDefault="005179C0" w:rsidP="00B77C9D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Introduction to Text mining in Business Application</w:t>
            </w:r>
          </w:p>
          <w:p w14:paraId="6455FA83" w14:textId="77777777" w:rsidR="00121976" w:rsidRDefault="00121976" w:rsidP="00121976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The Bag of Words</w:t>
            </w:r>
          </w:p>
          <w:p w14:paraId="5B921111" w14:textId="5178603C" w:rsidR="00121976" w:rsidRPr="00524166" w:rsidRDefault="00121976" w:rsidP="0012197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U</w:t>
            </w:r>
            <w:r>
              <w:rPr>
                <w:rFonts w:ascii="Times New Roman" w:eastAsiaTheme="minorEastAsia" w:hAnsi="Times New Roman"/>
                <w:szCs w:val="24"/>
              </w:rPr>
              <w:t>sing Python’s CountVectorizer package</w:t>
            </w:r>
          </w:p>
        </w:tc>
        <w:tc>
          <w:tcPr>
            <w:tcW w:w="711" w:type="pct"/>
            <w:vAlign w:val="center"/>
          </w:tcPr>
          <w:p w14:paraId="0DA59A23" w14:textId="77777777" w:rsidR="00490886" w:rsidRPr="000B5152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2516E5D7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4D9C2B37" w14:textId="77777777" w:rsidTr="00301BBC">
        <w:trPr>
          <w:trHeight w:val="56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FDF2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0" w:type="pct"/>
          </w:tcPr>
          <w:p w14:paraId="1AD7DD18" w14:textId="558A2C74" w:rsidR="00490886" w:rsidRPr="008C7FA2" w:rsidRDefault="00E7789F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9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/19</w:t>
            </w:r>
          </w:p>
        </w:tc>
        <w:tc>
          <w:tcPr>
            <w:tcW w:w="2704" w:type="pct"/>
          </w:tcPr>
          <w:p w14:paraId="1A579980" w14:textId="77777777" w:rsidR="00907DA3" w:rsidRDefault="00907DA3" w:rsidP="00907DA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Term Frequency Inverse Document Frequency</w:t>
            </w:r>
          </w:p>
          <w:p w14:paraId="1500F4A2" w14:textId="2DA87F85" w:rsidR="005179C0" w:rsidRPr="00524166" w:rsidRDefault="00907DA3" w:rsidP="00907DA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U</w:t>
            </w:r>
            <w:r>
              <w:rPr>
                <w:rFonts w:ascii="Times New Roman" w:eastAsiaTheme="minorEastAsia" w:hAnsi="Times New Roman"/>
                <w:szCs w:val="24"/>
              </w:rPr>
              <w:t>sing Python’s TfidfVectorizer package</w:t>
            </w:r>
          </w:p>
        </w:tc>
        <w:tc>
          <w:tcPr>
            <w:tcW w:w="711" w:type="pct"/>
            <w:vAlign w:val="center"/>
          </w:tcPr>
          <w:p w14:paraId="60B5B81A" w14:textId="77777777"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3664A1B3" w14:textId="25499E54" w:rsidR="00490886" w:rsidRPr="00524166" w:rsidRDefault="00E7789F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ome Work</w:t>
            </w:r>
          </w:p>
        </w:tc>
      </w:tr>
      <w:tr w:rsidR="00E7789F" w:rsidRPr="00524166" w14:paraId="358E05C6" w14:textId="77777777" w:rsidTr="00301BBC">
        <w:trPr>
          <w:trHeight w:val="54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B8FD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0" w:type="pct"/>
          </w:tcPr>
          <w:p w14:paraId="63EFC435" w14:textId="7CB1D838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9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/26</w:t>
            </w:r>
          </w:p>
        </w:tc>
        <w:tc>
          <w:tcPr>
            <w:tcW w:w="2704" w:type="pct"/>
          </w:tcPr>
          <w:p w14:paraId="31C2DF59" w14:textId="77777777" w:rsidR="00E7789F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ouns, Name Entity, and Proper Nouns</w:t>
            </w:r>
          </w:p>
          <w:p w14:paraId="43BCD374" w14:textId="1BFF2337" w:rsidR="00E7789F" w:rsidRPr="00524166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U</w:t>
            </w:r>
            <w:r>
              <w:rPr>
                <w:rFonts w:ascii="Times New Roman" w:eastAsiaTheme="minorEastAsia" w:hAnsi="Times New Roman"/>
                <w:szCs w:val="24"/>
              </w:rPr>
              <w:t>sing Python’s TextBlob package</w:t>
            </w:r>
          </w:p>
        </w:tc>
        <w:tc>
          <w:tcPr>
            <w:tcW w:w="711" w:type="pct"/>
            <w:vAlign w:val="center"/>
          </w:tcPr>
          <w:p w14:paraId="3E08DDBD" w14:textId="77777777" w:rsidR="00E7789F" w:rsidRPr="00524166" w:rsidRDefault="00E7789F" w:rsidP="00E7789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752F604B" w14:textId="536A04DE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11EA614C" w14:textId="77777777" w:rsidTr="00301BBC">
        <w:trPr>
          <w:trHeight w:val="55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3F65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0" w:type="pct"/>
          </w:tcPr>
          <w:p w14:paraId="670CBD96" w14:textId="7DC63A3A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0/3</w:t>
            </w:r>
          </w:p>
        </w:tc>
        <w:tc>
          <w:tcPr>
            <w:tcW w:w="2704" w:type="pct"/>
          </w:tcPr>
          <w:p w14:paraId="6ED210A9" w14:textId="77777777" w:rsidR="00E7789F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ouns, Name Entity, and Proper Nouns</w:t>
            </w:r>
          </w:p>
          <w:p w14:paraId="0BD61630" w14:textId="77777777" w:rsidR="00E7789F" w:rsidRPr="00524166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U</w:t>
            </w:r>
            <w:r>
              <w:rPr>
                <w:rFonts w:ascii="Times New Roman" w:eastAsiaTheme="minorEastAsia" w:hAnsi="Times New Roman"/>
                <w:szCs w:val="24"/>
              </w:rPr>
              <w:t>sing Python’s TextBlob package</w:t>
            </w:r>
          </w:p>
        </w:tc>
        <w:tc>
          <w:tcPr>
            <w:tcW w:w="711" w:type="pct"/>
            <w:vAlign w:val="center"/>
          </w:tcPr>
          <w:p w14:paraId="2F1DED68" w14:textId="77777777" w:rsidR="00E7789F" w:rsidRPr="00524166" w:rsidRDefault="00E7789F" w:rsidP="00E7789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2A296A93" w14:textId="2D2F4015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ome Work</w:t>
            </w:r>
          </w:p>
        </w:tc>
      </w:tr>
      <w:tr w:rsidR="00E7789F" w:rsidRPr="00524166" w14:paraId="49024E93" w14:textId="77777777" w:rsidTr="00301BBC">
        <w:trPr>
          <w:trHeight w:val="548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568E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0" w:type="pct"/>
          </w:tcPr>
          <w:p w14:paraId="003C7D67" w14:textId="71A4875E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0/10</w:t>
            </w:r>
          </w:p>
        </w:tc>
        <w:tc>
          <w:tcPr>
            <w:tcW w:w="2704" w:type="pct"/>
          </w:tcPr>
          <w:p w14:paraId="390766B9" w14:textId="20ECE160" w:rsidR="00E7789F" w:rsidRPr="00524166" w:rsidRDefault="00E7789F" w:rsidP="00E7789F">
            <w:pPr>
              <w:tabs>
                <w:tab w:val="left" w:pos="1590"/>
              </w:tabs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ational Day</w:t>
            </w:r>
          </w:p>
        </w:tc>
        <w:tc>
          <w:tcPr>
            <w:tcW w:w="711" w:type="pct"/>
            <w:vAlign w:val="center"/>
          </w:tcPr>
          <w:p w14:paraId="6BFCA038" w14:textId="77777777" w:rsidR="00E7789F" w:rsidRPr="00524166" w:rsidRDefault="00E7789F" w:rsidP="00E7789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559B7C74" w14:textId="6BC85BEF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0FDDB279" w14:textId="77777777" w:rsidTr="00301BBC">
        <w:trPr>
          <w:trHeight w:val="57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2E79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0" w:type="pct"/>
          </w:tcPr>
          <w:p w14:paraId="5B3CC653" w14:textId="34E51979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0/17</w:t>
            </w:r>
          </w:p>
        </w:tc>
        <w:tc>
          <w:tcPr>
            <w:tcW w:w="2704" w:type="pct"/>
          </w:tcPr>
          <w:p w14:paraId="45914D6C" w14:textId="77777777" w:rsidR="00E7789F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L</w:t>
            </w:r>
            <w:r w:rsidRPr="00354A98">
              <w:rPr>
                <w:rFonts w:ascii="Times New Roman" w:eastAsiaTheme="minorEastAsia" w:hAnsi="Times New Roman"/>
                <w:szCs w:val="24"/>
              </w:rPr>
              <w:t xml:space="preserve">atent </w:t>
            </w:r>
            <w:r>
              <w:rPr>
                <w:rFonts w:ascii="Times New Roman" w:eastAsiaTheme="minorEastAsia" w:hAnsi="Times New Roman"/>
                <w:szCs w:val="24"/>
              </w:rPr>
              <w:t>D</w:t>
            </w:r>
            <w:r w:rsidRPr="00354A98">
              <w:rPr>
                <w:rFonts w:ascii="Times New Roman" w:eastAsiaTheme="minorEastAsia" w:hAnsi="Times New Roman"/>
                <w:szCs w:val="24"/>
              </w:rPr>
              <w:t xml:space="preserve">irichlet </w:t>
            </w:r>
            <w:r>
              <w:rPr>
                <w:rFonts w:ascii="Times New Roman" w:eastAsiaTheme="minorEastAsia" w:hAnsi="Times New Roman"/>
                <w:szCs w:val="24"/>
              </w:rPr>
              <w:t>A</w:t>
            </w:r>
            <w:r w:rsidRPr="00354A98">
              <w:rPr>
                <w:rFonts w:ascii="Times New Roman" w:eastAsiaTheme="minorEastAsia" w:hAnsi="Times New Roman"/>
                <w:szCs w:val="24"/>
              </w:rPr>
              <w:t>llocation</w:t>
            </w:r>
          </w:p>
          <w:p w14:paraId="7253F7F5" w14:textId="77777777" w:rsidR="00E7789F" w:rsidRPr="00524166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U</w:t>
            </w:r>
            <w:r>
              <w:rPr>
                <w:rFonts w:ascii="Times New Roman" w:eastAsiaTheme="minorEastAsia" w:hAnsi="Times New Roman"/>
                <w:szCs w:val="24"/>
              </w:rPr>
              <w:t>sing Python’s genism.models</w:t>
            </w:r>
          </w:p>
        </w:tc>
        <w:tc>
          <w:tcPr>
            <w:tcW w:w="711" w:type="pct"/>
            <w:vAlign w:val="center"/>
          </w:tcPr>
          <w:p w14:paraId="1A5C5609" w14:textId="77777777" w:rsidR="00E7789F" w:rsidRPr="00524166" w:rsidRDefault="00E7789F" w:rsidP="00E7789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635D5DA0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12DFC289" w14:textId="77777777" w:rsidTr="00301BBC">
        <w:trPr>
          <w:trHeight w:val="565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7C49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0" w:type="pct"/>
          </w:tcPr>
          <w:p w14:paraId="77F0DC6D" w14:textId="33A6C681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0/24</w:t>
            </w:r>
          </w:p>
        </w:tc>
        <w:tc>
          <w:tcPr>
            <w:tcW w:w="2704" w:type="pct"/>
          </w:tcPr>
          <w:p w14:paraId="245DB227" w14:textId="77777777" w:rsidR="00E7789F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L</w:t>
            </w:r>
            <w:r w:rsidRPr="00354A98">
              <w:rPr>
                <w:rFonts w:ascii="Times New Roman" w:eastAsiaTheme="minorEastAsia" w:hAnsi="Times New Roman"/>
                <w:szCs w:val="24"/>
              </w:rPr>
              <w:t xml:space="preserve">atent </w:t>
            </w:r>
            <w:r>
              <w:rPr>
                <w:rFonts w:ascii="Times New Roman" w:eastAsiaTheme="minorEastAsia" w:hAnsi="Times New Roman"/>
                <w:szCs w:val="24"/>
              </w:rPr>
              <w:t>D</w:t>
            </w:r>
            <w:r w:rsidRPr="00354A98">
              <w:rPr>
                <w:rFonts w:ascii="Times New Roman" w:eastAsiaTheme="minorEastAsia" w:hAnsi="Times New Roman"/>
                <w:szCs w:val="24"/>
              </w:rPr>
              <w:t xml:space="preserve">irichlet </w:t>
            </w:r>
            <w:r>
              <w:rPr>
                <w:rFonts w:ascii="Times New Roman" w:eastAsiaTheme="minorEastAsia" w:hAnsi="Times New Roman"/>
                <w:szCs w:val="24"/>
              </w:rPr>
              <w:t>A</w:t>
            </w:r>
            <w:r w:rsidRPr="00354A98">
              <w:rPr>
                <w:rFonts w:ascii="Times New Roman" w:eastAsiaTheme="minorEastAsia" w:hAnsi="Times New Roman"/>
                <w:szCs w:val="24"/>
              </w:rPr>
              <w:t>llocation</w:t>
            </w:r>
          </w:p>
          <w:p w14:paraId="6E452E9E" w14:textId="39883FFC" w:rsidR="00E7789F" w:rsidRPr="00417500" w:rsidRDefault="00E7789F" w:rsidP="00E7789F">
            <w:pPr>
              <w:tabs>
                <w:tab w:val="left" w:pos="1590"/>
              </w:tabs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U</w:t>
            </w:r>
            <w:r>
              <w:rPr>
                <w:rFonts w:ascii="Times New Roman" w:eastAsiaTheme="minorEastAsia" w:hAnsi="Times New Roman"/>
                <w:szCs w:val="24"/>
              </w:rPr>
              <w:t>sing Python’s genism.models</w:t>
            </w:r>
          </w:p>
        </w:tc>
        <w:tc>
          <w:tcPr>
            <w:tcW w:w="711" w:type="pct"/>
            <w:vAlign w:val="center"/>
          </w:tcPr>
          <w:p w14:paraId="6F1A4853" w14:textId="77777777" w:rsidR="00E7789F" w:rsidRPr="00C57A2F" w:rsidRDefault="00E7789F" w:rsidP="00E7789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5E558BC4" w14:textId="08BA1E0E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ome Work</w:t>
            </w:r>
          </w:p>
        </w:tc>
      </w:tr>
      <w:tr w:rsidR="00E7789F" w:rsidRPr="00524166" w14:paraId="336EA66F" w14:textId="77777777" w:rsidTr="00301BBC">
        <w:trPr>
          <w:trHeight w:val="54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BD90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0" w:type="pct"/>
          </w:tcPr>
          <w:p w14:paraId="28131535" w14:textId="31449BF7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0/31</w:t>
            </w:r>
          </w:p>
        </w:tc>
        <w:tc>
          <w:tcPr>
            <w:tcW w:w="2704" w:type="pct"/>
          </w:tcPr>
          <w:p w14:paraId="7F214833" w14:textId="77777777" w:rsidR="00E7789F" w:rsidRPr="00417500" w:rsidRDefault="00E7789F" w:rsidP="00E7789F">
            <w:pPr>
              <w:tabs>
                <w:tab w:val="left" w:pos="1590"/>
              </w:tabs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>W</w:t>
            </w:r>
            <w:r w:rsidRPr="00417500">
              <w:rPr>
                <w:rFonts w:ascii="Times New Roman" w:eastAsiaTheme="minorEastAsia" w:hAnsi="Times New Roman"/>
                <w:szCs w:val="24"/>
              </w:rPr>
              <w:t>ord to Vector</w:t>
            </w:r>
          </w:p>
          <w:p w14:paraId="3ADBC457" w14:textId="77777777" w:rsidR="00E7789F" w:rsidRPr="00417500" w:rsidRDefault="00E7789F" w:rsidP="00E7789F">
            <w:pPr>
              <w:tabs>
                <w:tab w:val="left" w:pos="1590"/>
              </w:tabs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>U</w:t>
            </w:r>
            <w:r w:rsidRPr="00417500">
              <w:rPr>
                <w:rFonts w:ascii="Times New Roman" w:eastAsiaTheme="minorEastAsia" w:hAnsi="Times New Roman"/>
                <w:szCs w:val="24"/>
              </w:rPr>
              <w:t>sing Python’s Word2Vec package</w:t>
            </w:r>
          </w:p>
        </w:tc>
        <w:tc>
          <w:tcPr>
            <w:tcW w:w="711" w:type="pct"/>
            <w:vAlign w:val="center"/>
          </w:tcPr>
          <w:p w14:paraId="1C08022B" w14:textId="77777777" w:rsidR="00E7789F" w:rsidRPr="00524166" w:rsidRDefault="00E7789F" w:rsidP="00E7789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7A47E6D0" w14:textId="007BC069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18E30785" w14:textId="77777777" w:rsidTr="00301BBC">
        <w:trPr>
          <w:trHeight w:val="553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C751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0" w:type="pct"/>
          </w:tcPr>
          <w:p w14:paraId="413243D8" w14:textId="4E14588D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1/7</w:t>
            </w:r>
          </w:p>
        </w:tc>
        <w:tc>
          <w:tcPr>
            <w:tcW w:w="2704" w:type="pct"/>
          </w:tcPr>
          <w:p w14:paraId="40619201" w14:textId="77777777" w:rsidR="00E7789F" w:rsidRPr="00417500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>Mid-term Project Presentation</w:t>
            </w:r>
          </w:p>
        </w:tc>
        <w:tc>
          <w:tcPr>
            <w:tcW w:w="711" w:type="pct"/>
            <w:vAlign w:val="center"/>
          </w:tcPr>
          <w:p w14:paraId="7A2B16B6" w14:textId="77777777" w:rsidR="00E7789F" w:rsidRPr="00524166" w:rsidRDefault="00E7789F" w:rsidP="00E7789F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621348F7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2C25AA46" w14:textId="77777777" w:rsidTr="00301BBC">
        <w:trPr>
          <w:trHeight w:val="575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4059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0" w:type="pct"/>
          </w:tcPr>
          <w:p w14:paraId="304577AA" w14:textId="1C3CA9B3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1/14</w:t>
            </w:r>
          </w:p>
        </w:tc>
        <w:tc>
          <w:tcPr>
            <w:tcW w:w="2704" w:type="pct"/>
          </w:tcPr>
          <w:p w14:paraId="5E2A9C05" w14:textId="77777777" w:rsidR="00E7789F" w:rsidRPr="00417500" w:rsidRDefault="00E7789F" w:rsidP="00E7789F">
            <w:pPr>
              <w:tabs>
                <w:tab w:val="left" w:pos="1590"/>
              </w:tabs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>W</w:t>
            </w:r>
            <w:r w:rsidRPr="00417500">
              <w:rPr>
                <w:rFonts w:ascii="Times New Roman" w:eastAsiaTheme="minorEastAsia" w:hAnsi="Times New Roman"/>
                <w:szCs w:val="24"/>
              </w:rPr>
              <w:t>ord to Vector</w:t>
            </w:r>
          </w:p>
          <w:p w14:paraId="207F787D" w14:textId="23B050E6" w:rsidR="00E7789F" w:rsidRPr="00417500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>U</w:t>
            </w:r>
            <w:r w:rsidRPr="00417500">
              <w:rPr>
                <w:rFonts w:ascii="Times New Roman" w:eastAsiaTheme="minorEastAsia" w:hAnsi="Times New Roman"/>
                <w:szCs w:val="24"/>
              </w:rPr>
              <w:t>sing Python’s Word2Vec package</w:t>
            </w:r>
          </w:p>
        </w:tc>
        <w:tc>
          <w:tcPr>
            <w:tcW w:w="711" w:type="pct"/>
            <w:vAlign w:val="center"/>
          </w:tcPr>
          <w:p w14:paraId="553E20CF" w14:textId="77777777" w:rsidR="00E7789F" w:rsidRPr="00524166" w:rsidRDefault="00E7789F" w:rsidP="00E7789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4B7D9764" w14:textId="671FA9F1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ome Work</w:t>
            </w:r>
          </w:p>
        </w:tc>
      </w:tr>
      <w:tr w:rsidR="00E7789F" w:rsidRPr="00524166" w14:paraId="1BB9BD2E" w14:textId="77777777" w:rsidTr="00301BBC">
        <w:trPr>
          <w:trHeight w:val="55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1C31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0" w:type="pct"/>
          </w:tcPr>
          <w:p w14:paraId="380058B2" w14:textId="6C403E6C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1/21</w:t>
            </w:r>
          </w:p>
        </w:tc>
        <w:tc>
          <w:tcPr>
            <w:tcW w:w="2704" w:type="pct"/>
          </w:tcPr>
          <w:p w14:paraId="36AD9E77" w14:textId="77777777" w:rsidR="00E7789F" w:rsidRPr="00417500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>S</w:t>
            </w:r>
            <w:r w:rsidRPr="00417500">
              <w:rPr>
                <w:rFonts w:ascii="Times New Roman" w:eastAsiaTheme="minorEastAsia" w:hAnsi="Times New Roman"/>
                <w:szCs w:val="24"/>
              </w:rPr>
              <w:t>entiment Analysis and Classification</w:t>
            </w:r>
          </w:p>
          <w:p w14:paraId="3674D9DB" w14:textId="3DA50C4E" w:rsidR="00E7789F" w:rsidRPr="00417500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>U</w:t>
            </w:r>
            <w:r w:rsidRPr="00417500">
              <w:rPr>
                <w:rFonts w:ascii="Times New Roman" w:eastAsiaTheme="minorEastAsia" w:hAnsi="Times New Roman"/>
                <w:szCs w:val="24"/>
              </w:rPr>
              <w:t>sing Python’s Supervised learning packages</w:t>
            </w:r>
          </w:p>
        </w:tc>
        <w:tc>
          <w:tcPr>
            <w:tcW w:w="711" w:type="pct"/>
            <w:vAlign w:val="center"/>
          </w:tcPr>
          <w:p w14:paraId="3BD6826C" w14:textId="77777777" w:rsidR="00E7789F" w:rsidRPr="00524166" w:rsidRDefault="00E7789F" w:rsidP="00E7789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2F56459F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56D48080" w14:textId="77777777" w:rsidTr="006958BC">
        <w:trPr>
          <w:trHeight w:val="69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4E13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0" w:type="pct"/>
          </w:tcPr>
          <w:p w14:paraId="440F09DE" w14:textId="606101D4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1/28</w:t>
            </w:r>
          </w:p>
        </w:tc>
        <w:tc>
          <w:tcPr>
            <w:tcW w:w="2704" w:type="pct"/>
          </w:tcPr>
          <w:p w14:paraId="1E9E12FD" w14:textId="77777777" w:rsidR="00E7789F" w:rsidRPr="00417500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>S</w:t>
            </w:r>
            <w:r w:rsidRPr="00417500">
              <w:rPr>
                <w:rFonts w:ascii="Times New Roman" w:eastAsiaTheme="minorEastAsia" w:hAnsi="Times New Roman"/>
                <w:szCs w:val="24"/>
              </w:rPr>
              <w:t>entiment Analysis and Classification</w:t>
            </w:r>
          </w:p>
          <w:p w14:paraId="10F8E46B" w14:textId="314B3E64" w:rsidR="00E7789F" w:rsidRPr="00417500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>U</w:t>
            </w:r>
            <w:r w:rsidRPr="00417500">
              <w:rPr>
                <w:rFonts w:ascii="Times New Roman" w:eastAsiaTheme="minorEastAsia" w:hAnsi="Times New Roman"/>
                <w:szCs w:val="24"/>
              </w:rPr>
              <w:t>sing Python’s Supervised learning packages</w:t>
            </w:r>
          </w:p>
        </w:tc>
        <w:tc>
          <w:tcPr>
            <w:tcW w:w="711" w:type="pct"/>
            <w:vAlign w:val="center"/>
          </w:tcPr>
          <w:p w14:paraId="375F8A5A" w14:textId="77777777" w:rsidR="00E7789F" w:rsidRPr="00524166" w:rsidRDefault="00E7789F" w:rsidP="00E7789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674B8259" w14:textId="44C77EDB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ome Work</w:t>
            </w:r>
          </w:p>
        </w:tc>
      </w:tr>
      <w:tr w:rsidR="00E7789F" w:rsidRPr="00524166" w14:paraId="3BD8D492" w14:textId="77777777" w:rsidTr="00301BBC">
        <w:trPr>
          <w:trHeight w:val="69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851E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0" w:type="pct"/>
          </w:tcPr>
          <w:p w14:paraId="45C9A8D7" w14:textId="08589A7A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2/5</w:t>
            </w:r>
          </w:p>
        </w:tc>
        <w:tc>
          <w:tcPr>
            <w:tcW w:w="2704" w:type="pct"/>
          </w:tcPr>
          <w:p w14:paraId="128786C9" w14:textId="77777777" w:rsidR="00E7789F" w:rsidRPr="00417500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/>
                <w:szCs w:val="24"/>
              </w:rPr>
              <w:t>Text Classification and Categorization</w:t>
            </w:r>
          </w:p>
          <w:p w14:paraId="645F0AE2" w14:textId="744A91CD" w:rsidR="00E7789F" w:rsidRPr="00417500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>U</w:t>
            </w:r>
            <w:r w:rsidRPr="00417500">
              <w:rPr>
                <w:rFonts w:ascii="Times New Roman" w:eastAsiaTheme="minorEastAsia" w:hAnsi="Times New Roman"/>
                <w:szCs w:val="24"/>
              </w:rPr>
              <w:t>sing Python’s Supervised learning packages</w:t>
            </w:r>
          </w:p>
        </w:tc>
        <w:tc>
          <w:tcPr>
            <w:tcW w:w="711" w:type="pct"/>
          </w:tcPr>
          <w:p w14:paraId="2D316495" w14:textId="77777777" w:rsidR="00E7789F" w:rsidRPr="00524166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5AEC71DB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754B0426" w14:textId="77777777" w:rsidTr="00301BBC">
        <w:trPr>
          <w:trHeight w:val="69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C21B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0" w:type="pct"/>
          </w:tcPr>
          <w:p w14:paraId="5CA629D9" w14:textId="36B98257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2/12</w:t>
            </w:r>
          </w:p>
        </w:tc>
        <w:tc>
          <w:tcPr>
            <w:tcW w:w="2704" w:type="pct"/>
          </w:tcPr>
          <w:p w14:paraId="3BBF15C8" w14:textId="77777777" w:rsidR="00E7789F" w:rsidRPr="00417500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/>
                <w:szCs w:val="24"/>
              </w:rPr>
              <w:t>Text Classification and Categorization</w:t>
            </w:r>
          </w:p>
          <w:p w14:paraId="6DA051D4" w14:textId="2CB376DE" w:rsidR="00E7789F" w:rsidRPr="00417500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>U</w:t>
            </w:r>
            <w:r w:rsidRPr="00417500">
              <w:rPr>
                <w:rFonts w:ascii="Times New Roman" w:eastAsiaTheme="minorEastAsia" w:hAnsi="Times New Roman"/>
                <w:szCs w:val="24"/>
              </w:rPr>
              <w:t>sing Python’s Supervised learning packages</w:t>
            </w:r>
          </w:p>
        </w:tc>
        <w:tc>
          <w:tcPr>
            <w:tcW w:w="711" w:type="pct"/>
          </w:tcPr>
          <w:p w14:paraId="3A7036B7" w14:textId="77777777" w:rsidR="00E7789F" w:rsidRPr="00524166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7DEFD854" w14:textId="345A7E83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ome Work</w:t>
            </w:r>
          </w:p>
        </w:tc>
      </w:tr>
      <w:tr w:rsidR="00E7789F" w:rsidRPr="00524166" w14:paraId="2EB47F9E" w14:textId="77777777" w:rsidTr="00301BBC">
        <w:trPr>
          <w:trHeight w:val="489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2CE6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0" w:type="pct"/>
          </w:tcPr>
          <w:p w14:paraId="2E266094" w14:textId="69711586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2/19</w:t>
            </w:r>
          </w:p>
        </w:tc>
        <w:tc>
          <w:tcPr>
            <w:tcW w:w="2704" w:type="pct"/>
          </w:tcPr>
          <w:p w14:paraId="7BE3FAFC" w14:textId="77777777" w:rsidR="00E7789F" w:rsidRPr="00417500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/>
                <w:szCs w:val="24"/>
              </w:rPr>
              <w:t>Clustering Words and Documents</w:t>
            </w:r>
          </w:p>
          <w:p w14:paraId="1153CC42" w14:textId="74209BAA" w:rsidR="00E7789F" w:rsidRPr="00417500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>U</w:t>
            </w:r>
            <w:r w:rsidRPr="00417500">
              <w:rPr>
                <w:rFonts w:ascii="Times New Roman" w:eastAsiaTheme="minorEastAsia" w:hAnsi="Times New Roman"/>
                <w:szCs w:val="24"/>
              </w:rPr>
              <w:t>sing Python’s Unsupervised learning packages</w:t>
            </w:r>
          </w:p>
        </w:tc>
        <w:tc>
          <w:tcPr>
            <w:tcW w:w="711" w:type="pct"/>
            <w:vAlign w:val="center"/>
          </w:tcPr>
          <w:p w14:paraId="56CFC62F" w14:textId="77777777" w:rsidR="00E7789F" w:rsidRPr="00524166" w:rsidRDefault="00E7789F" w:rsidP="00E7789F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7BF2DA7A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48872CBE" w14:textId="77777777" w:rsidTr="00301BBC">
        <w:trPr>
          <w:trHeight w:val="69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AFA1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0" w:type="pct"/>
          </w:tcPr>
          <w:p w14:paraId="12AEAE86" w14:textId="277267C9" w:rsidR="00E7789F" w:rsidRPr="008C7FA2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highlight w:val="yellow"/>
              </w:rPr>
              <w:t>1</w:t>
            </w:r>
            <w:r>
              <w:rPr>
                <w:rFonts w:ascii="Times New Roman" w:eastAsiaTheme="minorEastAsia" w:hAnsi="Times New Roman"/>
                <w:szCs w:val="24"/>
                <w:highlight w:val="yellow"/>
              </w:rPr>
              <w:t>2/26</w:t>
            </w:r>
          </w:p>
        </w:tc>
        <w:tc>
          <w:tcPr>
            <w:tcW w:w="2704" w:type="pct"/>
          </w:tcPr>
          <w:p w14:paraId="526A07E5" w14:textId="77777777" w:rsidR="00E7789F" w:rsidRPr="00417500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417500">
              <w:rPr>
                <w:rFonts w:ascii="Times New Roman" w:eastAsiaTheme="minorEastAsia" w:hAnsi="Times New Roman" w:hint="eastAsia"/>
                <w:szCs w:val="24"/>
              </w:rPr>
              <w:t>Final Project Presentation</w:t>
            </w:r>
          </w:p>
        </w:tc>
        <w:tc>
          <w:tcPr>
            <w:tcW w:w="711" w:type="pct"/>
            <w:vAlign w:val="center"/>
          </w:tcPr>
          <w:p w14:paraId="48BDC564" w14:textId="77777777" w:rsidR="00E7789F" w:rsidRPr="00524166" w:rsidRDefault="00E7789F" w:rsidP="00E7789F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334A6811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021D0417" w14:textId="77777777" w:rsidTr="00301BBC">
        <w:trPr>
          <w:trHeight w:val="69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4354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0" w:type="pct"/>
          </w:tcPr>
          <w:p w14:paraId="2B3F99E0" w14:textId="77777777" w:rsidR="00E7789F" w:rsidRPr="00524166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4" w:type="pct"/>
          </w:tcPr>
          <w:p w14:paraId="41FEEE3B" w14:textId="77777777" w:rsidR="00E7789F" w:rsidRPr="00524166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Self Learning Week</w:t>
            </w:r>
          </w:p>
        </w:tc>
        <w:tc>
          <w:tcPr>
            <w:tcW w:w="711" w:type="pct"/>
            <w:vAlign w:val="center"/>
          </w:tcPr>
          <w:p w14:paraId="6C062EB0" w14:textId="77777777" w:rsidR="00E7789F" w:rsidRPr="00524166" w:rsidRDefault="00E7789F" w:rsidP="00E7789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443A0D4C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E7789F" w:rsidRPr="00524166" w14:paraId="0BE853D7" w14:textId="77777777" w:rsidTr="00301BBC">
        <w:trPr>
          <w:trHeight w:val="690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93EA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0" w:type="pct"/>
          </w:tcPr>
          <w:p w14:paraId="65613C45" w14:textId="77777777" w:rsidR="00E7789F" w:rsidRPr="00524166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4" w:type="pct"/>
          </w:tcPr>
          <w:p w14:paraId="5E51FFC0" w14:textId="77777777" w:rsidR="00E7789F" w:rsidRPr="00524166" w:rsidRDefault="00E7789F" w:rsidP="00E7789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Self Learning Week</w:t>
            </w:r>
          </w:p>
        </w:tc>
        <w:tc>
          <w:tcPr>
            <w:tcW w:w="711" w:type="pct"/>
            <w:vAlign w:val="center"/>
          </w:tcPr>
          <w:p w14:paraId="0ACD5D0B" w14:textId="77777777" w:rsidR="00E7789F" w:rsidRPr="00524166" w:rsidRDefault="00E7789F" w:rsidP="00E7789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03771EE1" w14:textId="77777777" w:rsidR="00E7789F" w:rsidRPr="00524166" w:rsidRDefault="00E7789F" w:rsidP="00E7789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6AE51820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3A97" w14:textId="77777777" w:rsidR="00BC1136" w:rsidRDefault="00BC1136" w:rsidP="00711B26">
      <w:r>
        <w:separator/>
      </w:r>
    </w:p>
  </w:endnote>
  <w:endnote w:type="continuationSeparator" w:id="0">
    <w:p w14:paraId="16B2F0C5" w14:textId="77777777" w:rsidR="00BC1136" w:rsidRDefault="00BC1136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BAC4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074F" w:rsidRPr="004F074F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509AC054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91E2" w14:textId="77777777" w:rsidR="00BC1136" w:rsidRDefault="00BC1136" w:rsidP="00711B26">
      <w:r>
        <w:separator/>
      </w:r>
    </w:p>
  </w:footnote>
  <w:footnote w:type="continuationSeparator" w:id="0">
    <w:p w14:paraId="4439D757" w14:textId="77777777" w:rsidR="00BC1136" w:rsidRDefault="00BC1136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17246"/>
    <w:rsid w:val="000231A1"/>
    <w:rsid w:val="000238E8"/>
    <w:rsid w:val="00024BC0"/>
    <w:rsid w:val="00027BE3"/>
    <w:rsid w:val="000319DB"/>
    <w:rsid w:val="0004218F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8112F"/>
    <w:rsid w:val="00081C72"/>
    <w:rsid w:val="000879E5"/>
    <w:rsid w:val="0009346A"/>
    <w:rsid w:val="000A4D5D"/>
    <w:rsid w:val="000B0BD4"/>
    <w:rsid w:val="000B5152"/>
    <w:rsid w:val="000B6594"/>
    <w:rsid w:val="000C0760"/>
    <w:rsid w:val="000C0906"/>
    <w:rsid w:val="000C77FC"/>
    <w:rsid w:val="000D068A"/>
    <w:rsid w:val="000D7F5A"/>
    <w:rsid w:val="000E18BF"/>
    <w:rsid w:val="000E1DDE"/>
    <w:rsid w:val="000E1F3C"/>
    <w:rsid w:val="000E251B"/>
    <w:rsid w:val="000F1942"/>
    <w:rsid w:val="000F3423"/>
    <w:rsid w:val="000F3D49"/>
    <w:rsid w:val="000F5EBE"/>
    <w:rsid w:val="000F70AF"/>
    <w:rsid w:val="0011674E"/>
    <w:rsid w:val="00117838"/>
    <w:rsid w:val="00121976"/>
    <w:rsid w:val="00124A4C"/>
    <w:rsid w:val="00143AAB"/>
    <w:rsid w:val="00146BFA"/>
    <w:rsid w:val="0014770E"/>
    <w:rsid w:val="00150B16"/>
    <w:rsid w:val="001518CF"/>
    <w:rsid w:val="00152A55"/>
    <w:rsid w:val="00153958"/>
    <w:rsid w:val="00157297"/>
    <w:rsid w:val="00163544"/>
    <w:rsid w:val="00181DB5"/>
    <w:rsid w:val="00183691"/>
    <w:rsid w:val="0018776D"/>
    <w:rsid w:val="00192F79"/>
    <w:rsid w:val="00193997"/>
    <w:rsid w:val="001B1DE1"/>
    <w:rsid w:val="001B33F0"/>
    <w:rsid w:val="001B39F7"/>
    <w:rsid w:val="001C58F2"/>
    <w:rsid w:val="001C6078"/>
    <w:rsid w:val="001C657A"/>
    <w:rsid w:val="001D2AEC"/>
    <w:rsid w:val="001E4113"/>
    <w:rsid w:val="001E67EA"/>
    <w:rsid w:val="001E75FD"/>
    <w:rsid w:val="001F4E4F"/>
    <w:rsid w:val="001F6A8F"/>
    <w:rsid w:val="001F7C7C"/>
    <w:rsid w:val="002148C0"/>
    <w:rsid w:val="00220196"/>
    <w:rsid w:val="0022042D"/>
    <w:rsid w:val="002224AA"/>
    <w:rsid w:val="0022294F"/>
    <w:rsid w:val="00222B69"/>
    <w:rsid w:val="00225643"/>
    <w:rsid w:val="00226883"/>
    <w:rsid w:val="002348E0"/>
    <w:rsid w:val="002378BB"/>
    <w:rsid w:val="002422B7"/>
    <w:rsid w:val="002431F9"/>
    <w:rsid w:val="00245FFB"/>
    <w:rsid w:val="00257ED6"/>
    <w:rsid w:val="00262F46"/>
    <w:rsid w:val="00266A73"/>
    <w:rsid w:val="002744F8"/>
    <w:rsid w:val="00277875"/>
    <w:rsid w:val="00281DE0"/>
    <w:rsid w:val="002856D9"/>
    <w:rsid w:val="0029367E"/>
    <w:rsid w:val="002A0B87"/>
    <w:rsid w:val="002A3737"/>
    <w:rsid w:val="002A69A1"/>
    <w:rsid w:val="002B0C30"/>
    <w:rsid w:val="002B75A2"/>
    <w:rsid w:val="002C6806"/>
    <w:rsid w:val="002D4B77"/>
    <w:rsid w:val="002D6A16"/>
    <w:rsid w:val="002D7CF8"/>
    <w:rsid w:val="002E04FD"/>
    <w:rsid w:val="002E4CFF"/>
    <w:rsid w:val="002F3E5E"/>
    <w:rsid w:val="00301BBC"/>
    <w:rsid w:val="0030239A"/>
    <w:rsid w:val="003071F4"/>
    <w:rsid w:val="003106E2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54A98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6063"/>
    <w:rsid w:val="003D7260"/>
    <w:rsid w:val="003E021C"/>
    <w:rsid w:val="003E1C42"/>
    <w:rsid w:val="003E23F6"/>
    <w:rsid w:val="003E51C1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17500"/>
    <w:rsid w:val="004245DB"/>
    <w:rsid w:val="00426CA9"/>
    <w:rsid w:val="004413A6"/>
    <w:rsid w:val="004464B0"/>
    <w:rsid w:val="00447202"/>
    <w:rsid w:val="00452F2A"/>
    <w:rsid w:val="00456049"/>
    <w:rsid w:val="00457E45"/>
    <w:rsid w:val="00460419"/>
    <w:rsid w:val="0046404D"/>
    <w:rsid w:val="004669E4"/>
    <w:rsid w:val="00472BC2"/>
    <w:rsid w:val="00482AB2"/>
    <w:rsid w:val="00486A2B"/>
    <w:rsid w:val="00490886"/>
    <w:rsid w:val="00492104"/>
    <w:rsid w:val="004B0BFA"/>
    <w:rsid w:val="004B2955"/>
    <w:rsid w:val="004B60C2"/>
    <w:rsid w:val="004C1D7B"/>
    <w:rsid w:val="004C747C"/>
    <w:rsid w:val="004D7105"/>
    <w:rsid w:val="004E0271"/>
    <w:rsid w:val="004E1615"/>
    <w:rsid w:val="004F074F"/>
    <w:rsid w:val="004F109A"/>
    <w:rsid w:val="00502EB7"/>
    <w:rsid w:val="00506F1A"/>
    <w:rsid w:val="00507A6B"/>
    <w:rsid w:val="005106DE"/>
    <w:rsid w:val="00511412"/>
    <w:rsid w:val="005147D4"/>
    <w:rsid w:val="005179C0"/>
    <w:rsid w:val="00522761"/>
    <w:rsid w:val="00524166"/>
    <w:rsid w:val="0053139D"/>
    <w:rsid w:val="00535E00"/>
    <w:rsid w:val="00556834"/>
    <w:rsid w:val="00563814"/>
    <w:rsid w:val="00575AE7"/>
    <w:rsid w:val="00577DD2"/>
    <w:rsid w:val="00577E85"/>
    <w:rsid w:val="00583766"/>
    <w:rsid w:val="005839AF"/>
    <w:rsid w:val="00586D5B"/>
    <w:rsid w:val="00597FA5"/>
    <w:rsid w:val="005A0A7B"/>
    <w:rsid w:val="005A1FBF"/>
    <w:rsid w:val="005A3845"/>
    <w:rsid w:val="005A4A73"/>
    <w:rsid w:val="005A4A80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26DF"/>
    <w:rsid w:val="005E55E1"/>
    <w:rsid w:val="005E6BF4"/>
    <w:rsid w:val="005F0657"/>
    <w:rsid w:val="005F5B5B"/>
    <w:rsid w:val="00606B42"/>
    <w:rsid w:val="00622677"/>
    <w:rsid w:val="006252E7"/>
    <w:rsid w:val="00626AD9"/>
    <w:rsid w:val="006274F2"/>
    <w:rsid w:val="006276E5"/>
    <w:rsid w:val="00651E40"/>
    <w:rsid w:val="0065307A"/>
    <w:rsid w:val="006559CF"/>
    <w:rsid w:val="00657485"/>
    <w:rsid w:val="00657DC6"/>
    <w:rsid w:val="00660B72"/>
    <w:rsid w:val="00671054"/>
    <w:rsid w:val="0067487A"/>
    <w:rsid w:val="0067602F"/>
    <w:rsid w:val="00676CE6"/>
    <w:rsid w:val="006772FB"/>
    <w:rsid w:val="00681348"/>
    <w:rsid w:val="00682B7F"/>
    <w:rsid w:val="00685623"/>
    <w:rsid w:val="006930E0"/>
    <w:rsid w:val="006932A1"/>
    <w:rsid w:val="006958BC"/>
    <w:rsid w:val="00697FB7"/>
    <w:rsid w:val="006A3100"/>
    <w:rsid w:val="006A33CB"/>
    <w:rsid w:val="006B7C20"/>
    <w:rsid w:val="006C2CD2"/>
    <w:rsid w:val="006C3646"/>
    <w:rsid w:val="006C3B44"/>
    <w:rsid w:val="006C4899"/>
    <w:rsid w:val="006C57CB"/>
    <w:rsid w:val="006D3351"/>
    <w:rsid w:val="006E1703"/>
    <w:rsid w:val="006E2D11"/>
    <w:rsid w:val="006E41A7"/>
    <w:rsid w:val="00702466"/>
    <w:rsid w:val="007060DA"/>
    <w:rsid w:val="0070686E"/>
    <w:rsid w:val="00710B46"/>
    <w:rsid w:val="00711B26"/>
    <w:rsid w:val="00711D33"/>
    <w:rsid w:val="007250D3"/>
    <w:rsid w:val="00735D1B"/>
    <w:rsid w:val="00744BD6"/>
    <w:rsid w:val="00744C97"/>
    <w:rsid w:val="00756C12"/>
    <w:rsid w:val="0075749B"/>
    <w:rsid w:val="00767E85"/>
    <w:rsid w:val="007728C9"/>
    <w:rsid w:val="00777C51"/>
    <w:rsid w:val="00782E7C"/>
    <w:rsid w:val="00783510"/>
    <w:rsid w:val="007847BB"/>
    <w:rsid w:val="00787CB5"/>
    <w:rsid w:val="00790E29"/>
    <w:rsid w:val="007B3972"/>
    <w:rsid w:val="007B6685"/>
    <w:rsid w:val="007D1180"/>
    <w:rsid w:val="007D1819"/>
    <w:rsid w:val="007D7B5E"/>
    <w:rsid w:val="007E7E59"/>
    <w:rsid w:val="007F3590"/>
    <w:rsid w:val="008013CC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614BE"/>
    <w:rsid w:val="00866639"/>
    <w:rsid w:val="00877562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C7FA2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07DA3"/>
    <w:rsid w:val="00910CC7"/>
    <w:rsid w:val="00921E5B"/>
    <w:rsid w:val="0093027D"/>
    <w:rsid w:val="00934BB7"/>
    <w:rsid w:val="009521B9"/>
    <w:rsid w:val="00952CCB"/>
    <w:rsid w:val="00954C89"/>
    <w:rsid w:val="00963CD1"/>
    <w:rsid w:val="00964D38"/>
    <w:rsid w:val="00966596"/>
    <w:rsid w:val="009728AC"/>
    <w:rsid w:val="009740DE"/>
    <w:rsid w:val="00974376"/>
    <w:rsid w:val="009754D5"/>
    <w:rsid w:val="0098212C"/>
    <w:rsid w:val="00984CE3"/>
    <w:rsid w:val="0099396D"/>
    <w:rsid w:val="009A4D62"/>
    <w:rsid w:val="009A567B"/>
    <w:rsid w:val="009A7364"/>
    <w:rsid w:val="009B6FBD"/>
    <w:rsid w:val="009B7F99"/>
    <w:rsid w:val="009C705B"/>
    <w:rsid w:val="009C742F"/>
    <w:rsid w:val="009D1510"/>
    <w:rsid w:val="009E3A3B"/>
    <w:rsid w:val="009E4144"/>
    <w:rsid w:val="009E4E5C"/>
    <w:rsid w:val="009F1C4C"/>
    <w:rsid w:val="009F1DFD"/>
    <w:rsid w:val="009F3558"/>
    <w:rsid w:val="009F47FB"/>
    <w:rsid w:val="009F6BF4"/>
    <w:rsid w:val="00A0089B"/>
    <w:rsid w:val="00A01621"/>
    <w:rsid w:val="00A12277"/>
    <w:rsid w:val="00A1444F"/>
    <w:rsid w:val="00A1532B"/>
    <w:rsid w:val="00A177B5"/>
    <w:rsid w:val="00A2536E"/>
    <w:rsid w:val="00A27D10"/>
    <w:rsid w:val="00A344B4"/>
    <w:rsid w:val="00A3691A"/>
    <w:rsid w:val="00A43B64"/>
    <w:rsid w:val="00A454DB"/>
    <w:rsid w:val="00A576A4"/>
    <w:rsid w:val="00A62AB8"/>
    <w:rsid w:val="00A6636C"/>
    <w:rsid w:val="00A7570F"/>
    <w:rsid w:val="00A7682D"/>
    <w:rsid w:val="00A76C53"/>
    <w:rsid w:val="00A83B10"/>
    <w:rsid w:val="00A90F33"/>
    <w:rsid w:val="00A95603"/>
    <w:rsid w:val="00A97C16"/>
    <w:rsid w:val="00AA0FF9"/>
    <w:rsid w:val="00AA2931"/>
    <w:rsid w:val="00AB08AB"/>
    <w:rsid w:val="00AB0F30"/>
    <w:rsid w:val="00AB16ED"/>
    <w:rsid w:val="00AB3D83"/>
    <w:rsid w:val="00AB7EC6"/>
    <w:rsid w:val="00AC0E99"/>
    <w:rsid w:val="00AC14AB"/>
    <w:rsid w:val="00AC1A92"/>
    <w:rsid w:val="00AC7EF1"/>
    <w:rsid w:val="00AD40B7"/>
    <w:rsid w:val="00AE636A"/>
    <w:rsid w:val="00AE6DAB"/>
    <w:rsid w:val="00AF05F6"/>
    <w:rsid w:val="00AF366D"/>
    <w:rsid w:val="00B11BC1"/>
    <w:rsid w:val="00B31527"/>
    <w:rsid w:val="00B31D0A"/>
    <w:rsid w:val="00B33F89"/>
    <w:rsid w:val="00B34A59"/>
    <w:rsid w:val="00B365E1"/>
    <w:rsid w:val="00B4552D"/>
    <w:rsid w:val="00B50D5E"/>
    <w:rsid w:val="00B67E54"/>
    <w:rsid w:val="00B77C9D"/>
    <w:rsid w:val="00B84BD7"/>
    <w:rsid w:val="00B927FF"/>
    <w:rsid w:val="00B93D22"/>
    <w:rsid w:val="00B96569"/>
    <w:rsid w:val="00BA36F8"/>
    <w:rsid w:val="00BB365E"/>
    <w:rsid w:val="00BC1136"/>
    <w:rsid w:val="00BC2E46"/>
    <w:rsid w:val="00BD1064"/>
    <w:rsid w:val="00BD118C"/>
    <w:rsid w:val="00BD26F0"/>
    <w:rsid w:val="00BD568E"/>
    <w:rsid w:val="00BD5834"/>
    <w:rsid w:val="00BE05B5"/>
    <w:rsid w:val="00BE6D67"/>
    <w:rsid w:val="00BF1C7C"/>
    <w:rsid w:val="00BF2ABD"/>
    <w:rsid w:val="00BF59D5"/>
    <w:rsid w:val="00C028F3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57A2F"/>
    <w:rsid w:val="00C61A53"/>
    <w:rsid w:val="00C6714C"/>
    <w:rsid w:val="00C72E2F"/>
    <w:rsid w:val="00C77C81"/>
    <w:rsid w:val="00C81B59"/>
    <w:rsid w:val="00C877E6"/>
    <w:rsid w:val="00C9233F"/>
    <w:rsid w:val="00C96A9F"/>
    <w:rsid w:val="00CA31DB"/>
    <w:rsid w:val="00CA45A4"/>
    <w:rsid w:val="00CA5B16"/>
    <w:rsid w:val="00CA60A2"/>
    <w:rsid w:val="00CB28AE"/>
    <w:rsid w:val="00CB382D"/>
    <w:rsid w:val="00CB3E96"/>
    <w:rsid w:val="00CB61AE"/>
    <w:rsid w:val="00CC639F"/>
    <w:rsid w:val="00CD4715"/>
    <w:rsid w:val="00CD5866"/>
    <w:rsid w:val="00CD695C"/>
    <w:rsid w:val="00CE01A5"/>
    <w:rsid w:val="00CE26B2"/>
    <w:rsid w:val="00CE32B2"/>
    <w:rsid w:val="00CE523C"/>
    <w:rsid w:val="00CE57F2"/>
    <w:rsid w:val="00CE6336"/>
    <w:rsid w:val="00CE76E3"/>
    <w:rsid w:val="00CF320C"/>
    <w:rsid w:val="00CF357C"/>
    <w:rsid w:val="00CF75E5"/>
    <w:rsid w:val="00D20D05"/>
    <w:rsid w:val="00D32FC6"/>
    <w:rsid w:val="00D42505"/>
    <w:rsid w:val="00D435C0"/>
    <w:rsid w:val="00D45F02"/>
    <w:rsid w:val="00D479E2"/>
    <w:rsid w:val="00D52D1C"/>
    <w:rsid w:val="00D6739C"/>
    <w:rsid w:val="00D73C1B"/>
    <w:rsid w:val="00D769C9"/>
    <w:rsid w:val="00D77AE4"/>
    <w:rsid w:val="00D856D9"/>
    <w:rsid w:val="00D862B8"/>
    <w:rsid w:val="00D9335C"/>
    <w:rsid w:val="00D93508"/>
    <w:rsid w:val="00DA219B"/>
    <w:rsid w:val="00DA396B"/>
    <w:rsid w:val="00DB1753"/>
    <w:rsid w:val="00DB6E93"/>
    <w:rsid w:val="00DC2441"/>
    <w:rsid w:val="00DD3BAB"/>
    <w:rsid w:val="00DD6C3F"/>
    <w:rsid w:val="00DD7F88"/>
    <w:rsid w:val="00DE5CBB"/>
    <w:rsid w:val="00DE5EB2"/>
    <w:rsid w:val="00DF0FB0"/>
    <w:rsid w:val="00DF62B6"/>
    <w:rsid w:val="00DF6844"/>
    <w:rsid w:val="00E00922"/>
    <w:rsid w:val="00E02AD7"/>
    <w:rsid w:val="00E03822"/>
    <w:rsid w:val="00E163C8"/>
    <w:rsid w:val="00E20452"/>
    <w:rsid w:val="00E20603"/>
    <w:rsid w:val="00E2160F"/>
    <w:rsid w:val="00E22C72"/>
    <w:rsid w:val="00E23BFE"/>
    <w:rsid w:val="00E33854"/>
    <w:rsid w:val="00E40586"/>
    <w:rsid w:val="00E44FF6"/>
    <w:rsid w:val="00E53240"/>
    <w:rsid w:val="00E60C55"/>
    <w:rsid w:val="00E63031"/>
    <w:rsid w:val="00E63EF9"/>
    <w:rsid w:val="00E7573C"/>
    <w:rsid w:val="00E75BC9"/>
    <w:rsid w:val="00E7789F"/>
    <w:rsid w:val="00E80B1B"/>
    <w:rsid w:val="00E81351"/>
    <w:rsid w:val="00E82963"/>
    <w:rsid w:val="00E83587"/>
    <w:rsid w:val="00E8470B"/>
    <w:rsid w:val="00E85F1D"/>
    <w:rsid w:val="00E90FA2"/>
    <w:rsid w:val="00EA6545"/>
    <w:rsid w:val="00EB5995"/>
    <w:rsid w:val="00EB65E7"/>
    <w:rsid w:val="00EB73D7"/>
    <w:rsid w:val="00EC4448"/>
    <w:rsid w:val="00ED0FBC"/>
    <w:rsid w:val="00ED3519"/>
    <w:rsid w:val="00EF01E0"/>
    <w:rsid w:val="00EF2D49"/>
    <w:rsid w:val="00EF664A"/>
    <w:rsid w:val="00EF6668"/>
    <w:rsid w:val="00F02472"/>
    <w:rsid w:val="00F31D8D"/>
    <w:rsid w:val="00F348C3"/>
    <w:rsid w:val="00F4251D"/>
    <w:rsid w:val="00F55880"/>
    <w:rsid w:val="00F570DE"/>
    <w:rsid w:val="00F60853"/>
    <w:rsid w:val="00F61A4F"/>
    <w:rsid w:val="00F61E0D"/>
    <w:rsid w:val="00F63701"/>
    <w:rsid w:val="00F64985"/>
    <w:rsid w:val="00F71B55"/>
    <w:rsid w:val="00F72542"/>
    <w:rsid w:val="00F72A70"/>
    <w:rsid w:val="00F74C2A"/>
    <w:rsid w:val="00F77C4F"/>
    <w:rsid w:val="00F93655"/>
    <w:rsid w:val="00F97068"/>
    <w:rsid w:val="00FA5A42"/>
    <w:rsid w:val="00FB22E7"/>
    <w:rsid w:val="00FC020B"/>
    <w:rsid w:val="00FC1426"/>
    <w:rsid w:val="00FC47CA"/>
    <w:rsid w:val="00FC487C"/>
    <w:rsid w:val="00FE05A5"/>
    <w:rsid w:val="00FE55D2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D31E9"/>
  <w15:docId w15:val="{856745EB-46F3-4A48-9413-BFDDB7E1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FC35A8ED53403BAEABF4E4718364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7C251E-BC0A-49A0-9E3A-C8DF07F2E99B}"/>
      </w:docPartPr>
      <w:docPartBody>
        <w:p w:rsidR="00960502" w:rsidRDefault="00854872" w:rsidP="00854872">
          <w:pPr>
            <w:pStyle w:val="0FFC35A8ED53403BAEABF4E4718364B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D91567171864408BE89176991F44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9C018-4C5E-4DE9-8ABF-AFA3C3621834}"/>
      </w:docPartPr>
      <w:docPartBody>
        <w:p w:rsidR="00960502" w:rsidRDefault="00854872" w:rsidP="00854872">
          <w:pPr>
            <w:pStyle w:val="FD91567171864408BE89176991F445B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FC60640510F41138734CDB9C8820E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287D70-A008-44C9-8084-33C0A5BDA6FA}"/>
      </w:docPartPr>
      <w:docPartBody>
        <w:p w:rsidR="00960502" w:rsidRDefault="00854872" w:rsidP="00854872">
          <w:pPr>
            <w:pStyle w:val="DFC60640510F41138734CDB9C8820E8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15223"/>
    <w:rsid w:val="001A5764"/>
    <w:rsid w:val="002623B2"/>
    <w:rsid w:val="002F12F7"/>
    <w:rsid w:val="0030027B"/>
    <w:rsid w:val="003221FE"/>
    <w:rsid w:val="00327E7C"/>
    <w:rsid w:val="00342679"/>
    <w:rsid w:val="00355B0E"/>
    <w:rsid w:val="003F5157"/>
    <w:rsid w:val="00426AC4"/>
    <w:rsid w:val="004A48C3"/>
    <w:rsid w:val="00515DEB"/>
    <w:rsid w:val="00567B99"/>
    <w:rsid w:val="00597DBB"/>
    <w:rsid w:val="005F2595"/>
    <w:rsid w:val="00650F7E"/>
    <w:rsid w:val="007459DC"/>
    <w:rsid w:val="00746CC7"/>
    <w:rsid w:val="007474A0"/>
    <w:rsid w:val="00826B0D"/>
    <w:rsid w:val="00854872"/>
    <w:rsid w:val="00895B22"/>
    <w:rsid w:val="008D49B0"/>
    <w:rsid w:val="00960502"/>
    <w:rsid w:val="009F1E74"/>
    <w:rsid w:val="00A32C80"/>
    <w:rsid w:val="00A51EFD"/>
    <w:rsid w:val="00AD465F"/>
    <w:rsid w:val="00AE25EC"/>
    <w:rsid w:val="00B975A8"/>
    <w:rsid w:val="00C0315F"/>
    <w:rsid w:val="00C07299"/>
    <w:rsid w:val="00CA3EE1"/>
    <w:rsid w:val="00DB7910"/>
    <w:rsid w:val="00DF39FE"/>
    <w:rsid w:val="00E36F58"/>
    <w:rsid w:val="00E46390"/>
    <w:rsid w:val="00EC1528"/>
    <w:rsid w:val="00F24F03"/>
    <w:rsid w:val="00F2781B"/>
    <w:rsid w:val="00F40591"/>
    <w:rsid w:val="00F50C5B"/>
    <w:rsid w:val="00F74553"/>
    <w:rsid w:val="00F81A11"/>
    <w:rsid w:val="00F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25EC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6004</TotalTime>
  <Pages>3</Pages>
  <Words>1134</Words>
  <Characters>1952</Characters>
  <Application>Microsoft Office Word</Application>
  <DocSecurity>0</DocSecurity>
  <Lines>244</Lines>
  <Paragraphs>192</Paragraphs>
  <ScaleCrop>false</ScaleCrop>
  <Company>CCU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ASUS</dc:creator>
  <cp:keywords/>
  <dc:description/>
  <cp:lastModifiedBy>Admin</cp:lastModifiedBy>
  <cp:revision>3</cp:revision>
  <cp:lastPrinted>2019-12-04T07:06:00Z</cp:lastPrinted>
  <dcterms:created xsi:type="dcterms:W3CDTF">2019-12-16T02:05:00Z</dcterms:created>
  <dcterms:modified xsi:type="dcterms:W3CDTF">2025-09-07T01:21:00Z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7789276f0ddf4731cb6f1ac2f25584099ed5a598db5122e236e5a8644dfd4ed9</vt:lpwstr>
  </property>
</Properties>
</file>