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EDD4D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B2C9D87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09A4139F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2022.05.25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389"/>
        <w:gridCol w:w="873"/>
        <w:gridCol w:w="741"/>
        <w:gridCol w:w="1022"/>
        <w:gridCol w:w="36"/>
        <w:gridCol w:w="914"/>
        <w:gridCol w:w="803"/>
        <w:gridCol w:w="874"/>
        <w:gridCol w:w="562"/>
        <w:gridCol w:w="602"/>
        <w:gridCol w:w="1586"/>
      </w:tblGrid>
      <w:tr w:rsidR="004B0BFA" w:rsidRPr="00524166" w14:paraId="3570BE28" w14:textId="77777777" w:rsidTr="0018776D">
        <w:tc>
          <w:tcPr>
            <w:tcW w:w="1064" w:type="pct"/>
          </w:tcPr>
          <w:p w14:paraId="76916A7D" w14:textId="77777777" w:rsidR="004B0BFA" w:rsidRPr="000D323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0D323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0D323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0D323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43AF324C" w14:textId="7CBC15F7" w:rsidR="00BF2ABD" w:rsidRPr="000D3236" w:rsidRDefault="00EF1AB3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金融科技ＭＦＴ</w:t>
                </w:r>
              </w:p>
            </w:sdtContent>
          </w:sdt>
          <w:p w14:paraId="3329753C" w14:textId="77777777" w:rsidR="004B0BFA" w:rsidRPr="000D323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588360A7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31FC90D" w14:textId="77777777" w:rsidR="004B0BFA" w:rsidRPr="00524166" w:rsidRDefault="0012328E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7702FE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27EE1761" w14:textId="77777777" w:rsidTr="0018776D">
        <w:tc>
          <w:tcPr>
            <w:tcW w:w="1064" w:type="pct"/>
          </w:tcPr>
          <w:p w14:paraId="413BD47B" w14:textId="77777777" w:rsidR="00DB6E93" w:rsidRPr="007371B9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F534542" w14:textId="77777777" w:rsidR="0014770E" w:rsidRPr="007371B9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7371B9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894AEE6" w14:textId="6BC689A4" w:rsidR="00DB6E93" w:rsidRPr="007371B9" w:rsidRDefault="00BC2C98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 w:hint="eastAsia"/>
                <w:szCs w:val="24"/>
              </w:rPr>
              <w:t>金融</w:t>
            </w:r>
            <w:proofErr w:type="gramStart"/>
            <w:r w:rsidRPr="007371B9">
              <w:rPr>
                <w:rFonts w:ascii="Times New Roman" w:eastAsiaTheme="minorEastAsia" w:hAnsi="Times New Roman" w:hint="eastAsia"/>
                <w:szCs w:val="24"/>
              </w:rPr>
              <w:t>科技資安</w:t>
            </w:r>
            <w:proofErr w:type="gramEnd"/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0670B0" w14:textId="77777777" w:rsidR="00A27D10" w:rsidRPr="007371B9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7371B9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7371B9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711E068C" w14:textId="77777777" w:rsidR="00DB6E93" w:rsidRPr="007371B9" w:rsidRDefault="0012328E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000000" w:themeColor="text1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702FE" w:rsidRPr="007371B9">
                  <w:rPr>
                    <w:rFonts w:ascii="Times New Roman" w:eastAsiaTheme="minorEastAsia" w:hAnsi="Times New Roman"/>
                    <w:color w:val="000000" w:themeColor="text1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009FC9AC" w14:textId="77777777" w:rsidTr="0018776D">
        <w:tc>
          <w:tcPr>
            <w:tcW w:w="1064" w:type="pct"/>
          </w:tcPr>
          <w:p w14:paraId="7403BB14" w14:textId="77777777" w:rsidR="00535E00" w:rsidRPr="007371B9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學年</w:t>
            </w:r>
            <w:r w:rsidRPr="007371B9">
              <w:rPr>
                <w:rFonts w:ascii="Times New Roman" w:eastAsiaTheme="minorEastAsia" w:hAnsi="Times New Roman"/>
                <w:szCs w:val="24"/>
              </w:rPr>
              <w:t>/</w:t>
            </w:r>
            <w:r w:rsidRPr="007371B9">
              <w:rPr>
                <w:rFonts w:ascii="Times New Roman" w:eastAsiaTheme="minorEastAsia" w:hAnsi="Times New Roman"/>
                <w:szCs w:val="24"/>
              </w:rPr>
              <w:t>學期</w:t>
            </w:r>
            <w:r w:rsidRPr="007371B9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4E2CDC1C" w14:textId="77777777" w:rsidR="00535E00" w:rsidRPr="007371B9" w:rsidRDefault="007702FE" w:rsidP="00535E00">
            <w:pPr>
              <w:rPr>
                <w:rFonts w:ascii="Times New Roman" w:eastAsiaTheme="minorEastAsia" w:hAnsi="Times New Roman"/>
              </w:rPr>
            </w:pPr>
            <w:r w:rsidRPr="007371B9">
              <w:rPr>
                <w:rFonts w:ascii="Times New Roman" w:eastAsiaTheme="minorEastAsia" w:hAnsi="Times New Roman" w:hint="eastAsia"/>
              </w:rPr>
              <w:t>1</w:t>
            </w:r>
            <w:r w:rsidRPr="007371B9">
              <w:rPr>
                <w:rFonts w:ascii="Times New Roman" w:eastAsiaTheme="minorEastAsia" w:hAnsi="Times New Roman"/>
              </w:rPr>
              <w:t>12</w:t>
            </w:r>
            <w:r w:rsidRPr="007371B9">
              <w:rPr>
                <w:rFonts w:ascii="Times New Roman" w:eastAsiaTheme="minorEastAsia" w:hAnsi="Times New Roman" w:hint="eastAsia"/>
              </w:rPr>
              <w:t>學年上學期</w:t>
            </w:r>
          </w:p>
          <w:p w14:paraId="2A05031A" w14:textId="77777777" w:rsidR="00535E00" w:rsidRPr="007371B9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54C9A0" w14:textId="77777777" w:rsidR="00535E00" w:rsidRPr="007371B9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7371B9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8C7B60C" w14:textId="73BDA6B2" w:rsidR="00535E00" w:rsidRPr="007371B9" w:rsidRDefault="00BC2C98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R</w:t>
            </w:r>
            <w:r w:rsidRPr="007371B9"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  <w:bookmarkStart w:id="0" w:name="_GoBack"/>
        <w:bookmarkEnd w:id="0"/>
      </w:tr>
      <w:tr w:rsidR="00535E00" w:rsidRPr="00524166" w14:paraId="5A01E50D" w14:textId="77777777" w:rsidTr="0018776D">
        <w:tc>
          <w:tcPr>
            <w:tcW w:w="1064" w:type="pct"/>
          </w:tcPr>
          <w:p w14:paraId="0D0880C3" w14:textId="77777777" w:rsidR="00535E00" w:rsidRPr="007371B9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A4071F0" w14:textId="77777777" w:rsidR="00460419" w:rsidRPr="007371B9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55FD2E7" w14:textId="77777777" w:rsidR="00535E00" w:rsidRPr="007371B9" w:rsidRDefault="007702FE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 w:hint="eastAsia"/>
                <w:szCs w:val="24"/>
              </w:rPr>
              <w:t>黃士銘教授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2AA76C" w14:textId="77777777" w:rsidR="00535E00" w:rsidRPr="007371B9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7371B9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57659E9B" w14:textId="77777777" w:rsidR="00535E00" w:rsidRPr="007371B9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708283A9" w14:textId="35AA0614" w:rsidR="00535E00" w:rsidRPr="007371B9" w:rsidRDefault="00BC2C98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 w:hint="eastAsia"/>
                <w:szCs w:val="24"/>
              </w:rPr>
              <w:t>星期三</w:t>
            </w:r>
            <w:r w:rsidR="001B0210" w:rsidRPr="007371B9">
              <w:rPr>
                <w:rFonts w:ascii="Times New Roman" w:eastAsiaTheme="minorEastAsia" w:hAnsi="Times New Roman" w:hint="eastAsia"/>
                <w:szCs w:val="24"/>
              </w:rPr>
              <w:t>13:10-16:00</w:t>
            </w:r>
          </w:p>
        </w:tc>
      </w:tr>
      <w:tr w:rsidR="00DC2441" w:rsidRPr="00524166" w14:paraId="698D46BF" w14:textId="77777777" w:rsidTr="00DC2441">
        <w:tc>
          <w:tcPr>
            <w:tcW w:w="1251" w:type="pct"/>
            <w:gridSpan w:val="2"/>
          </w:tcPr>
          <w:p w14:paraId="15BD0AE7" w14:textId="77777777" w:rsidR="00DC2441" w:rsidRPr="007371B9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7371B9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7371B9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7371B9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057F7F8" w14:textId="77777777" w:rsidR="00DC2441" w:rsidRPr="007371B9" w:rsidRDefault="007702FE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 w:hint="eastAsia"/>
                <w:szCs w:val="24"/>
              </w:rPr>
              <w:t>創新大樓管理學院</w:t>
            </w:r>
            <w:r w:rsidRPr="007371B9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371B9">
              <w:rPr>
                <w:rFonts w:ascii="Times New Roman" w:eastAsiaTheme="minorEastAsia" w:hAnsi="Times New Roman"/>
                <w:szCs w:val="24"/>
              </w:rPr>
              <w:t>63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0937A" w14:textId="77777777" w:rsidR="00DC2441" w:rsidRPr="007371B9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71B67381" w14:textId="77777777" w:rsidR="00DC2441" w:rsidRPr="007371B9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7F7A00F0" w14:textId="77777777" w:rsidR="00DC2441" w:rsidRPr="007371B9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Phone:</w:t>
            </w:r>
            <w:r w:rsidR="007702FE" w:rsidRPr="007371B9">
              <w:rPr>
                <w:rFonts w:hint="eastAsia"/>
              </w:rPr>
              <w:t xml:space="preserve"> </w:t>
            </w:r>
            <w:r w:rsidR="007702FE" w:rsidRPr="007371B9">
              <w:rPr>
                <w:rFonts w:ascii="Times New Roman" w:eastAsiaTheme="minorEastAsia" w:hAnsi="Times New Roman" w:hint="eastAsia"/>
                <w:szCs w:val="24"/>
              </w:rPr>
              <w:t>05-2720411</w:t>
            </w:r>
            <w:r w:rsidR="007702FE" w:rsidRPr="007371B9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7702FE" w:rsidRPr="007371B9">
              <w:rPr>
                <w:rFonts w:ascii="Times New Roman" w:eastAsiaTheme="minorEastAsia" w:hAnsi="Times New Roman" w:hint="eastAsia"/>
                <w:szCs w:val="24"/>
              </w:rPr>
              <w:t xml:space="preserve">#16811 </w:t>
            </w:r>
            <w:r w:rsidR="007702FE" w:rsidRPr="007371B9"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="007702FE" w:rsidRPr="007371B9">
              <w:rPr>
                <w:rFonts w:ascii="Times New Roman" w:eastAsiaTheme="minorEastAsia" w:hAnsi="Times New Roman" w:hint="eastAsia"/>
                <w:szCs w:val="24"/>
              </w:rPr>
              <w:t>#34529</w:t>
            </w:r>
          </w:p>
          <w:p w14:paraId="0682F8BE" w14:textId="77777777" w:rsidR="00DC2441" w:rsidRPr="007371B9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Email:</w:t>
            </w:r>
            <w:r w:rsidR="007702FE" w:rsidRPr="007371B9">
              <w:rPr>
                <w:rFonts w:ascii="Times New Roman" w:eastAsiaTheme="minorEastAsia" w:hAnsi="Times New Roman" w:hint="eastAsia"/>
                <w:szCs w:val="24"/>
              </w:rPr>
              <w:t xml:space="preserve"> smhuang@mis.ccu.edu.tw</w:t>
            </w:r>
          </w:p>
        </w:tc>
      </w:tr>
      <w:tr w:rsidR="00DC2441" w:rsidRPr="00524166" w14:paraId="2D2166F8" w14:textId="77777777" w:rsidTr="00DC2441">
        <w:tc>
          <w:tcPr>
            <w:tcW w:w="1251" w:type="pct"/>
            <w:gridSpan w:val="2"/>
          </w:tcPr>
          <w:p w14:paraId="6BDFF04A" w14:textId="77777777" w:rsidR="0018776D" w:rsidRPr="007371B9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 w:rsidRPr="007371B9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09123E19" w14:textId="77777777" w:rsidR="00DC2441" w:rsidRPr="007371B9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BE4F843" w14:textId="77777777" w:rsidR="00DC2441" w:rsidRPr="007371B9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4D824" w14:textId="77777777" w:rsidR="00DC2441" w:rsidRPr="007371B9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 w:rsidRPr="007371B9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7371B9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4CB4A097" w14:textId="77777777" w:rsidR="00DC2441" w:rsidRPr="007371B9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T</w:t>
            </w:r>
            <w:r w:rsidR="0018776D" w:rsidRPr="007371B9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7371B9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48818D95" w14:textId="77777777" w:rsidR="00DC2441" w:rsidRPr="007371B9" w:rsidRDefault="00DC2441" w:rsidP="007702FE">
            <w:pPr>
              <w:rPr>
                <w:rFonts w:ascii="Times New Roman" w:eastAsiaTheme="minorEastAsia" w:hAnsi="Times New Roman"/>
                <w:color w:val="000000" w:themeColor="text1"/>
                <w:szCs w:val="24"/>
              </w:rPr>
            </w:pPr>
            <w:r w:rsidRPr="007371B9">
              <w:rPr>
                <w:rFonts w:ascii="Times New Roman" w:eastAsiaTheme="minorEastAsia" w:hAnsi="Times New Roman"/>
                <w:szCs w:val="24"/>
              </w:rPr>
              <w:t>Email:</w:t>
            </w:r>
            <w:r w:rsidR="007702FE" w:rsidRPr="007371B9">
              <w:rPr>
                <w:rFonts w:hint="eastAsia"/>
              </w:rPr>
              <w:t xml:space="preserve"> </w:t>
            </w:r>
          </w:p>
        </w:tc>
      </w:tr>
      <w:tr w:rsidR="00BF2ABD" w:rsidRPr="00524166" w14:paraId="0FBCD27E" w14:textId="77777777" w:rsidTr="00DC2441">
        <w:tc>
          <w:tcPr>
            <w:tcW w:w="1064" w:type="pct"/>
          </w:tcPr>
          <w:p w14:paraId="757809C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91B7D98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4EADFE85" w14:textId="77777777" w:rsidR="00BF2ABD" w:rsidRDefault="007702FE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  <w:p w14:paraId="040A070B" w14:textId="77777777" w:rsidR="00961A1B" w:rsidRPr="00524166" w:rsidRDefault="00961A1B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961A1B">
              <w:rPr>
                <w:rFonts w:ascii="Times New Roman" w:eastAsiaTheme="minorEastAsia" w:hAnsi="Times New Roman" w:hint="eastAsia"/>
                <w:szCs w:val="24"/>
              </w:rPr>
              <w:t>建議對資訊相關系所或金融會計相關系所有興趣的同學選修，資訊類同學最好修習過電腦相關課程如計</w:t>
            </w:r>
            <w:proofErr w:type="gramStart"/>
            <w:r w:rsidRPr="00961A1B">
              <w:rPr>
                <w:rFonts w:ascii="Times New Roman" w:eastAsiaTheme="minorEastAsia" w:hAnsi="Times New Roman" w:hint="eastAsia"/>
                <w:szCs w:val="24"/>
              </w:rPr>
              <w:t>概</w:t>
            </w:r>
            <w:proofErr w:type="gramEnd"/>
            <w:r w:rsidRPr="00961A1B">
              <w:rPr>
                <w:rFonts w:ascii="Times New Roman" w:eastAsiaTheme="minorEastAsia" w:hAnsi="Times New Roman" w:hint="eastAsia"/>
                <w:szCs w:val="24"/>
              </w:rPr>
              <w:t>，金融類同學至少修過基礎會計課程，其他科系的學生建議修習過至少一門上述課程為宜。</w:t>
            </w:r>
          </w:p>
        </w:tc>
      </w:tr>
      <w:tr w:rsidR="00BF2ABD" w:rsidRPr="00524166" w14:paraId="664D9BEC" w14:textId="77777777" w:rsidTr="00DC2441">
        <w:tc>
          <w:tcPr>
            <w:tcW w:w="1064" w:type="pct"/>
          </w:tcPr>
          <w:p w14:paraId="59E3E6AA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1714FF1F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1B8C094D" w14:textId="77777777" w:rsidR="00460419" w:rsidRPr="00524166" w:rsidRDefault="007702FE" w:rsidP="007702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961A1B">
              <w:rPr>
                <w:rFonts w:ascii="Times New Roman" w:eastAsiaTheme="minorEastAsia" w:hAnsi="Times New Roman"/>
                <w:szCs w:val="24"/>
              </w:rPr>
              <w:t>本課程將使金融以及金融相關科系</w:t>
            </w:r>
            <w:proofErr w:type="gramStart"/>
            <w:r w:rsidRPr="00961A1B">
              <w:rPr>
                <w:rFonts w:ascii="Times New Roman" w:eastAsiaTheme="minorEastAsia" w:hAnsi="Times New Roman"/>
                <w:szCs w:val="24"/>
              </w:rPr>
              <w:t>瞭解資安的</w:t>
            </w:r>
            <w:proofErr w:type="gramEnd"/>
            <w:r w:rsidRPr="00961A1B">
              <w:rPr>
                <w:rFonts w:ascii="Times New Roman" w:eastAsiaTheme="minorEastAsia" w:hAnsi="Times New Roman"/>
                <w:szCs w:val="24"/>
              </w:rPr>
              <w:t>重要性和基礎觀念，也使資訊及相關科系了解金融體系現行運作和框架。在課程中除了基礎理論外，亦有實務操作資訊安全攻擊的過程、系統建置、金融產業工具應用等實務課程，並透過案例研討了解過去產業界發生之個案，進一步探討如何避免、應對，使學生在產業界上的銜接更加順利。</w:t>
            </w:r>
          </w:p>
        </w:tc>
      </w:tr>
      <w:tr w:rsidR="00BF2ABD" w:rsidRPr="00524166" w14:paraId="2DBE24CA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9B7A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420A83"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6A5082FD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BF2ABD" w:rsidRPr="00524166" w14:paraId="2BFFB9B4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1D0A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03E509AA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6A25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7EE4C76F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4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：全球視野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 xml:space="preserve"> CP4:Global Perspectives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DDCB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5A2080F2" w14:textId="77777777" w:rsidR="00BF2ABD" w:rsidRPr="00524166" w:rsidRDefault="0012328E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7702F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5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>：商業倫理</w:t>
                </w:r>
                <w:r w:rsidR="007702FE">
                  <w:rPr>
                    <w:rFonts w:ascii="Times New Roman" w:eastAsiaTheme="minorEastAsia" w:hAnsi="Times New Roman"/>
                    <w:b/>
                  </w:rPr>
                  <w:t xml:space="preserve"> CP5:Business Ethics</w:t>
                </w:r>
              </w:sdtContent>
            </w:sdt>
          </w:p>
        </w:tc>
      </w:tr>
      <w:tr w:rsidR="00BF2ABD" w:rsidRPr="00524166" w14:paraId="7EEDA18D" w14:textId="77777777" w:rsidTr="00DC2441">
        <w:tc>
          <w:tcPr>
            <w:tcW w:w="1064" w:type="pct"/>
          </w:tcPr>
          <w:p w14:paraId="0C83F68D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3D962FA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45ADF400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中文書名：電腦稽核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理論與實務應用</w:t>
            </w:r>
          </w:p>
          <w:p w14:paraId="3D768CE6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中文作者：黃士銘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 xml:space="preserve">; 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嚴紀中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 xml:space="preserve">; 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阮金聲</w:t>
            </w:r>
          </w:p>
          <w:p w14:paraId="080838C9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中文出版社：全華圖書</w:t>
            </w:r>
          </w:p>
          <w:p w14:paraId="3E7739B5" w14:textId="77777777" w:rsidR="00BF2ABD" w:rsidRPr="00524166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出版日期：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2013</w:t>
            </w:r>
          </w:p>
        </w:tc>
      </w:tr>
      <w:tr w:rsidR="00BF2ABD" w:rsidRPr="00524166" w14:paraId="4AA1E15D" w14:textId="77777777" w:rsidTr="00DC2441">
        <w:tc>
          <w:tcPr>
            <w:tcW w:w="1064" w:type="pct"/>
          </w:tcPr>
          <w:p w14:paraId="7D5BA564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3FE4E13E" w14:textId="77777777" w:rsidR="00961A1B" w:rsidRPr="00524166" w:rsidRDefault="0012328E" w:rsidP="00961A1B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="00961A1B" w:rsidRPr="00F749BD">
                <w:rPr>
                  <w:rStyle w:val="a9"/>
                  <w:rFonts w:ascii="Times New Roman" w:eastAsiaTheme="minorEastAsia" w:hAnsi="Times New Roman"/>
                  <w:szCs w:val="24"/>
                </w:rPr>
                <w:t>https://www.books.com.tw/products/0010583174</w:t>
              </w:r>
            </w:hyperlink>
          </w:p>
        </w:tc>
      </w:tr>
      <w:tr w:rsidR="00BF2ABD" w:rsidRPr="00524166" w14:paraId="01435D0A" w14:textId="77777777" w:rsidTr="00DC2441">
        <w:trPr>
          <w:trHeight w:val="1041"/>
        </w:trPr>
        <w:tc>
          <w:tcPr>
            <w:tcW w:w="1064" w:type="pct"/>
          </w:tcPr>
          <w:p w14:paraId="3F4F7E75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67B327E4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5F0E4A6A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中文書名：電腦稽核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理論與實務應用</w:t>
            </w:r>
          </w:p>
          <w:p w14:paraId="4249B6A0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中文作者：黃士銘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 xml:space="preserve">; 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嚴紀中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 xml:space="preserve">; 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阮金聲</w:t>
            </w:r>
          </w:p>
          <w:p w14:paraId="20EFE41B" w14:textId="77777777" w:rsidR="007702FE" w:rsidRPr="007702FE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中文出版社：全華圖書</w:t>
            </w:r>
          </w:p>
          <w:p w14:paraId="2E0E9A54" w14:textId="77777777" w:rsidR="00BF2ABD" w:rsidRPr="00524166" w:rsidRDefault="007702FE" w:rsidP="007702FE">
            <w:pPr>
              <w:rPr>
                <w:rFonts w:ascii="Times New Roman" w:eastAsiaTheme="minorEastAsia" w:hAnsi="Times New Roman"/>
                <w:szCs w:val="24"/>
              </w:rPr>
            </w:pPr>
            <w:r w:rsidRPr="007702FE">
              <w:rPr>
                <w:rFonts w:ascii="Times New Roman" w:eastAsiaTheme="minorEastAsia" w:hAnsi="Times New Roman" w:hint="eastAsia"/>
                <w:szCs w:val="24"/>
              </w:rPr>
              <w:t>出版日期：</w:t>
            </w:r>
            <w:r w:rsidRPr="007702FE">
              <w:rPr>
                <w:rFonts w:ascii="Times New Roman" w:eastAsiaTheme="minorEastAsia" w:hAnsi="Times New Roman" w:hint="eastAsia"/>
                <w:szCs w:val="24"/>
              </w:rPr>
              <w:t>2013</w:t>
            </w:r>
          </w:p>
        </w:tc>
      </w:tr>
      <w:tr w:rsidR="00BF2ABD" w:rsidRPr="00524166" w14:paraId="5F8F9649" w14:textId="77777777" w:rsidTr="0018776D">
        <w:tc>
          <w:tcPr>
            <w:tcW w:w="1064" w:type="pct"/>
            <w:vMerge w:val="restart"/>
          </w:tcPr>
          <w:p w14:paraId="1054F7EA" w14:textId="77777777" w:rsidR="00BF2ABD" w:rsidRPr="007371B9" w:rsidRDefault="00BF2ABD" w:rsidP="00BF2ABD">
            <w:pPr>
              <w:rPr>
                <w:rFonts w:ascii="Times New Roman" w:eastAsiaTheme="minorEastAsia" w:hAnsi="Times New Roman"/>
                <w:color w:val="000000" w:themeColor="text1"/>
                <w:szCs w:val="24"/>
              </w:rPr>
            </w:pPr>
            <w:r w:rsidRPr="007371B9">
              <w:rPr>
                <w:rFonts w:ascii="Times New Roman" w:eastAsiaTheme="minorEastAsia" w:hAnsi="Times New Roman"/>
                <w:color w:val="000000" w:themeColor="text1"/>
                <w:szCs w:val="24"/>
              </w:rPr>
              <w:lastRenderedPageBreak/>
              <w:t>評量方式</w:t>
            </w:r>
            <w:r w:rsidRPr="007371B9">
              <w:rPr>
                <w:rFonts w:ascii="Times New Roman" w:eastAsiaTheme="minorEastAsia" w:hAnsi="Times New Roman"/>
                <w:color w:val="000000" w:themeColor="text1"/>
                <w:szCs w:val="24"/>
              </w:rPr>
              <w:t>(</w:t>
            </w:r>
            <w:r w:rsidRPr="007371B9">
              <w:rPr>
                <w:rFonts w:ascii="Times New Roman" w:eastAsiaTheme="minorEastAsia" w:hAnsi="Times New Roman"/>
                <w:color w:val="000000" w:themeColor="text1"/>
                <w:szCs w:val="24"/>
              </w:rPr>
              <w:t>請填百分比</w:t>
            </w:r>
            <w:r w:rsidRPr="007371B9">
              <w:rPr>
                <w:rFonts w:ascii="Times New Roman" w:eastAsiaTheme="minorEastAsia" w:hAnsi="Times New Roman"/>
                <w:color w:val="000000" w:themeColor="text1"/>
                <w:szCs w:val="24"/>
              </w:rPr>
              <w:t>)</w:t>
            </w:r>
          </w:p>
          <w:p w14:paraId="26B79717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371B9">
              <w:rPr>
                <w:rFonts w:ascii="Times New Roman" w:eastAsiaTheme="minorEastAsia" w:hAnsi="Times New Roman"/>
                <w:color w:val="000000" w:themeColor="text1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C2C0C7B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7B8F0" w14:textId="77777777" w:rsidR="00BF2ABD" w:rsidRPr="00524166" w:rsidRDefault="007702FE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AEC72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01ACF4D" w14:textId="77777777" w:rsidR="00BF2ABD" w:rsidRPr="00524166" w:rsidRDefault="007702FE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5626EB5E" w14:textId="77777777" w:rsidTr="0018776D">
        <w:tc>
          <w:tcPr>
            <w:tcW w:w="1064" w:type="pct"/>
            <w:vMerge/>
          </w:tcPr>
          <w:p w14:paraId="22855C24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12CA0F3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77C3E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D63B0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EA25F18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616A1E5A" w14:textId="77777777" w:rsidTr="0018776D">
        <w:tc>
          <w:tcPr>
            <w:tcW w:w="1064" w:type="pct"/>
            <w:vMerge/>
          </w:tcPr>
          <w:p w14:paraId="2E20523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8FEAC06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1A23D1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DCE742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BA0C31D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1CC460DA" w14:textId="77777777" w:rsidTr="0018776D">
        <w:tc>
          <w:tcPr>
            <w:tcW w:w="1064" w:type="pct"/>
            <w:vMerge/>
          </w:tcPr>
          <w:p w14:paraId="3F1B556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6A87A82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708D24" w14:textId="77777777" w:rsidR="0018776D" w:rsidRPr="00524166" w:rsidRDefault="007702F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E37597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23280D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07CF63A5" w14:textId="77777777" w:rsidTr="0018776D">
        <w:tc>
          <w:tcPr>
            <w:tcW w:w="1064" w:type="pct"/>
            <w:vMerge/>
          </w:tcPr>
          <w:p w14:paraId="34C454C7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AF51801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6C3AA" w14:textId="77777777" w:rsidR="00702466" w:rsidRPr="00524166" w:rsidRDefault="007702F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AD40C7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89ADAFA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B7E5ACF" w14:textId="77777777" w:rsidTr="0018776D">
        <w:tc>
          <w:tcPr>
            <w:tcW w:w="1064" w:type="pct"/>
            <w:vMerge/>
          </w:tcPr>
          <w:p w14:paraId="3A2E549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E70A9D5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301CF4" w14:textId="77777777" w:rsidR="0018776D" w:rsidRPr="00524166" w:rsidRDefault="007702F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D3AEE8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EE9D433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8145C9D" w14:textId="77777777" w:rsidTr="00DC2441">
        <w:tc>
          <w:tcPr>
            <w:tcW w:w="1064" w:type="pct"/>
          </w:tcPr>
          <w:p w14:paraId="096E661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6B4FE868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7393CC5F" w14:textId="77777777" w:rsidR="002C6806" w:rsidRPr="00524166" w:rsidRDefault="002C6806" w:rsidP="00961A1B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1031AF81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5AD3F53F" w14:textId="77777777" w:rsidTr="00490886">
        <w:tc>
          <w:tcPr>
            <w:tcW w:w="394" w:type="pct"/>
            <w:vAlign w:val="center"/>
          </w:tcPr>
          <w:p w14:paraId="5D26B1BE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14:paraId="307DA39C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5EFA6C7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4820E8ED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3194AD0E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2FBFCD93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6C3E51EC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2DD9BC8D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152343C5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04EB882E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40D8D" w:rsidRPr="00524166" w14:paraId="71C87661" w14:textId="77777777" w:rsidTr="00440D8D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55FF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14:paraId="5A13BE86" w14:textId="558E036E" w:rsidR="00440D8D" w:rsidRPr="00440D8D" w:rsidRDefault="00440D8D" w:rsidP="00440D8D">
            <w:pPr>
              <w:spacing w:line="0" w:lineRule="atLeast"/>
              <w:ind w:left="100" w:hangingChars="50" w:hanging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9/6</w:t>
            </w:r>
          </w:p>
        </w:tc>
        <w:tc>
          <w:tcPr>
            <w:tcW w:w="2708" w:type="pct"/>
            <w:vAlign w:val="center"/>
          </w:tcPr>
          <w:p w14:paraId="4280FEEF" w14:textId="6047A2B4" w:rsidR="00440D8D" w:rsidRPr="00440D8D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課程講解</w:t>
            </w:r>
          </w:p>
        </w:tc>
        <w:tc>
          <w:tcPr>
            <w:tcW w:w="715" w:type="pct"/>
            <w:vAlign w:val="center"/>
          </w:tcPr>
          <w:p w14:paraId="69C0F202" w14:textId="70F0A2DD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2A11391A" w14:textId="30F51E28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40556670" w14:textId="77777777" w:rsidTr="00440D8D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6292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14:paraId="693C5447" w14:textId="442686CD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9/13</w:t>
            </w:r>
          </w:p>
        </w:tc>
        <w:tc>
          <w:tcPr>
            <w:tcW w:w="2708" w:type="pct"/>
            <w:vAlign w:val="center"/>
          </w:tcPr>
          <w:p w14:paraId="4A7A0E72" w14:textId="4D41A29C" w:rsidR="00440D8D" w:rsidRPr="00440D8D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IST.1.1網路系統架構與設計</w:t>
            </w:r>
          </w:p>
        </w:tc>
        <w:tc>
          <w:tcPr>
            <w:tcW w:w="715" w:type="pct"/>
            <w:vAlign w:val="center"/>
          </w:tcPr>
          <w:p w14:paraId="4788FF69" w14:textId="58579CC0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2AD1">
              <w:rPr>
                <w:rFonts w:asciiTheme="minorEastAsia" w:eastAsiaTheme="minorEastAsia" w:hAnsiTheme="minorEastAsia"/>
                <w:sz w:val="20"/>
                <w:szCs w:val="20"/>
              </w:rPr>
              <w:t>IST.1</w:t>
            </w:r>
            <w:proofErr w:type="gramStart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資安關鍵</w:t>
            </w:r>
            <w:proofErr w:type="gramEnd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防護與安全觀念</w:t>
            </w:r>
          </w:p>
        </w:tc>
        <w:tc>
          <w:tcPr>
            <w:tcW w:w="719" w:type="pct"/>
            <w:vAlign w:val="center"/>
          </w:tcPr>
          <w:p w14:paraId="6DBB2A5F" w14:textId="4692B514" w:rsidR="00440D8D" w:rsidRPr="00C953E4" w:rsidRDefault="00440D8D" w:rsidP="00440D8D">
            <w:pPr>
              <w:jc w:val="center"/>
              <w:rPr>
                <w:rFonts w:asciiTheme="majorEastAsia" w:eastAsiaTheme="minorEastAsia" w:hAnsiTheme="majorEastAsia"/>
                <w:sz w:val="20"/>
                <w:szCs w:val="20"/>
              </w:rPr>
            </w:pPr>
          </w:p>
        </w:tc>
      </w:tr>
      <w:tr w:rsidR="00440D8D" w:rsidRPr="00524166" w14:paraId="165728FB" w14:textId="77777777" w:rsidTr="00440D8D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AE21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14:paraId="03F000DB" w14:textId="150E3945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9/20</w:t>
            </w:r>
          </w:p>
        </w:tc>
        <w:tc>
          <w:tcPr>
            <w:tcW w:w="2708" w:type="pct"/>
            <w:vAlign w:val="center"/>
          </w:tcPr>
          <w:p w14:paraId="295D955F" w14:textId="275043B1" w:rsidR="00440D8D" w:rsidRPr="00440D8D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IST.1.2資訊安全</w:t>
            </w:r>
          </w:p>
        </w:tc>
        <w:tc>
          <w:tcPr>
            <w:tcW w:w="715" w:type="pct"/>
            <w:vAlign w:val="center"/>
          </w:tcPr>
          <w:p w14:paraId="06381FC1" w14:textId="61905723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2AD1">
              <w:rPr>
                <w:rFonts w:asciiTheme="minorEastAsia" w:eastAsiaTheme="minorEastAsia" w:hAnsiTheme="minorEastAsia"/>
                <w:sz w:val="20"/>
                <w:szCs w:val="20"/>
              </w:rPr>
              <w:t>IST.1</w:t>
            </w:r>
            <w:proofErr w:type="gramStart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資安關鍵</w:t>
            </w:r>
            <w:proofErr w:type="gramEnd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防護與安全觀念</w:t>
            </w:r>
          </w:p>
        </w:tc>
        <w:tc>
          <w:tcPr>
            <w:tcW w:w="719" w:type="pct"/>
            <w:vAlign w:val="center"/>
          </w:tcPr>
          <w:p w14:paraId="3226D21B" w14:textId="0539A439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7014C1C8" w14:textId="77777777" w:rsidTr="00440D8D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F07D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14:paraId="32D5B3F1" w14:textId="5DB7DAE4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9/27</w:t>
            </w:r>
          </w:p>
        </w:tc>
        <w:tc>
          <w:tcPr>
            <w:tcW w:w="2708" w:type="pct"/>
            <w:vAlign w:val="center"/>
          </w:tcPr>
          <w:p w14:paraId="4B64F7CC" w14:textId="483D4711" w:rsidR="00440D8D" w:rsidRPr="00440D8D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IST.2.1網路攻防實務</w:t>
            </w:r>
          </w:p>
        </w:tc>
        <w:tc>
          <w:tcPr>
            <w:tcW w:w="715" w:type="pct"/>
            <w:vAlign w:val="center"/>
          </w:tcPr>
          <w:p w14:paraId="7B831F61" w14:textId="796BC216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IST.2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應用創新技術進行偵測與防</w:t>
            </w:r>
            <w:proofErr w:type="gramStart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堵資安</w:t>
            </w:r>
            <w:proofErr w:type="gramEnd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攻擊</w:t>
            </w:r>
          </w:p>
        </w:tc>
        <w:tc>
          <w:tcPr>
            <w:tcW w:w="719" w:type="pct"/>
            <w:vAlign w:val="center"/>
          </w:tcPr>
          <w:p w14:paraId="7057B702" w14:textId="0F5DDE06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69537C18" w14:textId="77777777" w:rsidTr="00440D8D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11CF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14:paraId="2BC731A7" w14:textId="715539F6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10/4</w:t>
            </w:r>
          </w:p>
        </w:tc>
        <w:tc>
          <w:tcPr>
            <w:tcW w:w="2708" w:type="pct"/>
            <w:vAlign w:val="center"/>
          </w:tcPr>
          <w:p w14:paraId="13C8AC63" w14:textId="288B2C59" w:rsidR="00440D8D" w:rsidRPr="007371B9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IST.2.2人工智慧與大數據</w:t>
            </w:r>
          </w:p>
        </w:tc>
        <w:tc>
          <w:tcPr>
            <w:tcW w:w="715" w:type="pct"/>
            <w:vAlign w:val="center"/>
          </w:tcPr>
          <w:p w14:paraId="148A07D7" w14:textId="25233D5D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IST.2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應用創新技術進行偵測與防</w:t>
            </w:r>
            <w:proofErr w:type="gramStart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堵資安</w:t>
            </w:r>
            <w:proofErr w:type="gramEnd"/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攻擊</w:t>
            </w:r>
          </w:p>
        </w:tc>
        <w:tc>
          <w:tcPr>
            <w:tcW w:w="719" w:type="pct"/>
            <w:vAlign w:val="center"/>
          </w:tcPr>
          <w:p w14:paraId="0E5B8D96" w14:textId="1F1B5251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6C554205" w14:textId="77777777" w:rsidTr="00440D8D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A54C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14:paraId="3FEE22C3" w14:textId="6D9D8A1A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10/11</w:t>
            </w:r>
          </w:p>
        </w:tc>
        <w:tc>
          <w:tcPr>
            <w:tcW w:w="2708" w:type="pct"/>
            <w:vAlign w:val="center"/>
          </w:tcPr>
          <w:p w14:paraId="2DB857A0" w14:textId="365B8D92" w:rsidR="00440D8D" w:rsidRPr="007371B9" w:rsidRDefault="008F785C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IST網路攻防演練實驗</w:t>
            </w:r>
          </w:p>
        </w:tc>
        <w:tc>
          <w:tcPr>
            <w:tcW w:w="715" w:type="pct"/>
            <w:vAlign w:val="center"/>
          </w:tcPr>
          <w:p w14:paraId="1406653A" w14:textId="50B2D5DE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vAlign w:val="center"/>
          </w:tcPr>
          <w:p w14:paraId="54661C37" w14:textId="77777777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</w:tr>
      <w:tr w:rsidR="00440D8D" w:rsidRPr="00524166" w14:paraId="1EADD2A8" w14:textId="77777777" w:rsidTr="00440D8D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A411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14:paraId="34ECE988" w14:textId="4FC7EB79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10/18</w:t>
            </w:r>
          </w:p>
        </w:tc>
        <w:tc>
          <w:tcPr>
            <w:tcW w:w="2708" w:type="pct"/>
            <w:vAlign w:val="center"/>
          </w:tcPr>
          <w:p w14:paraId="7FC7D993" w14:textId="5896BCA3" w:rsidR="00440D8D" w:rsidRPr="007371B9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FT.1.1</w:t>
            </w:r>
            <w:proofErr w:type="gramStart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區塊鏈與</w:t>
            </w:r>
            <w:proofErr w:type="gramEnd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虛擬貨幣</w:t>
            </w:r>
          </w:p>
        </w:tc>
        <w:tc>
          <w:tcPr>
            <w:tcW w:w="715" w:type="pct"/>
            <w:vAlign w:val="center"/>
          </w:tcPr>
          <w:p w14:paraId="30F2CE12" w14:textId="7708F07C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FT.1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金融科技力</w:t>
            </w:r>
          </w:p>
        </w:tc>
        <w:tc>
          <w:tcPr>
            <w:tcW w:w="719" w:type="pct"/>
            <w:vAlign w:val="center"/>
          </w:tcPr>
          <w:p w14:paraId="6DD85124" w14:textId="7631A17F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6C76D20C" w14:textId="77777777" w:rsidTr="00440D8D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452F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14:paraId="33A5E0DC" w14:textId="43A16DAE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10/25</w:t>
            </w:r>
          </w:p>
        </w:tc>
        <w:tc>
          <w:tcPr>
            <w:tcW w:w="2708" w:type="pct"/>
            <w:vAlign w:val="center"/>
          </w:tcPr>
          <w:p w14:paraId="7DB02804" w14:textId="0CCF02CC" w:rsidR="00440D8D" w:rsidRPr="007371B9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FT.1.2金融科技資訊</w:t>
            </w:r>
          </w:p>
        </w:tc>
        <w:tc>
          <w:tcPr>
            <w:tcW w:w="715" w:type="pct"/>
            <w:vAlign w:val="center"/>
          </w:tcPr>
          <w:p w14:paraId="69FC2852" w14:textId="2CFEAA6D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 xml:space="preserve">FT.1 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金融科技力</w:t>
            </w:r>
          </w:p>
        </w:tc>
        <w:tc>
          <w:tcPr>
            <w:tcW w:w="719" w:type="pct"/>
            <w:vAlign w:val="center"/>
          </w:tcPr>
          <w:p w14:paraId="09A3D032" w14:textId="690D8E8E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5C566A9B" w14:textId="77777777" w:rsidTr="00440D8D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05EE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14:paraId="2FA140C5" w14:textId="22F97531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11/1</w:t>
            </w:r>
          </w:p>
        </w:tc>
        <w:tc>
          <w:tcPr>
            <w:tcW w:w="2708" w:type="pct"/>
            <w:vAlign w:val="center"/>
          </w:tcPr>
          <w:p w14:paraId="583EA014" w14:textId="77777777" w:rsidR="00440D8D" w:rsidRPr="007371B9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期中考</w:t>
            </w:r>
          </w:p>
        </w:tc>
        <w:tc>
          <w:tcPr>
            <w:tcW w:w="715" w:type="pct"/>
            <w:vAlign w:val="center"/>
          </w:tcPr>
          <w:p w14:paraId="75900949" w14:textId="77777777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31C1368C" w14:textId="77777777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3EFFEB53" w14:textId="77777777" w:rsidTr="00440D8D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9CAA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14:paraId="353B163A" w14:textId="5711AF7E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11/8</w:t>
            </w:r>
          </w:p>
        </w:tc>
        <w:tc>
          <w:tcPr>
            <w:tcW w:w="2708" w:type="pct"/>
            <w:vAlign w:val="center"/>
          </w:tcPr>
          <w:p w14:paraId="36D07B46" w14:textId="7C632C11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FT.2.1金融科技風險管理</w:t>
            </w:r>
          </w:p>
        </w:tc>
        <w:tc>
          <w:tcPr>
            <w:tcW w:w="715" w:type="pct"/>
            <w:vAlign w:val="center"/>
          </w:tcPr>
          <w:p w14:paraId="2BE0373C" w14:textId="75C87722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FT.2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金融機構</w:t>
            </w:r>
          </w:p>
          <w:p w14:paraId="7715FBDA" w14:textId="53B3B3C4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與風險管理</w:t>
            </w:r>
          </w:p>
        </w:tc>
        <w:tc>
          <w:tcPr>
            <w:tcW w:w="719" w:type="pct"/>
            <w:vAlign w:val="center"/>
          </w:tcPr>
          <w:p w14:paraId="216BC8B7" w14:textId="4822BC85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2362A22C" w14:textId="77777777" w:rsidTr="00440D8D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96A1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14:paraId="6DE6A9A1" w14:textId="5C8654AE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11/15</w:t>
            </w:r>
          </w:p>
        </w:tc>
        <w:tc>
          <w:tcPr>
            <w:tcW w:w="2708" w:type="pct"/>
            <w:vAlign w:val="center"/>
          </w:tcPr>
          <w:p w14:paraId="45066B2A" w14:textId="60CEDFBE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FT.2.2數位與行動金融服務</w:t>
            </w:r>
          </w:p>
        </w:tc>
        <w:tc>
          <w:tcPr>
            <w:tcW w:w="715" w:type="pct"/>
            <w:vAlign w:val="center"/>
          </w:tcPr>
          <w:p w14:paraId="2D512691" w14:textId="640F3A20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FT.2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金融機構</w:t>
            </w:r>
          </w:p>
          <w:p w14:paraId="224A16D5" w14:textId="1D4147EB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與風險管理</w:t>
            </w:r>
          </w:p>
        </w:tc>
        <w:tc>
          <w:tcPr>
            <w:tcW w:w="719" w:type="pct"/>
            <w:vAlign w:val="center"/>
          </w:tcPr>
          <w:p w14:paraId="0F5AA46D" w14:textId="77A71979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3075D99B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2AC8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14:paraId="471A085B" w14:textId="286B843C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11/22</w:t>
            </w:r>
          </w:p>
        </w:tc>
        <w:tc>
          <w:tcPr>
            <w:tcW w:w="2708" w:type="pct"/>
            <w:vAlign w:val="center"/>
          </w:tcPr>
          <w:p w14:paraId="4CBF72C2" w14:textId="58182DF0" w:rsidR="00440D8D" w:rsidRPr="007371B9" w:rsidRDefault="008F785C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區塊鏈與</w:t>
            </w:r>
            <w:proofErr w:type="gramEnd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虛擬貨幣實驗</w:t>
            </w:r>
          </w:p>
        </w:tc>
        <w:tc>
          <w:tcPr>
            <w:tcW w:w="715" w:type="pct"/>
            <w:vAlign w:val="center"/>
          </w:tcPr>
          <w:p w14:paraId="67A2654D" w14:textId="0C9F9B0E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5C15193B" w14:textId="77777777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6DB3ECEE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DBBD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14:paraId="44DF9FA0" w14:textId="3FBCB04A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11/29</w:t>
            </w:r>
          </w:p>
        </w:tc>
        <w:tc>
          <w:tcPr>
            <w:tcW w:w="2708" w:type="pct"/>
            <w:vAlign w:val="center"/>
          </w:tcPr>
          <w:p w14:paraId="51FB9F48" w14:textId="0892C2AC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RT.1.1資通安全稽核</w:t>
            </w:r>
          </w:p>
        </w:tc>
        <w:tc>
          <w:tcPr>
            <w:tcW w:w="715" w:type="pct"/>
            <w:vAlign w:val="center"/>
          </w:tcPr>
          <w:p w14:paraId="3D1A650C" w14:textId="102A598C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>RT.1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資訊科技之稽核與控制</w:t>
            </w:r>
          </w:p>
        </w:tc>
        <w:tc>
          <w:tcPr>
            <w:tcW w:w="719" w:type="pct"/>
            <w:vAlign w:val="center"/>
          </w:tcPr>
          <w:p w14:paraId="38A359AC" w14:textId="60892B05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66060ACA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514F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14:paraId="3D5D1E70" w14:textId="44C3CD17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12/6</w:t>
            </w:r>
          </w:p>
        </w:tc>
        <w:tc>
          <w:tcPr>
            <w:tcW w:w="2708" w:type="pct"/>
            <w:vAlign w:val="center"/>
          </w:tcPr>
          <w:p w14:paraId="38658741" w14:textId="02379050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RT.1.2</w:t>
            </w:r>
            <w:proofErr w:type="gramStart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資安法規</w:t>
            </w:r>
            <w:proofErr w:type="gramEnd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與應用</w:t>
            </w:r>
          </w:p>
        </w:tc>
        <w:tc>
          <w:tcPr>
            <w:tcW w:w="715" w:type="pct"/>
            <w:vAlign w:val="center"/>
          </w:tcPr>
          <w:p w14:paraId="2A0296EA" w14:textId="50C5DB6F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 xml:space="preserve">RT.1 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資訊科技之稽核與控制</w:t>
            </w:r>
          </w:p>
        </w:tc>
        <w:tc>
          <w:tcPr>
            <w:tcW w:w="719" w:type="pct"/>
            <w:vAlign w:val="center"/>
          </w:tcPr>
          <w:p w14:paraId="406461BB" w14:textId="09444699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7136A983" w14:textId="77777777" w:rsidTr="00440D8D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C8A5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14:paraId="67960C93" w14:textId="269FCCC4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12/13</w:t>
            </w:r>
          </w:p>
        </w:tc>
        <w:tc>
          <w:tcPr>
            <w:tcW w:w="2708" w:type="pct"/>
            <w:vAlign w:val="center"/>
          </w:tcPr>
          <w:p w14:paraId="026D4ACF" w14:textId="0409FBC2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RT.2.1金融科技與現行產業規範</w:t>
            </w:r>
          </w:p>
        </w:tc>
        <w:tc>
          <w:tcPr>
            <w:tcW w:w="715" w:type="pct"/>
            <w:vAlign w:val="center"/>
          </w:tcPr>
          <w:p w14:paraId="35DB8DCA" w14:textId="51800684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 xml:space="preserve">RT.2 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金融科技規範與產業創新</w:t>
            </w:r>
          </w:p>
        </w:tc>
        <w:tc>
          <w:tcPr>
            <w:tcW w:w="719" w:type="pct"/>
            <w:vAlign w:val="center"/>
          </w:tcPr>
          <w:p w14:paraId="42DB46C4" w14:textId="1B54FEA7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12E6E4CA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FE66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lastRenderedPageBreak/>
              <w:t>16.</w:t>
            </w:r>
          </w:p>
        </w:tc>
        <w:tc>
          <w:tcPr>
            <w:tcW w:w="464" w:type="pct"/>
            <w:vAlign w:val="center"/>
          </w:tcPr>
          <w:p w14:paraId="225979FB" w14:textId="5B7F33C6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12/20</w:t>
            </w:r>
          </w:p>
        </w:tc>
        <w:tc>
          <w:tcPr>
            <w:tcW w:w="2708" w:type="pct"/>
            <w:vAlign w:val="center"/>
          </w:tcPr>
          <w:p w14:paraId="5DA94D60" w14:textId="46927B56" w:rsidR="00440D8D" w:rsidRPr="007371B9" w:rsidRDefault="00440D8D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RT.2.</w:t>
            </w:r>
            <w:r w:rsidR="00836E8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法</w:t>
            </w:r>
            <w:proofErr w:type="gramStart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遵</w:t>
            </w:r>
            <w:proofErr w:type="gramEnd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科技</w:t>
            </w:r>
          </w:p>
        </w:tc>
        <w:tc>
          <w:tcPr>
            <w:tcW w:w="715" w:type="pct"/>
            <w:vAlign w:val="center"/>
          </w:tcPr>
          <w:p w14:paraId="430A48BF" w14:textId="3786E3F3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/>
                <w:sz w:val="20"/>
                <w:szCs w:val="20"/>
              </w:rPr>
              <w:t xml:space="preserve">RT.2 </w:t>
            </w:r>
            <w:r w:rsidRPr="00440D8D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金融科技規範與產業創新</w:t>
            </w:r>
          </w:p>
        </w:tc>
        <w:tc>
          <w:tcPr>
            <w:tcW w:w="719" w:type="pct"/>
            <w:vAlign w:val="center"/>
          </w:tcPr>
          <w:p w14:paraId="7C959E4D" w14:textId="26BA0072" w:rsidR="00440D8D" w:rsidRPr="00440D8D" w:rsidRDefault="00440D8D" w:rsidP="00440D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0D8D" w:rsidRPr="00524166" w14:paraId="7EFA3811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D3C1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14:paraId="453F59B2" w14:textId="39F21217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12/27</w:t>
            </w:r>
          </w:p>
        </w:tc>
        <w:tc>
          <w:tcPr>
            <w:tcW w:w="2708" w:type="pct"/>
            <w:vAlign w:val="center"/>
          </w:tcPr>
          <w:p w14:paraId="2A60DF8D" w14:textId="2F36FD25" w:rsidR="00440D8D" w:rsidRPr="007371B9" w:rsidRDefault="008F785C" w:rsidP="00440D8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資安稽核</w:t>
            </w:r>
            <w:proofErr w:type="gramEnd"/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實驗</w:t>
            </w:r>
          </w:p>
        </w:tc>
        <w:tc>
          <w:tcPr>
            <w:tcW w:w="715" w:type="pct"/>
            <w:vAlign w:val="center"/>
          </w:tcPr>
          <w:p w14:paraId="616CEE8D" w14:textId="4B0CFFD3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2B087842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40D8D" w:rsidRPr="00524166" w14:paraId="410713B5" w14:textId="77777777" w:rsidTr="00440D8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D7F0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14:paraId="727A0473" w14:textId="16ACCA0F" w:rsidR="00440D8D" w:rsidRPr="00440D8D" w:rsidRDefault="00440D8D" w:rsidP="00440D8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0D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2708" w:type="pct"/>
            <w:vAlign w:val="center"/>
          </w:tcPr>
          <w:p w14:paraId="4E09B00E" w14:textId="272A2B29" w:rsidR="00440D8D" w:rsidRPr="007371B9" w:rsidRDefault="00440D8D" w:rsidP="00440D8D">
            <w:pPr>
              <w:spacing w:line="0" w:lineRule="atLeast"/>
              <w:ind w:left="100" w:hangingChars="50" w:hanging="1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371B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期末考</w:t>
            </w:r>
          </w:p>
        </w:tc>
        <w:tc>
          <w:tcPr>
            <w:tcW w:w="715" w:type="pct"/>
            <w:vAlign w:val="center"/>
          </w:tcPr>
          <w:p w14:paraId="64B3E1B9" w14:textId="77777777" w:rsidR="00440D8D" w:rsidRPr="00440D8D" w:rsidRDefault="00440D8D" w:rsidP="00440D8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63E771D6" w14:textId="77777777" w:rsidR="00440D8D" w:rsidRPr="00524166" w:rsidRDefault="00440D8D" w:rsidP="00440D8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478BCEFC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7ACF7" w14:textId="77777777" w:rsidR="0012328E" w:rsidRDefault="0012328E" w:rsidP="00711B26">
      <w:r>
        <w:separator/>
      </w:r>
    </w:p>
  </w:endnote>
  <w:endnote w:type="continuationSeparator" w:id="0">
    <w:p w14:paraId="165E8E54" w14:textId="77777777" w:rsidR="0012328E" w:rsidRDefault="0012328E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8B2D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729" w:rsidRPr="00D13729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014FFCBE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B845" w14:textId="77777777" w:rsidR="0012328E" w:rsidRDefault="0012328E" w:rsidP="00711B26">
      <w:r>
        <w:separator/>
      </w:r>
    </w:p>
  </w:footnote>
  <w:footnote w:type="continuationSeparator" w:id="0">
    <w:p w14:paraId="21784F49" w14:textId="77777777" w:rsidR="0012328E" w:rsidRDefault="0012328E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1D74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3236"/>
    <w:rsid w:val="000D7F5A"/>
    <w:rsid w:val="000E1DDE"/>
    <w:rsid w:val="000E1F3C"/>
    <w:rsid w:val="000F3423"/>
    <w:rsid w:val="000F3D49"/>
    <w:rsid w:val="000F70AF"/>
    <w:rsid w:val="0011674E"/>
    <w:rsid w:val="0012328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65EBE"/>
    <w:rsid w:val="00183691"/>
    <w:rsid w:val="0018776D"/>
    <w:rsid w:val="00192F79"/>
    <w:rsid w:val="00193997"/>
    <w:rsid w:val="001B0210"/>
    <w:rsid w:val="001B33F0"/>
    <w:rsid w:val="001B39F7"/>
    <w:rsid w:val="001C47CF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2AD1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0A83"/>
    <w:rsid w:val="004245DB"/>
    <w:rsid w:val="00426CA9"/>
    <w:rsid w:val="00430017"/>
    <w:rsid w:val="00440D8D"/>
    <w:rsid w:val="004413A6"/>
    <w:rsid w:val="00447202"/>
    <w:rsid w:val="00452F2A"/>
    <w:rsid w:val="00456049"/>
    <w:rsid w:val="00457B9E"/>
    <w:rsid w:val="00457E45"/>
    <w:rsid w:val="00460419"/>
    <w:rsid w:val="004669E4"/>
    <w:rsid w:val="00472BC2"/>
    <w:rsid w:val="00481EF4"/>
    <w:rsid w:val="0048469F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904A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089C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371B9"/>
    <w:rsid w:val="00744C97"/>
    <w:rsid w:val="00756C12"/>
    <w:rsid w:val="0075749B"/>
    <w:rsid w:val="007702FE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7F3813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6E80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8F785C"/>
    <w:rsid w:val="00903174"/>
    <w:rsid w:val="00903B71"/>
    <w:rsid w:val="00910CC7"/>
    <w:rsid w:val="00921E5B"/>
    <w:rsid w:val="0093027D"/>
    <w:rsid w:val="00931BBA"/>
    <w:rsid w:val="00934BB7"/>
    <w:rsid w:val="009375FC"/>
    <w:rsid w:val="009521B9"/>
    <w:rsid w:val="00952CCB"/>
    <w:rsid w:val="00961A1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C98"/>
    <w:rsid w:val="00BC2E46"/>
    <w:rsid w:val="00BD26F0"/>
    <w:rsid w:val="00BD568E"/>
    <w:rsid w:val="00BD5834"/>
    <w:rsid w:val="00BD7AB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3660F"/>
    <w:rsid w:val="00C40AF5"/>
    <w:rsid w:val="00C52321"/>
    <w:rsid w:val="00C61A53"/>
    <w:rsid w:val="00C6714C"/>
    <w:rsid w:val="00C72E2F"/>
    <w:rsid w:val="00C77C81"/>
    <w:rsid w:val="00C877E6"/>
    <w:rsid w:val="00C9233F"/>
    <w:rsid w:val="00C953E4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13729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1AB3"/>
    <w:rsid w:val="00EF664A"/>
    <w:rsid w:val="00EF6668"/>
    <w:rsid w:val="00F31489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D3FB7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2F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D1372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E2AD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s.com.tw/products/0010583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623B2"/>
    <w:rsid w:val="002A5421"/>
    <w:rsid w:val="002D1543"/>
    <w:rsid w:val="0030027B"/>
    <w:rsid w:val="003221FE"/>
    <w:rsid w:val="00327E7C"/>
    <w:rsid w:val="003F5157"/>
    <w:rsid w:val="004A48C3"/>
    <w:rsid w:val="005966A1"/>
    <w:rsid w:val="00597DBB"/>
    <w:rsid w:val="006F3691"/>
    <w:rsid w:val="00746CC7"/>
    <w:rsid w:val="007474A0"/>
    <w:rsid w:val="00826B0D"/>
    <w:rsid w:val="008606AD"/>
    <w:rsid w:val="00895B22"/>
    <w:rsid w:val="008A5920"/>
    <w:rsid w:val="008B1703"/>
    <w:rsid w:val="009F1E74"/>
    <w:rsid w:val="00A51EFD"/>
    <w:rsid w:val="00AD465F"/>
    <w:rsid w:val="00C0315F"/>
    <w:rsid w:val="00CB20E0"/>
    <w:rsid w:val="00D16F21"/>
    <w:rsid w:val="00DB7910"/>
    <w:rsid w:val="00DD5E93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15F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1911</Characters>
  <Application>Microsoft Office Word</Application>
  <DocSecurity>0</DocSecurity>
  <Lines>15</Lines>
  <Paragraphs>4</Paragraphs>
  <ScaleCrop>false</ScaleCrop>
  <Company>CCU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fannn huang</cp:lastModifiedBy>
  <cp:revision>2</cp:revision>
  <cp:lastPrinted>2019-12-04T07:06:00Z</cp:lastPrinted>
  <dcterms:created xsi:type="dcterms:W3CDTF">2023-08-25T04:48:00Z</dcterms:created>
  <dcterms:modified xsi:type="dcterms:W3CDTF">2023-08-25T04:48:00Z</dcterms:modified>
</cp:coreProperties>
</file>