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B5E7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1DDB6544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04C8AF68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22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05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27AF51D9" w14:textId="77777777" w:rsidTr="0018776D">
        <w:tc>
          <w:tcPr>
            <w:tcW w:w="1064" w:type="pct"/>
          </w:tcPr>
          <w:p w14:paraId="21FDEA1F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250B69BA" w14:textId="7457FB24" w:rsidR="004B0BFA" w:rsidRPr="00524166" w:rsidRDefault="00D86D5E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2F2754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2F2754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41E3BC78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58C20E66" w14:textId="3F0D558F" w:rsidR="004B0BFA" w:rsidRPr="00524166" w:rsidRDefault="00D86D5E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2F2754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2F2754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2F2754" w:rsidRPr="00524166" w14:paraId="0F209A0C" w14:textId="77777777" w:rsidTr="0018776D">
        <w:tc>
          <w:tcPr>
            <w:tcW w:w="1064" w:type="pct"/>
          </w:tcPr>
          <w:p w14:paraId="0BE3AFCD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38DC0744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6C0F9397" w14:textId="4CC8C142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物聯網技術與應用</w:t>
            </w:r>
            <w:r w:rsidRPr="005E43AF">
              <w:rPr>
                <w:rFonts w:ascii="Times New Roman" w:eastAsiaTheme="minorEastAsia" w:hAnsi="Times New Roman"/>
                <w:szCs w:val="24"/>
              </w:rPr>
              <w:br/>
            </w:r>
            <w:r w:rsidRPr="0030069D">
              <w:rPr>
                <w:rFonts w:ascii="Times New Roman" w:eastAsiaTheme="minorEastAsia" w:hAnsi="Times New Roman"/>
                <w:szCs w:val="24"/>
              </w:rPr>
              <w:t xml:space="preserve">Internet of Things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30069D">
              <w:rPr>
                <w:rFonts w:ascii="Times New Roman" w:eastAsiaTheme="minorEastAsia" w:hAnsi="Times New Roman"/>
                <w:szCs w:val="24"/>
              </w:rPr>
              <w:t xml:space="preserve">echnology and 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 w:rsidRPr="0030069D">
              <w:rPr>
                <w:rFonts w:ascii="Times New Roman" w:eastAsiaTheme="minorEastAsia" w:hAnsi="Times New Roman"/>
                <w:szCs w:val="24"/>
              </w:rPr>
              <w:t>pplication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9E0A88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Pr="00524166">
              <w:rPr>
                <w:rFonts w:ascii="Times New Roman" w:eastAsiaTheme="minorEastAsia" w:hAnsi="Times New Roman"/>
                <w:szCs w:val="24"/>
              </w:rPr>
              <w:t>Credit(s)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4606D4DA" w14:textId="4EF4BAFD" w:rsidR="002F2754" w:rsidRPr="00524166" w:rsidRDefault="00D86D5E" w:rsidP="002F2754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DDCF3D9700B1423C8A43E7F26E1988FF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F2754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2F2754" w:rsidRPr="00524166" w14:paraId="04B1873B" w14:textId="77777777" w:rsidTr="0018776D">
        <w:tc>
          <w:tcPr>
            <w:tcW w:w="1064" w:type="pct"/>
          </w:tcPr>
          <w:p w14:paraId="70C27295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57F50ECE" w14:textId="4F00D7A3" w:rsidR="002F2754" w:rsidRPr="00171B24" w:rsidRDefault="002F2754" w:rsidP="002F2754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-1</w:t>
            </w:r>
            <w:r w:rsidRPr="00FD6BD5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Fall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45C6E1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2EBA1F8" w14:textId="261E8EB7" w:rsidR="002F2754" w:rsidRPr="00524166" w:rsidRDefault="00D575D6" w:rsidP="002F275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B34A0B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B34A0B">
              <w:rPr>
                <w:rFonts w:ascii="Times New Roman" w:eastAsiaTheme="minorEastAsia" w:hAnsi="Times New Roman"/>
                <w:szCs w:val="24"/>
              </w:rPr>
              <w:t>16A</w:t>
            </w:r>
          </w:p>
        </w:tc>
      </w:tr>
      <w:tr w:rsidR="002F2754" w:rsidRPr="00524166" w14:paraId="6908E9C0" w14:textId="77777777" w:rsidTr="0018776D">
        <w:tc>
          <w:tcPr>
            <w:tcW w:w="1064" w:type="pct"/>
          </w:tcPr>
          <w:p w14:paraId="299D97A2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DCEFA58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7B3FD0F" w14:textId="77777777" w:rsidR="002F2754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0A4565D1" w14:textId="37973C3C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5FCA69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2CE4DC90" w14:textId="77777777" w:rsidR="002F2754" w:rsidRPr="00524166" w:rsidRDefault="002F2754" w:rsidP="002F275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2EE3F8D" w14:textId="594E060A" w:rsidR="002F2754" w:rsidRPr="00524166" w:rsidRDefault="00D225F8" w:rsidP="002F275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Wednes</w:t>
            </w:r>
            <w:r w:rsidR="00C86A45">
              <w:rPr>
                <w:rFonts w:ascii="Times New Roman" w:eastAsiaTheme="minorEastAsia" w:hAnsi="Times New Roman"/>
                <w:szCs w:val="24"/>
              </w:rPr>
              <w:t>day, 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C86A45">
              <w:rPr>
                <w:rFonts w:ascii="Times New Roman" w:eastAsiaTheme="minorEastAsia" w:hAnsi="Times New Roman"/>
                <w:szCs w:val="24"/>
              </w:rPr>
              <w:t>:</w:t>
            </w:r>
            <w:r w:rsidR="00C86A4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C86A45">
              <w:rPr>
                <w:rFonts w:ascii="Times New Roman" w:eastAsiaTheme="minorEastAsia" w:hAnsi="Times New Roman"/>
                <w:szCs w:val="24"/>
              </w:rPr>
              <w:t>0~1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C86A45">
              <w:rPr>
                <w:rFonts w:ascii="Times New Roman" w:eastAsiaTheme="minorEastAsia" w:hAnsi="Times New Roman"/>
                <w:szCs w:val="24"/>
              </w:rPr>
              <w:t xml:space="preserve">:00; </w:t>
            </w:r>
            <w:r>
              <w:rPr>
                <w:rFonts w:ascii="Times New Roman" w:eastAsiaTheme="minorEastAsia" w:hAnsi="Times New Roman"/>
                <w:szCs w:val="24"/>
              </w:rPr>
              <w:t>Fri</w:t>
            </w:r>
            <w:r w:rsidR="00C86A45">
              <w:rPr>
                <w:rFonts w:ascii="Times New Roman" w:eastAsiaTheme="minorEastAsia" w:hAnsi="Times New Roman"/>
                <w:szCs w:val="24"/>
              </w:rPr>
              <w:t>day, 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C86A45">
              <w:rPr>
                <w:rFonts w:ascii="Times New Roman" w:eastAsiaTheme="minorEastAsia" w:hAnsi="Times New Roman"/>
                <w:szCs w:val="24"/>
              </w:rPr>
              <w:t>:</w:t>
            </w:r>
            <w:r w:rsidR="00C86A4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C86A45">
              <w:rPr>
                <w:rFonts w:ascii="Times New Roman" w:eastAsiaTheme="minorEastAsia" w:hAnsi="Times New Roman"/>
                <w:szCs w:val="24"/>
              </w:rPr>
              <w:t>0~1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C86A45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820801" w:rsidRPr="00524166" w14:paraId="09BEB4BA" w14:textId="77777777" w:rsidTr="00DC2441">
        <w:tc>
          <w:tcPr>
            <w:tcW w:w="1251" w:type="pct"/>
            <w:gridSpan w:val="2"/>
          </w:tcPr>
          <w:p w14:paraId="15FC4950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0A953E62" w14:textId="2C3D9214" w:rsidR="00820801" w:rsidRPr="00524166" w:rsidRDefault="00B34A0B" w:rsidP="0082080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Th</w:t>
            </w:r>
            <w:r>
              <w:rPr>
                <w:rFonts w:ascii="Times New Roman" w:eastAsiaTheme="minorEastAsia" w:hAnsi="Times New Roman"/>
                <w:szCs w:val="24"/>
              </w:rPr>
              <w:t>ur</w:t>
            </w:r>
            <w:r w:rsidR="00820801">
              <w:rPr>
                <w:rFonts w:ascii="Times New Roman" w:eastAsiaTheme="minorEastAsia" w:hAnsi="Times New Roman"/>
                <w:szCs w:val="24"/>
              </w:rPr>
              <w:t>sday, 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820801">
              <w:rPr>
                <w:rFonts w:ascii="Times New Roman" w:eastAsiaTheme="minorEastAsia" w:hAnsi="Times New Roman"/>
                <w:szCs w:val="24"/>
              </w:rPr>
              <w:t>:10~1</w:t>
            </w:r>
            <w:r w:rsidR="003C6847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820801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063539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45ED4753" w14:textId="06349298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57403D75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4112CFE7" w14:textId="56829409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820801" w:rsidRPr="00524166" w14:paraId="7CAC92D4" w14:textId="77777777" w:rsidTr="00DC2441">
        <w:tc>
          <w:tcPr>
            <w:tcW w:w="1251" w:type="pct"/>
            <w:gridSpan w:val="2"/>
          </w:tcPr>
          <w:p w14:paraId="7427F4F2" w14:textId="77777777" w:rsidR="00820801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BECDCA7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08D9CC83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8768E6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33D018F2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5159CA23" w14:textId="77777777" w:rsidR="00820801" w:rsidRPr="00524166" w:rsidRDefault="00820801" w:rsidP="0082080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DE3DD5" w:rsidRPr="00524166" w14:paraId="7750E5F6" w14:textId="77777777" w:rsidTr="00DC2441">
        <w:tc>
          <w:tcPr>
            <w:tcW w:w="1064" w:type="pct"/>
          </w:tcPr>
          <w:p w14:paraId="0389C15C" w14:textId="77777777" w:rsidR="00DE3DD5" w:rsidRPr="00524166" w:rsidRDefault="00DE3DD5" w:rsidP="00DE3DD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6CBA117" w14:textId="77777777" w:rsidR="00DE3DD5" w:rsidRPr="00524166" w:rsidRDefault="00DE3DD5" w:rsidP="00DE3DD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5CEFD1CF" w14:textId="6B28C293" w:rsidR="00DE3DD5" w:rsidRPr="00524166" w:rsidRDefault="00DE3DD5" w:rsidP="00DE3DD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Basic knowledge of digital circuits and computer networks is better.</w:t>
            </w:r>
          </w:p>
        </w:tc>
      </w:tr>
      <w:tr w:rsidR="00DE3DD5" w:rsidRPr="00524166" w14:paraId="4F091AF1" w14:textId="77777777" w:rsidTr="00DC2441">
        <w:tc>
          <w:tcPr>
            <w:tcW w:w="1064" w:type="pct"/>
          </w:tcPr>
          <w:p w14:paraId="7593008E" w14:textId="77777777" w:rsidR="00DE3DD5" w:rsidRPr="00524166" w:rsidRDefault="00DE3DD5" w:rsidP="00DE3DD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238940E6" w14:textId="77777777" w:rsidR="00DE3DD5" w:rsidRPr="00524166" w:rsidRDefault="00DE3DD5" w:rsidP="00DE3DD5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15BD8278" w14:textId="77777777" w:rsidR="00DE3DD5" w:rsidRPr="00524166" w:rsidRDefault="00DE3DD5" w:rsidP="00DE3DD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 w:rsidRPr="00871D21">
              <w:rPr>
                <w:rFonts w:ascii="Times New Roman" w:eastAsiaTheme="minorEastAsia" w:hAnsi="Times New Roman"/>
                <w:szCs w:val="24"/>
              </w:rPr>
              <w:t xml:space="preserve">ntroduce the </w:t>
            </w:r>
            <w:r>
              <w:rPr>
                <w:rFonts w:ascii="Times New Roman" w:eastAsiaTheme="minorEastAsia" w:hAnsi="Times New Roman"/>
                <w:szCs w:val="24"/>
              </w:rPr>
              <w:t>principles and applications of IoT.</w:t>
            </w:r>
          </w:p>
          <w:p w14:paraId="2A4909C9" w14:textId="2242F79C" w:rsidR="00DE3DD5" w:rsidRPr="00524166" w:rsidRDefault="00DE3DD5" w:rsidP="00DE3DD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tudents will learn how to do simple IoT experiments in the class.</w:t>
            </w:r>
          </w:p>
        </w:tc>
      </w:tr>
      <w:tr w:rsidR="00DE3DD5" w:rsidRPr="00524166" w14:paraId="65195268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6EDC" w14:textId="77777777" w:rsidR="00DE3DD5" w:rsidRPr="00524166" w:rsidRDefault="00DE3DD5" w:rsidP="00DE3DD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14:paraId="6DB8C98F" w14:textId="77777777" w:rsidR="00DE3DD5" w:rsidRPr="00524166" w:rsidRDefault="00DE3DD5" w:rsidP="00DE3DD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DE3DD5" w:rsidRPr="00524166" w14:paraId="29C349B9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4982" w14:textId="12B6F251" w:rsidR="00DE3DD5" w:rsidRDefault="00D86D5E" w:rsidP="00DE3DD5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566A5A191CBB426AB4CC6BF28696153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8823E4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  <w:r w:rsidR="00DE3DD5">
              <w:rPr>
                <w:rFonts w:ascii="Times New Roman" w:eastAsiaTheme="minorEastAsia" w:hAnsi="Times New Roman"/>
                <w:b/>
              </w:rPr>
              <w:tab/>
            </w:r>
          </w:p>
          <w:p w14:paraId="6FBFBF04" w14:textId="72C015AA" w:rsidR="00DE3DD5" w:rsidRPr="00524166" w:rsidRDefault="00D86D5E" w:rsidP="00DE3DD5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0EB923B32F2D4FABA71C9BC94D16DB33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DE89" w14:textId="41A9BEBB" w:rsidR="00DE3DD5" w:rsidRPr="00524166" w:rsidRDefault="00D86D5E" w:rsidP="00DE3DD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B7BD94C4867649DC8C0578CF41CA60E5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8823E4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3DD8FEC4" w14:textId="2D72BA0A" w:rsidR="00DE3DD5" w:rsidRPr="00524166" w:rsidRDefault="00D86D5E" w:rsidP="00DE3DD5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FE8E70CAAF6B4B72B9413866D138879D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8823E4">
                  <w:rPr>
                    <w:rFonts w:ascii="Times New Roman" w:eastAsiaTheme="minorEastAsia" w:hAnsi="Times New Roman" w:hint="eastAsia"/>
                    <w:b/>
                  </w:rPr>
                  <w:t xml:space="preserve"> CP2:Creative Thinking</w:t>
                </w:r>
              </w:sdtContent>
            </w:sdt>
            <w:r w:rsidR="00DE3DD5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C9B" w14:textId="77777777" w:rsidR="00DE3DD5" w:rsidRPr="00524166" w:rsidRDefault="00D86D5E" w:rsidP="00DE3DD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E6D7B2992F7D4F039019142F54B73FF3"/>
                </w:placeholder>
                <w:showingPlcHdr/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DE3DD5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  <w:p w14:paraId="04C8E344" w14:textId="77777777" w:rsidR="00DE3DD5" w:rsidRPr="00524166" w:rsidRDefault="00D86D5E" w:rsidP="00DE3DD5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75A5872F9C394FB7BA836207D6ACFC3B"/>
                </w:placeholder>
                <w:showingPlcHdr/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DE3DD5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8823E4" w:rsidRPr="00524166" w14:paraId="16DD3C48" w14:textId="77777777" w:rsidTr="00DC2441">
        <w:tc>
          <w:tcPr>
            <w:tcW w:w="1064" w:type="pct"/>
          </w:tcPr>
          <w:p w14:paraId="43F00384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69C3B977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14AEF442" w14:textId="3E57B51E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Textbooks/Reference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</w:tr>
      <w:tr w:rsidR="008823E4" w:rsidRPr="00524166" w14:paraId="33D57719" w14:textId="77777777" w:rsidTr="00DC2441">
        <w:tc>
          <w:tcPr>
            <w:tcW w:w="1064" w:type="pct"/>
          </w:tcPr>
          <w:p w14:paraId="405E4164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7AFF6BBF" w14:textId="45CC02E2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7B330D">
              <w:rPr>
                <w:rFonts w:ascii="Times New Roman" w:eastAsiaTheme="minorEastAsia" w:hAnsi="Times New Roman"/>
                <w:szCs w:val="24"/>
              </w:rPr>
              <w:t>eCourse2</w:t>
            </w:r>
          </w:p>
        </w:tc>
      </w:tr>
      <w:tr w:rsidR="008823E4" w:rsidRPr="00524166" w14:paraId="0A67985B" w14:textId="77777777" w:rsidTr="00DC2441">
        <w:trPr>
          <w:trHeight w:val="1041"/>
        </w:trPr>
        <w:tc>
          <w:tcPr>
            <w:tcW w:w="1064" w:type="pct"/>
          </w:tcPr>
          <w:p w14:paraId="1F46C58A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914EF3C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3E9780C7" w14:textId="77777777" w:rsidR="008823E4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ecture Notes</w:t>
            </w:r>
          </w:p>
          <w:p w14:paraId="5534229D" w14:textId="4652B714" w:rsidR="008823E4" w:rsidRPr="00E31212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Required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] 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物聯網概論</w:t>
            </w:r>
            <w:r w:rsidR="000A112B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0A112B">
              <w:rPr>
                <w:rFonts w:ascii="Times New Roman" w:eastAsiaTheme="minorEastAsia" w:hAnsi="Times New Roman" w:hint="eastAsia"/>
                <w:szCs w:val="24"/>
              </w:rPr>
              <w:t>第</w:t>
            </w:r>
            <w:r w:rsidR="000A112B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0A112B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="000A112B"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張博一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張紹勳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張任坊</w:t>
            </w:r>
            <w:r>
              <w:rPr>
                <w:rFonts w:ascii="Times New Roman" w:eastAsiaTheme="minorEastAsia" w:hAnsi="Times New Roman" w:hint="eastAsia"/>
                <w:szCs w:val="24"/>
              </w:rPr>
              <w:t>著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全華科技</w:t>
            </w:r>
          </w:p>
          <w:p w14:paraId="4C20D673" w14:textId="26FB9DD2" w:rsidR="008823E4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 xml:space="preserve">Required]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超圖解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Arduino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互動設計入門第</w:t>
            </w:r>
            <w:r w:rsidR="003B7AF1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趙英傑著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22CFC575" w14:textId="77777777" w:rsidR="008823E4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To</w:t>
            </w:r>
            <w:r>
              <w:rPr>
                <w:rFonts w:ascii="Times New Roman" w:eastAsiaTheme="minorEastAsia" w:hAnsi="Times New Roman"/>
                <w:szCs w:val="24"/>
              </w:rPr>
              <w:t>olkits:</w:t>
            </w:r>
          </w:p>
          <w:p w14:paraId="17D6DE84" w14:textId="77777777" w:rsidR="008823E4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FLAG'S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創客‧自造者工作坊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--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29232C98" w14:textId="77777777" w:rsidR="008823E4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FLAG'S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創客‧自造者工作坊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-- 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332AC22A" w14:textId="6BC902FD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>超圖解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Arduino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互動設計入門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第</w:t>
            </w:r>
            <w:r w:rsidR="0012570E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趙英傑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)/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學習套件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</w:tc>
      </w:tr>
      <w:tr w:rsidR="008823E4" w:rsidRPr="00524166" w14:paraId="5F1EC6C8" w14:textId="77777777" w:rsidTr="0018776D">
        <w:tc>
          <w:tcPr>
            <w:tcW w:w="1064" w:type="pct"/>
            <w:vMerge w:val="restart"/>
          </w:tcPr>
          <w:p w14:paraId="434C9F65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D8BB257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345ACD7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48A0C" w14:textId="70517332" w:rsidR="008823E4" w:rsidRPr="00524166" w:rsidRDefault="00FF2C97" w:rsidP="008823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8823E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30D550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C742792" w14:textId="77777777" w:rsidR="008823E4" w:rsidRPr="00524166" w:rsidRDefault="008823E4" w:rsidP="008823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8823E4" w:rsidRPr="00524166" w14:paraId="32264079" w14:textId="77777777" w:rsidTr="0018776D">
        <w:tc>
          <w:tcPr>
            <w:tcW w:w="1064" w:type="pct"/>
            <w:vMerge/>
          </w:tcPr>
          <w:p w14:paraId="3ABCD015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8877EE8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1C7CDA" w14:textId="77777777" w:rsidR="008823E4" w:rsidRPr="00524166" w:rsidRDefault="008823E4" w:rsidP="008823E4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CEE6055" w14:textId="77777777" w:rsidR="008823E4" w:rsidRPr="00524166" w:rsidRDefault="008823E4" w:rsidP="008823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FF26C02" w14:textId="7B749C7A" w:rsidR="008823E4" w:rsidRPr="00524166" w:rsidRDefault="00015FC8" w:rsidP="008823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</w:t>
            </w:r>
            <w:r w:rsidR="008823E4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15FC8" w:rsidRPr="00524166" w14:paraId="05C0EF21" w14:textId="77777777" w:rsidTr="0018776D">
        <w:tc>
          <w:tcPr>
            <w:tcW w:w="1064" w:type="pct"/>
            <w:vMerge/>
          </w:tcPr>
          <w:p w14:paraId="00844132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CC5C978" w14:textId="77777777" w:rsidR="00015FC8" w:rsidRPr="00524166" w:rsidRDefault="00015FC8" w:rsidP="00015FC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EE42C" w14:textId="4DAAEFE5" w:rsidR="00015FC8" w:rsidRPr="00524166" w:rsidRDefault="00015FC8" w:rsidP="00015FC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1460CC" w14:textId="066B9DE4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>
              <w:rPr>
                <w:rFonts w:ascii="Times New Roman" w:eastAsiaTheme="minorEastAsia" w:hAnsi="Times New Roman" w:hint="eastAsia"/>
                <w:szCs w:val="24"/>
              </w:rPr>
              <w:t>LAB</w:t>
            </w:r>
            <w:r>
              <w:rPr>
                <w:rFonts w:ascii="Times New Roman" w:eastAsiaTheme="minorEastAsia" w:hAnsi="Times New Roman" w:hint="eastAsia"/>
                <w:szCs w:val="24"/>
              </w:rPr>
              <w:t>實作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ED252D8" w14:textId="1B18191A" w:rsidR="00015FC8" w:rsidRPr="00524166" w:rsidRDefault="00CC536B" w:rsidP="00015F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FF2C97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015FC8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15FC8" w:rsidRPr="00524166" w14:paraId="1FD74A6C" w14:textId="77777777" w:rsidTr="0018776D">
        <w:tc>
          <w:tcPr>
            <w:tcW w:w="1064" w:type="pct"/>
            <w:vMerge/>
          </w:tcPr>
          <w:p w14:paraId="55A2837A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69ACBE4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CCB3D" w14:textId="77777777" w:rsidR="00015FC8" w:rsidRPr="00524166" w:rsidRDefault="00015FC8" w:rsidP="00015FC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5D9BBB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92C3418" w14:textId="77777777" w:rsidR="00015FC8" w:rsidRPr="00524166" w:rsidRDefault="00015FC8" w:rsidP="00015F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15FC8" w:rsidRPr="00524166" w14:paraId="47581330" w14:textId="77777777" w:rsidTr="0018776D">
        <w:tc>
          <w:tcPr>
            <w:tcW w:w="1064" w:type="pct"/>
            <w:vMerge/>
          </w:tcPr>
          <w:p w14:paraId="214ED293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7F113DD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3E38C" w14:textId="77777777" w:rsidR="00015FC8" w:rsidRPr="00524166" w:rsidRDefault="00015FC8" w:rsidP="00015FC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28D38AB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EC3C48C" w14:textId="77777777" w:rsidR="00015FC8" w:rsidRPr="00524166" w:rsidRDefault="00015FC8" w:rsidP="00015F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15FC8" w:rsidRPr="00524166" w14:paraId="22D5675A" w14:textId="77777777" w:rsidTr="0018776D">
        <w:tc>
          <w:tcPr>
            <w:tcW w:w="1064" w:type="pct"/>
            <w:vMerge/>
          </w:tcPr>
          <w:p w14:paraId="18E4FA99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36E711D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61B7B" w14:textId="77777777" w:rsidR="00015FC8" w:rsidRPr="00524166" w:rsidRDefault="00015FC8" w:rsidP="00015FC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89357F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4D60DA0" w14:textId="77777777" w:rsidR="00015FC8" w:rsidRPr="00524166" w:rsidRDefault="00015FC8" w:rsidP="00015F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15FC8" w:rsidRPr="00524166" w14:paraId="4D5854B6" w14:textId="77777777" w:rsidTr="00DC2441">
        <w:tc>
          <w:tcPr>
            <w:tcW w:w="1064" w:type="pct"/>
          </w:tcPr>
          <w:p w14:paraId="6FEAB252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19C7F0B2" w14:textId="77777777" w:rsidR="00015FC8" w:rsidRPr="00524166" w:rsidRDefault="00015FC8" w:rsidP="00015F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6D932D36" w14:textId="77777777" w:rsidR="00BB75E0" w:rsidRDefault="00BB75E0" w:rsidP="00BB75E0">
            <w:pPr>
              <w:rPr>
                <w:rFonts w:ascii="Times New Roman" w:eastAsiaTheme="minorEastAsia" w:hAnsi="Times New Roman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14:paraId="3EFFB8B8" w14:textId="57C46271" w:rsidR="004206BB" w:rsidRDefault="004206BB" w:rsidP="004206B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his course will use Chinese version manuals and toolkits.</w:t>
            </w:r>
          </w:p>
          <w:p w14:paraId="666C1D48" w14:textId="47557168" w:rsidR="004206BB" w:rsidRDefault="004206BB" w:rsidP="004206B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here are several labs in each week.</w:t>
            </w:r>
          </w:p>
          <w:p w14:paraId="52B037C5" w14:textId="03C37A38" w:rsidR="00015FC8" w:rsidRPr="00524166" w:rsidRDefault="004206BB" w:rsidP="004206B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tudents must buy some toolkits by themselves. (Will be announced in the first class)</w:t>
            </w:r>
          </w:p>
        </w:tc>
      </w:tr>
    </w:tbl>
    <w:p w14:paraId="50B6A348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285C48E8" w14:textId="77777777" w:rsidTr="00490886">
        <w:tc>
          <w:tcPr>
            <w:tcW w:w="394" w:type="pct"/>
            <w:vAlign w:val="center"/>
          </w:tcPr>
          <w:p w14:paraId="09A2E0D8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48987039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1B16059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36E02A66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50C750AA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096E59C9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6977273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1B27855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5632AB06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70D7F844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2251F6" w:rsidRPr="00524166" w14:paraId="27998A37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BE0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1537F2E7" w14:textId="4EEC4273" w:rsidR="002251F6" w:rsidRPr="00524166" w:rsidRDefault="002251F6" w:rsidP="002251F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EFC96F1" w14:textId="77777777" w:rsidR="002251F6" w:rsidRDefault="002251F6" w:rsidP="002251F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課程介紹</w:t>
            </w:r>
          </w:p>
          <w:p w14:paraId="1E6E522D" w14:textId="0B375A92" w:rsidR="002251F6" w:rsidRPr="00524166" w:rsidRDefault="002251F6" w:rsidP="002251F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基礎數位電路</w:t>
            </w:r>
          </w:p>
        </w:tc>
        <w:tc>
          <w:tcPr>
            <w:tcW w:w="715" w:type="pct"/>
            <w:vAlign w:val="center"/>
          </w:tcPr>
          <w:p w14:paraId="09533C0D" w14:textId="659A3D4C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9337EEF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16958769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2F54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7A1C9110" w14:textId="692E7788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69333E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34F61411" w14:textId="68DF8213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基礎數位電路</w:t>
            </w:r>
          </w:p>
        </w:tc>
        <w:tc>
          <w:tcPr>
            <w:tcW w:w="715" w:type="pct"/>
            <w:vAlign w:val="center"/>
          </w:tcPr>
          <w:p w14:paraId="5F6C9063" w14:textId="618E07B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2EC195A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4B58003C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85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0812FFC5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0CAD824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5BEAE8B4" w14:textId="20D29CB2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認識物聯網</w:t>
            </w:r>
          </w:p>
        </w:tc>
        <w:tc>
          <w:tcPr>
            <w:tcW w:w="715" w:type="pct"/>
            <w:vAlign w:val="center"/>
          </w:tcPr>
          <w:p w14:paraId="5DEE3950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7199439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1F80EAD2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DA1D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5075359E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AD2144F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3B96D93F" w14:textId="7861E4A6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認識物聯網</w:t>
            </w:r>
          </w:p>
        </w:tc>
        <w:tc>
          <w:tcPr>
            <w:tcW w:w="715" w:type="pct"/>
            <w:vAlign w:val="center"/>
          </w:tcPr>
          <w:p w14:paraId="2519207A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FFFB2F3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76E7A260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4C43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0C23753E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E8DBF38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47558944" w14:textId="7EEDBE8D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物聯網常見應用</w:t>
            </w:r>
          </w:p>
        </w:tc>
        <w:tc>
          <w:tcPr>
            <w:tcW w:w="715" w:type="pct"/>
            <w:vAlign w:val="center"/>
          </w:tcPr>
          <w:p w14:paraId="377FC2F4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3B66EEE5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2BE8A4AE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3F40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41805630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1B4270E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73774467" w14:textId="774AF310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物聯網常見應用</w:t>
            </w:r>
          </w:p>
        </w:tc>
        <w:tc>
          <w:tcPr>
            <w:tcW w:w="715" w:type="pct"/>
            <w:vAlign w:val="center"/>
          </w:tcPr>
          <w:p w14:paraId="418822DF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EAE9DCE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7D6D065D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6D92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53324305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15BA8C0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4A41ED82" w14:textId="04658294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大數據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物聯網與人工智慧</w:t>
            </w:r>
          </w:p>
        </w:tc>
        <w:tc>
          <w:tcPr>
            <w:tcW w:w="715" w:type="pct"/>
            <w:vAlign w:val="center"/>
          </w:tcPr>
          <w:p w14:paraId="5E417422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0112960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78FDE21B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0A5B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28C268A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54F1D6A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35AF6209" w14:textId="07284773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大數據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物聯網與人工智慧</w:t>
            </w:r>
          </w:p>
        </w:tc>
        <w:tc>
          <w:tcPr>
            <w:tcW w:w="715" w:type="pct"/>
            <w:vAlign w:val="center"/>
          </w:tcPr>
          <w:p w14:paraId="2450CE4F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B077AC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2A75BFCD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2064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045F7C77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F49B562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5E36966E" w14:textId="39C049B1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物聯網與雲端運算</w:t>
            </w:r>
          </w:p>
        </w:tc>
        <w:tc>
          <w:tcPr>
            <w:tcW w:w="715" w:type="pct"/>
            <w:vAlign w:val="center"/>
          </w:tcPr>
          <w:p w14:paraId="6F35D273" w14:textId="77777777" w:rsidR="002251F6" w:rsidRPr="00524166" w:rsidRDefault="002251F6" w:rsidP="002251F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ED77378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0F2E0755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E309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34516F4A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0D7E405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33274B5E" w14:textId="155349B1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人工智慧與邊緣運算</w:t>
            </w:r>
          </w:p>
        </w:tc>
        <w:tc>
          <w:tcPr>
            <w:tcW w:w="715" w:type="pct"/>
            <w:vAlign w:val="center"/>
          </w:tcPr>
          <w:p w14:paraId="05832BB2" w14:textId="77777777" w:rsidR="002251F6" w:rsidRPr="00524166" w:rsidRDefault="002251F6" w:rsidP="002251F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42FF74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617A9AA2" w14:textId="77777777" w:rsidTr="00A10170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059E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5AD07203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73ED5C8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09B2C16C" w14:textId="009C2244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5G</w:t>
            </w:r>
            <w:r>
              <w:rPr>
                <w:rFonts w:ascii="Times New Roman" w:eastAsiaTheme="minorEastAsia" w:hAnsi="Times New Roman" w:hint="eastAsia"/>
                <w:szCs w:val="24"/>
              </w:rPr>
              <w:t>介紹</w:t>
            </w:r>
          </w:p>
        </w:tc>
        <w:tc>
          <w:tcPr>
            <w:tcW w:w="715" w:type="pct"/>
          </w:tcPr>
          <w:p w14:paraId="29B30807" w14:textId="77777777" w:rsidR="002251F6" w:rsidRPr="00524166" w:rsidRDefault="002251F6" w:rsidP="002251F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447CC6F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1E333356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30AA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1D6AE3D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0DB3E8F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53E75B1C" w14:textId="75FB9BBC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物聯網通訊協定</w:t>
            </w:r>
          </w:p>
        </w:tc>
        <w:tc>
          <w:tcPr>
            <w:tcW w:w="715" w:type="pct"/>
          </w:tcPr>
          <w:p w14:paraId="6D9F323C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F572BAD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5F716E82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3985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53BC5D89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09271F1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7C5D2FC6" w14:textId="1D2A18C6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物聯網通訊協定</w:t>
            </w:r>
          </w:p>
        </w:tc>
        <w:tc>
          <w:tcPr>
            <w:tcW w:w="715" w:type="pct"/>
          </w:tcPr>
          <w:p w14:paraId="1DFECB6C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2CEB7E3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33EA8C93" w14:textId="77777777" w:rsidTr="00A1017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5269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03CB502D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3051ED2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29CF9382" w14:textId="267C55A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雲物聯網平台介紹</w:t>
            </w:r>
          </w:p>
        </w:tc>
        <w:tc>
          <w:tcPr>
            <w:tcW w:w="715" w:type="pct"/>
            <w:vAlign w:val="center"/>
          </w:tcPr>
          <w:p w14:paraId="1B5AAECE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0F0E0BE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01427BF2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BC0B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047DD2C5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AEEA8C9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6A0B8669" w14:textId="00CDD495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著名的物聯網平台</w:t>
            </w:r>
          </w:p>
        </w:tc>
        <w:tc>
          <w:tcPr>
            <w:tcW w:w="715" w:type="pct"/>
            <w:vAlign w:val="center"/>
          </w:tcPr>
          <w:p w14:paraId="573068D9" w14:textId="77777777" w:rsidR="002251F6" w:rsidRPr="00524166" w:rsidRDefault="002251F6" w:rsidP="002251F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7332C9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3A364C9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935B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14B6FCDA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360F606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4B0F00B3" w14:textId="69CB303A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常見物聯網感測器介紹</w:t>
            </w:r>
          </w:p>
        </w:tc>
        <w:tc>
          <w:tcPr>
            <w:tcW w:w="715" w:type="pct"/>
            <w:vAlign w:val="center"/>
          </w:tcPr>
          <w:p w14:paraId="199AB423" w14:textId="77777777" w:rsidR="002251F6" w:rsidRPr="00524166" w:rsidRDefault="002251F6" w:rsidP="002251F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EFD65C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40939E2C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6F9B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20DA5CBC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306039A" w14:textId="77777777" w:rsidR="002251F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74246073" w14:textId="08C4FF51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常見物聯網開發版介紹</w:t>
            </w:r>
          </w:p>
        </w:tc>
        <w:tc>
          <w:tcPr>
            <w:tcW w:w="715" w:type="pct"/>
            <w:vAlign w:val="center"/>
          </w:tcPr>
          <w:p w14:paraId="329518E9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CE9634F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251F6" w:rsidRPr="00524166" w14:paraId="5BEEB16A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DAF8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660845E4" w14:textId="77777777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66E27F3" w14:textId="03E244C3" w:rsidR="002251F6" w:rsidRPr="00524166" w:rsidRDefault="002251F6" w:rsidP="002251F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</w:t>
            </w:r>
            <w:r>
              <w:rPr>
                <w:rFonts w:ascii="Times New Roman" w:eastAsiaTheme="minorEastAsia" w:hAnsi="Times New Roman"/>
                <w:szCs w:val="24"/>
              </w:rPr>
              <w:t>nal Project Demo</w:t>
            </w:r>
          </w:p>
        </w:tc>
        <w:tc>
          <w:tcPr>
            <w:tcW w:w="715" w:type="pct"/>
            <w:vAlign w:val="center"/>
          </w:tcPr>
          <w:p w14:paraId="2AFF733D" w14:textId="77777777" w:rsidR="002251F6" w:rsidRPr="00524166" w:rsidRDefault="002251F6" w:rsidP="002251F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4F4BC76" w14:textId="77777777" w:rsidR="002251F6" w:rsidRPr="00524166" w:rsidRDefault="002251F6" w:rsidP="002251F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6F191256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1AE9" w14:textId="77777777" w:rsidR="00D86D5E" w:rsidRDefault="00D86D5E" w:rsidP="00711B26">
      <w:r>
        <w:separator/>
      </w:r>
    </w:p>
  </w:endnote>
  <w:endnote w:type="continuationSeparator" w:id="0">
    <w:p w14:paraId="35229F46" w14:textId="77777777" w:rsidR="00D86D5E" w:rsidRDefault="00D86D5E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4D37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CFAE2E4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E8E4" w14:textId="77777777" w:rsidR="00D86D5E" w:rsidRDefault="00D86D5E" w:rsidP="00711B26">
      <w:r>
        <w:separator/>
      </w:r>
    </w:p>
  </w:footnote>
  <w:footnote w:type="continuationSeparator" w:id="0">
    <w:p w14:paraId="615DD1DC" w14:textId="77777777" w:rsidR="00D86D5E" w:rsidRDefault="00D86D5E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5FC8"/>
    <w:rsid w:val="000231A1"/>
    <w:rsid w:val="00024BC0"/>
    <w:rsid w:val="00027BE3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112B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2570E"/>
    <w:rsid w:val="00143AAB"/>
    <w:rsid w:val="00146BFA"/>
    <w:rsid w:val="0014770E"/>
    <w:rsid w:val="00150B16"/>
    <w:rsid w:val="001518CF"/>
    <w:rsid w:val="00152A55"/>
    <w:rsid w:val="00153958"/>
    <w:rsid w:val="00163544"/>
    <w:rsid w:val="001660C8"/>
    <w:rsid w:val="00171B24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4804"/>
    <w:rsid w:val="00220196"/>
    <w:rsid w:val="0022042D"/>
    <w:rsid w:val="002224AA"/>
    <w:rsid w:val="0022294F"/>
    <w:rsid w:val="00222B69"/>
    <w:rsid w:val="002251F6"/>
    <w:rsid w:val="00225643"/>
    <w:rsid w:val="00226883"/>
    <w:rsid w:val="002378BB"/>
    <w:rsid w:val="002422B7"/>
    <w:rsid w:val="00245FFB"/>
    <w:rsid w:val="002744F8"/>
    <w:rsid w:val="00277875"/>
    <w:rsid w:val="00281DE0"/>
    <w:rsid w:val="002A0150"/>
    <w:rsid w:val="002A0B87"/>
    <w:rsid w:val="002A2585"/>
    <w:rsid w:val="002A3737"/>
    <w:rsid w:val="002B0C30"/>
    <w:rsid w:val="002B75A2"/>
    <w:rsid w:val="002C6806"/>
    <w:rsid w:val="002D4B77"/>
    <w:rsid w:val="002D7CF8"/>
    <w:rsid w:val="002E04FD"/>
    <w:rsid w:val="002E4CFF"/>
    <w:rsid w:val="002F2754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B7AF1"/>
    <w:rsid w:val="003C6847"/>
    <w:rsid w:val="003D7260"/>
    <w:rsid w:val="003E021C"/>
    <w:rsid w:val="003F5E2F"/>
    <w:rsid w:val="003F7539"/>
    <w:rsid w:val="00403A53"/>
    <w:rsid w:val="004040D5"/>
    <w:rsid w:val="00404516"/>
    <w:rsid w:val="00404771"/>
    <w:rsid w:val="00404F22"/>
    <w:rsid w:val="0040712E"/>
    <w:rsid w:val="00413243"/>
    <w:rsid w:val="00415848"/>
    <w:rsid w:val="004206BB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362A"/>
    <w:rsid w:val="006E41A7"/>
    <w:rsid w:val="00701B2E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0801"/>
    <w:rsid w:val="00821708"/>
    <w:rsid w:val="00830043"/>
    <w:rsid w:val="008309AF"/>
    <w:rsid w:val="00830C5F"/>
    <w:rsid w:val="00834DC5"/>
    <w:rsid w:val="00836041"/>
    <w:rsid w:val="00836C47"/>
    <w:rsid w:val="0083770B"/>
    <w:rsid w:val="008636FF"/>
    <w:rsid w:val="00877562"/>
    <w:rsid w:val="00882043"/>
    <w:rsid w:val="008823E4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0E61"/>
    <w:rsid w:val="008E24E9"/>
    <w:rsid w:val="008E328C"/>
    <w:rsid w:val="008E3CDF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31527"/>
    <w:rsid w:val="00B31D0A"/>
    <w:rsid w:val="00B33F89"/>
    <w:rsid w:val="00B34A0B"/>
    <w:rsid w:val="00B4552D"/>
    <w:rsid w:val="00B50D5E"/>
    <w:rsid w:val="00B67E54"/>
    <w:rsid w:val="00B84BD7"/>
    <w:rsid w:val="00B927FF"/>
    <w:rsid w:val="00B93D22"/>
    <w:rsid w:val="00B96569"/>
    <w:rsid w:val="00B97C6B"/>
    <w:rsid w:val="00BA36F8"/>
    <w:rsid w:val="00BB75E0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6A45"/>
    <w:rsid w:val="00C875AE"/>
    <w:rsid w:val="00C877E6"/>
    <w:rsid w:val="00C9233F"/>
    <w:rsid w:val="00C96A9F"/>
    <w:rsid w:val="00CA41E3"/>
    <w:rsid w:val="00CA5B16"/>
    <w:rsid w:val="00CC536B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225F8"/>
    <w:rsid w:val="00D32FC6"/>
    <w:rsid w:val="00D45F02"/>
    <w:rsid w:val="00D479E2"/>
    <w:rsid w:val="00D575D6"/>
    <w:rsid w:val="00D6739C"/>
    <w:rsid w:val="00D7124F"/>
    <w:rsid w:val="00D73C1B"/>
    <w:rsid w:val="00D769C9"/>
    <w:rsid w:val="00D77AE4"/>
    <w:rsid w:val="00D8025A"/>
    <w:rsid w:val="00D856D9"/>
    <w:rsid w:val="00D862B8"/>
    <w:rsid w:val="00D86D5E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3DD5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6685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2C97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ECF61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DCF3D9700B1423C8A43E7F26E1988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9ECE02-A7EC-49F8-9F38-C6C84081A64D}"/>
      </w:docPartPr>
      <w:docPartBody>
        <w:p w:rsidR="003C5B05" w:rsidRDefault="00F570DE" w:rsidP="00F570DE">
          <w:pPr>
            <w:pStyle w:val="DDCF3D9700B1423C8A43E7F26E1988F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66A5A191CBB426AB4CC6BF2869615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BFA12A-5EA8-4EDE-A25E-555771313FB4}"/>
      </w:docPartPr>
      <w:docPartBody>
        <w:p w:rsidR="003C5B05" w:rsidRDefault="00F570DE" w:rsidP="00F570DE">
          <w:pPr>
            <w:pStyle w:val="566A5A191CBB426AB4CC6BF28696153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EB923B32F2D4FABA71C9BC94D16DB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F8C185-DA3A-473B-82C4-4703ACBD6B9A}"/>
      </w:docPartPr>
      <w:docPartBody>
        <w:p w:rsidR="003C5B05" w:rsidRDefault="00F570DE" w:rsidP="00F570DE">
          <w:pPr>
            <w:pStyle w:val="0EB923B32F2D4FABA71C9BC94D16DB33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7BD94C4867649DC8C0578CF41CA60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FB4644-8A70-4AFE-BC72-03DFA0EA91DD}"/>
      </w:docPartPr>
      <w:docPartBody>
        <w:p w:rsidR="003C5B05" w:rsidRDefault="00F570DE" w:rsidP="00F570DE">
          <w:pPr>
            <w:pStyle w:val="B7BD94C4867649DC8C0578CF41CA60E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8E70CAAF6B4B72B9413866D13887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7EF94A-D8B9-4BF0-8BEA-D698F85A7044}"/>
      </w:docPartPr>
      <w:docPartBody>
        <w:p w:rsidR="003C5B05" w:rsidRDefault="00F570DE" w:rsidP="00F570DE">
          <w:pPr>
            <w:pStyle w:val="FE8E70CAAF6B4B72B9413866D138879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6D7B2992F7D4F039019142F54B73F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114CBC-DADD-4475-9EBE-E460240E05FD}"/>
      </w:docPartPr>
      <w:docPartBody>
        <w:p w:rsidR="003C5B05" w:rsidRDefault="00F570DE" w:rsidP="00F570DE">
          <w:pPr>
            <w:pStyle w:val="E6D7B2992F7D4F039019142F54B73FF3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5A5872F9C394FB7BA836207D6ACFC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85392D-AA25-4C41-BDCF-751E44651DF9}"/>
      </w:docPartPr>
      <w:docPartBody>
        <w:p w:rsidR="003C5B05" w:rsidRDefault="00F570DE" w:rsidP="00F570DE">
          <w:pPr>
            <w:pStyle w:val="75A5872F9C394FB7BA836207D6ACFC3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1312E4"/>
    <w:rsid w:val="002623B2"/>
    <w:rsid w:val="002C7503"/>
    <w:rsid w:val="0030027B"/>
    <w:rsid w:val="003112C5"/>
    <w:rsid w:val="003221FE"/>
    <w:rsid w:val="00327E7C"/>
    <w:rsid w:val="003C5B05"/>
    <w:rsid w:val="003F5157"/>
    <w:rsid w:val="00444E0A"/>
    <w:rsid w:val="004611A7"/>
    <w:rsid w:val="004A48C3"/>
    <w:rsid w:val="00597DBB"/>
    <w:rsid w:val="005A753B"/>
    <w:rsid w:val="006E02B4"/>
    <w:rsid w:val="00723689"/>
    <w:rsid w:val="00746CC7"/>
    <w:rsid w:val="007474A0"/>
    <w:rsid w:val="00826B0D"/>
    <w:rsid w:val="00895B22"/>
    <w:rsid w:val="009F1E74"/>
    <w:rsid w:val="00A51EFD"/>
    <w:rsid w:val="00AB579E"/>
    <w:rsid w:val="00AD465F"/>
    <w:rsid w:val="00B55956"/>
    <w:rsid w:val="00B71DDB"/>
    <w:rsid w:val="00C0315F"/>
    <w:rsid w:val="00C03E26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  <w:rsid w:val="00F5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0DE"/>
    <w:rPr>
      <w:color w:val="808080"/>
    </w:rPr>
  </w:style>
  <w:style w:type="paragraph" w:customStyle="1" w:styleId="DDCF3D9700B1423C8A43E7F26E1988FF">
    <w:name w:val="DDCF3D9700B1423C8A43E7F26E1988FF"/>
    <w:rsid w:val="00F570DE"/>
    <w:pPr>
      <w:widowControl w:val="0"/>
    </w:pPr>
    <w:rPr>
      <w14:ligatures w14:val="standardContextual"/>
    </w:rPr>
  </w:style>
  <w:style w:type="paragraph" w:customStyle="1" w:styleId="566A5A191CBB426AB4CC6BF286961536">
    <w:name w:val="566A5A191CBB426AB4CC6BF286961536"/>
    <w:rsid w:val="00F570DE"/>
    <w:pPr>
      <w:widowControl w:val="0"/>
    </w:pPr>
    <w:rPr>
      <w14:ligatures w14:val="standardContextual"/>
    </w:rPr>
  </w:style>
  <w:style w:type="paragraph" w:customStyle="1" w:styleId="0EB923B32F2D4FABA71C9BC94D16DB33">
    <w:name w:val="0EB923B32F2D4FABA71C9BC94D16DB33"/>
    <w:rsid w:val="00F570DE"/>
    <w:pPr>
      <w:widowControl w:val="0"/>
    </w:pPr>
    <w:rPr>
      <w14:ligatures w14:val="standardContextual"/>
    </w:rPr>
  </w:style>
  <w:style w:type="paragraph" w:customStyle="1" w:styleId="B7BD94C4867649DC8C0578CF41CA60E5">
    <w:name w:val="B7BD94C4867649DC8C0578CF41CA60E5"/>
    <w:rsid w:val="00F570DE"/>
    <w:pPr>
      <w:widowControl w:val="0"/>
    </w:pPr>
    <w:rPr>
      <w14:ligatures w14:val="standardContextual"/>
    </w:rPr>
  </w:style>
  <w:style w:type="paragraph" w:customStyle="1" w:styleId="FE8E70CAAF6B4B72B9413866D138879D">
    <w:name w:val="FE8E70CAAF6B4B72B9413866D138879D"/>
    <w:rsid w:val="00F570DE"/>
    <w:pPr>
      <w:widowControl w:val="0"/>
    </w:pPr>
    <w:rPr>
      <w14:ligatures w14:val="standardContextual"/>
    </w:rPr>
  </w:style>
  <w:style w:type="paragraph" w:customStyle="1" w:styleId="E6D7B2992F7D4F039019142F54B73FF3">
    <w:name w:val="E6D7B2992F7D4F039019142F54B73FF3"/>
    <w:rsid w:val="00F570DE"/>
    <w:pPr>
      <w:widowControl w:val="0"/>
    </w:pPr>
    <w:rPr>
      <w14:ligatures w14:val="standardContextual"/>
    </w:rPr>
  </w:style>
  <w:style w:type="paragraph" w:customStyle="1" w:styleId="75A5872F9C394FB7BA836207D6ACFC3B">
    <w:name w:val="75A5872F9C394FB7BA836207D6ACFC3B"/>
    <w:rsid w:val="00F570DE"/>
    <w:pPr>
      <w:widowControl w:val="0"/>
    </w:pPr>
    <w:rPr>
      <w14:ligatures w14:val="standardContextual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390</Words>
  <Characters>2224</Characters>
  <Application>Microsoft Office Word</Application>
  <DocSecurity>0</DocSecurity>
  <Lines>18</Lines>
  <Paragraphs>5</Paragraphs>
  <ScaleCrop>false</ScaleCrop>
  <Company>CCU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23</cp:revision>
  <cp:lastPrinted>2019-12-04T07:06:00Z</cp:lastPrinted>
  <dcterms:created xsi:type="dcterms:W3CDTF">2022-05-25T02:46:00Z</dcterms:created>
  <dcterms:modified xsi:type="dcterms:W3CDTF">2025-05-23T11:59:00Z</dcterms:modified>
</cp:coreProperties>
</file>