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0C" w:rsidRPr="007373C7" w:rsidRDefault="0015280C" w:rsidP="0047489D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2B3E33" w:rsidRPr="007373C7">
        <w:rPr>
          <w:rFonts w:eastAsia="標楷體" w:hAnsi="標楷體"/>
          <w:b/>
          <w:sz w:val="36"/>
          <w:szCs w:val="36"/>
        </w:rPr>
        <w:t>中國文學系</w:t>
      </w: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15280C" w:rsidRPr="00572C78" w:rsidTr="004B3BB8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906BE9" w:rsidP="00220F3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8A136A">
              <w:rPr>
                <w:rFonts w:eastAsia="標楷體" w:hAnsi="標楷體" w:hint="eastAsia"/>
              </w:rPr>
              <w:t>1</w:t>
            </w:r>
            <w:r w:rsidR="007F304A">
              <w:rPr>
                <w:rFonts w:eastAsia="標楷體" w:hAnsi="標楷體" w:hint="eastAsia"/>
              </w:rPr>
              <w:t>4</w:t>
            </w:r>
            <w:bookmarkStart w:id="0" w:name="_GoBack"/>
            <w:bookmarkEnd w:id="0"/>
            <w:r w:rsidR="0015280C" w:rsidRPr="00572C78">
              <w:rPr>
                <w:rFonts w:eastAsia="標楷體" w:hAnsi="標楷體"/>
              </w:rPr>
              <w:t>學年度第</w:t>
            </w:r>
            <w:r w:rsidR="00573A30">
              <w:rPr>
                <w:rFonts w:eastAsia="標楷體" w:hAnsi="標楷體" w:hint="eastAsia"/>
              </w:rPr>
              <w:t>1</w:t>
            </w:r>
            <w:r w:rsidR="0015280C" w:rsidRPr="00572C78">
              <w:rPr>
                <w:rFonts w:eastAsia="標楷體" w:hAnsi="標楷體"/>
              </w:rPr>
              <w:t>學期</w:t>
            </w:r>
          </w:p>
        </w:tc>
      </w:tr>
      <w:tr w:rsidR="0015280C" w:rsidRPr="00572C78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1A0A18" w:rsidP="00AA791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書</w:t>
            </w:r>
            <w:r w:rsidR="00AA7913">
              <w:rPr>
                <w:rFonts w:eastAsia="標楷體" w:hint="eastAsia"/>
              </w:rPr>
              <w:t>法基礎入門</w:t>
            </w:r>
          </w:p>
        </w:tc>
      </w:tr>
      <w:tr w:rsidR="0015280C" w:rsidRPr="00572C78" w:rsidTr="004B3BB8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A241DC" w:rsidRPr="00572C78" w:rsidTr="00247EC9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DC" w:rsidRPr="00572C78" w:rsidRDefault="00A241DC" w:rsidP="00247EC9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1DC" w:rsidRPr="00572C78" w:rsidRDefault="00C87C6D" w:rsidP="00247EC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</w:t>
            </w:r>
            <w:proofErr w:type="gramStart"/>
            <w:r w:rsidR="001A0A18">
              <w:rPr>
                <w:rFonts w:eastAsia="標楷體" w:hint="eastAsia"/>
              </w:rPr>
              <w:t>劉庭彰</w:t>
            </w:r>
            <w:proofErr w:type="gramEnd"/>
          </w:p>
        </w:tc>
      </w:tr>
      <w:tr w:rsidR="002B3E33" w:rsidRPr="00572C78" w:rsidTr="00DA628B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7373C7" w:rsidRDefault="00A81D3D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="002B3E33"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7373C7" w:rsidP="007373C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 w:rsidR="001A0A18">
              <w:rPr>
                <w:rFonts w:eastAsia="標楷體" w:hAnsi="標楷體" w:hint="eastAsia"/>
              </w:rPr>
              <w:t>一年級</w:t>
            </w:r>
            <w:r>
              <w:rPr>
                <w:rFonts w:eastAsia="標楷體" w:hAnsi="標楷體" w:hint="eastAsia"/>
              </w:rPr>
              <w:t xml:space="preserve">         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1A0A18">
              <w:rPr>
                <w:rFonts w:eastAsia="標楷體" w:hAnsi="標楷體" w:hint="eastAsia"/>
              </w:rPr>
              <w:t>3</w:t>
            </w:r>
          </w:p>
        </w:tc>
      </w:tr>
      <w:tr w:rsidR="0015280C" w:rsidRPr="00A81D3D" w:rsidTr="004B3BB8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572C78" w:rsidRDefault="00034742" w:rsidP="00A81D3D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15280C" w:rsidRPr="00572C78">
              <w:rPr>
                <w:rFonts w:eastAsia="標楷體" w:hAnsi="標楷體"/>
              </w:rPr>
              <w:t>課堂上課</w:t>
            </w:r>
            <w:r w:rsidR="00A81D3D">
              <w:rPr>
                <w:rFonts w:eastAsia="標楷體" w:hAnsi="標楷體"/>
              </w:rPr>
              <w:t>（</w:t>
            </w:r>
            <w:r w:rsidR="00A81D3D">
              <w:rPr>
                <w:rFonts w:eastAsia="標楷體" w:hAnsi="標楷體" w:hint="eastAsia"/>
              </w:rPr>
              <w:t>每週</w:t>
            </w:r>
            <w:r w:rsidR="00A81D3D" w:rsidRPr="00572C78">
              <w:rPr>
                <w:rFonts w:eastAsia="標楷體"/>
                <w:u w:val="single"/>
              </w:rPr>
              <w:t xml:space="preserve">  </w:t>
            </w:r>
            <w:r w:rsidR="001A0A18">
              <w:rPr>
                <w:rFonts w:eastAsia="標楷體" w:hint="eastAsia"/>
                <w:u w:val="single"/>
              </w:rPr>
              <w:t>四</w:t>
            </w:r>
            <w:r w:rsidR="00A81D3D" w:rsidRPr="00572C78">
              <w:rPr>
                <w:rFonts w:eastAsia="標楷體"/>
                <w:u w:val="single"/>
              </w:rPr>
              <w:t xml:space="preserve">  </w:t>
            </w:r>
            <w:r w:rsidR="00A81D3D" w:rsidRPr="00A81D3D">
              <w:rPr>
                <w:rFonts w:eastAsia="標楷體" w:hint="eastAsia"/>
              </w:rPr>
              <w:t>，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1A0A18">
              <w:rPr>
                <w:rFonts w:eastAsia="標楷體" w:hint="eastAsia"/>
                <w:u w:val="single"/>
              </w:rPr>
              <w:t>1</w:t>
            </w:r>
            <w:r w:rsidR="008A136A">
              <w:rPr>
                <w:rFonts w:eastAsia="標楷體" w:hint="eastAsia"/>
                <w:u w:val="single"/>
              </w:rPr>
              <w:t>3</w:t>
            </w:r>
            <w:r w:rsidR="001A0A18">
              <w:rPr>
                <w:rFonts w:eastAsia="標楷體" w:hint="eastAsia"/>
                <w:u w:val="single"/>
              </w:rPr>
              <w:t xml:space="preserve"> 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1A0A18">
              <w:rPr>
                <w:rFonts w:eastAsia="標楷體" w:hint="eastAsia"/>
                <w:u w:val="single"/>
              </w:rPr>
              <w:t>0</w:t>
            </w:r>
            <w:r w:rsidR="00A81D3D">
              <w:rPr>
                <w:rFonts w:eastAsia="標楷體" w:hint="eastAsia"/>
                <w:u w:val="single"/>
              </w:rPr>
              <w:t xml:space="preserve">0 </w:t>
            </w:r>
            <w:r w:rsidR="00A81D3D" w:rsidRPr="00A81D3D">
              <w:rPr>
                <w:rFonts w:eastAsia="標楷體" w:hint="eastAsia"/>
              </w:rPr>
              <w:t>~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1A0A18">
              <w:rPr>
                <w:rFonts w:eastAsia="標楷體" w:hint="eastAsia"/>
                <w:u w:val="single"/>
              </w:rPr>
              <w:t>1</w:t>
            </w:r>
            <w:r w:rsidR="000A3D34">
              <w:rPr>
                <w:rFonts w:eastAsia="標楷體" w:hint="eastAsia"/>
                <w:u w:val="single"/>
              </w:rPr>
              <w:t>6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A81D3D">
              <w:rPr>
                <w:rFonts w:eastAsia="標楷體" w:hint="eastAsia"/>
                <w:u w:val="single"/>
              </w:rPr>
              <w:t>00</w:t>
            </w:r>
            <w:r w:rsidR="00A81D3D">
              <w:rPr>
                <w:rFonts w:eastAsia="標楷體" w:hAnsi="標楷體"/>
              </w:rPr>
              <w:t>）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網路教學</w:t>
            </w:r>
            <w:r w:rsidR="0015280C" w:rsidRPr="00572C78">
              <w:rPr>
                <w:rFonts w:eastAsia="標楷體"/>
              </w:rPr>
              <w:t xml:space="preserve">    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其他</w:t>
            </w:r>
          </w:p>
        </w:tc>
      </w:tr>
      <w:tr w:rsidR="002B3E33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:rsidR="002B3E33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2B3E33" w:rsidP="006A4CEC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</w:p>
        </w:tc>
      </w:tr>
      <w:tr w:rsidR="0015280C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D10" w:rsidRPr="00F44D10" w:rsidRDefault="00F44D10" w:rsidP="00F44D10">
            <w:pPr>
              <w:pStyle w:val="a5"/>
              <w:spacing w:line="240" w:lineRule="auto"/>
              <w:outlineLvl w:val="1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F44D1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1.</w:t>
            </w:r>
            <w:r w:rsidR="009D787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從書法史的發展，瞭解</w:t>
            </w:r>
            <w:r w:rsidR="00C87C6D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清末民初</w:t>
            </w:r>
            <w:r w:rsidR="009D787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楷</w:t>
            </w:r>
            <w:r w:rsidR="005B5123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書</w:t>
            </w:r>
            <w:r w:rsidR="009D787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之歷史脈絡</w:t>
            </w:r>
            <w:r w:rsidRPr="00F44D1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，與代表書家</w:t>
            </w:r>
            <w:proofErr w:type="gramStart"/>
            <w:r w:rsidRPr="00F44D1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的書風特色</w:t>
            </w:r>
            <w:proofErr w:type="gramEnd"/>
            <w:r w:rsidRPr="00F44D1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。2.重要書作技法的歸納與臨摹。3.</w:t>
            </w:r>
            <w:proofErr w:type="gramStart"/>
            <w:r w:rsidRPr="00F44D1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集字的</w:t>
            </w:r>
            <w:proofErr w:type="gramEnd"/>
            <w:r w:rsidRPr="00F44D1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學習與自運創作的訓練。</w:t>
            </w:r>
          </w:p>
        </w:tc>
      </w:tr>
      <w:tr w:rsidR="00946889" w:rsidRPr="00572C78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89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38B" w:rsidRPr="00F44D10" w:rsidRDefault="009F238B" w:rsidP="00F44D10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 w:rsidRPr="00F44D10">
              <w:rPr>
                <w:rFonts w:eastAsia="標楷體" w:hint="eastAsia"/>
                <w:b w:val="0"/>
                <w:sz w:val="24"/>
                <w:szCs w:val="24"/>
              </w:rPr>
              <w:t>本課程的教學目標，旨在引導學生建立書法欣賞的審美觀與培養書寫技巧</w:t>
            </w:r>
            <w:r w:rsidR="00F44D10" w:rsidRPr="00F44D10">
              <w:rPr>
                <w:rFonts w:eastAsia="標楷體" w:hint="eastAsia"/>
                <w:b w:val="0"/>
                <w:sz w:val="24"/>
                <w:szCs w:val="24"/>
              </w:rPr>
              <w:t>的基本能力。預計</w:t>
            </w:r>
            <w:r w:rsidRPr="00F44D10">
              <w:rPr>
                <w:rFonts w:eastAsia="標楷體" w:hint="eastAsia"/>
                <w:b w:val="0"/>
                <w:sz w:val="24"/>
                <w:szCs w:val="24"/>
              </w:rPr>
              <w:t>以專家書法為單元，在感性思維的情意欣賞之外，兼重理性與客觀的筆法訓練</w:t>
            </w:r>
            <w:r w:rsidR="00F44D10" w:rsidRPr="00F44D10">
              <w:rPr>
                <w:rFonts w:eastAsia="標楷體" w:hint="eastAsia"/>
                <w:b w:val="0"/>
                <w:sz w:val="24"/>
                <w:szCs w:val="24"/>
              </w:rPr>
              <w:t>，使學生具有日常書寫的技能。</w:t>
            </w:r>
          </w:p>
        </w:tc>
      </w:tr>
      <w:tr w:rsidR="0015280C" w:rsidRPr="00572C78" w:rsidTr="001F3871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B8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912" w:rsidRPr="00572C78" w:rsidRDefault="00683912" w:rsidP="00683912">
            <w:pPr>
              <w:pStyle w:val="a5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1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1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052"/>
              <w:gridCol w:w="468"/>
              <w:gridCol w:w="6228"/>
            </w:tblGrid>
            <w:tr w:rsidR="00683912" w:rsidRPr="00572C78" w:rsidTr="000B4691">
              <w:trPr>
                <w:trHeight w:val="288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proofErr w:type="gramStart"/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proofErr w:type="gramEnd"/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683912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38232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Ansi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Ansi="標楷體" w:hint="eastAsia"/>
                      <w:color w:val="000000"/>
                      <w:kern w:val="0"/>
                    </w:rPr>
                    <w:t>9/11</w:t>
                  </w:r>
                  <w:r w:rsidR="00C87C6D">
                    <w:rPr>
                      <w:rFonts w:eastAsia="標楷體" w:hAnsi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83912" w:rsidRDefault="00F44D10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1.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課程概述</w:t>
                  </w:r>
                </w:p>
                <w:p w:rsidR="00F44D10" w:rsidRPr="00572C78" w:rsidRDefault="00F44D10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2.</w:t>
                  </w:r>
                  <w:r w:rsidR="00C87C6D" w:rsidRPr="00C87C6D">
                    <w:rPr>
                      <w:rFonts w:eastAsia="標楷體" w:hint="eastAsia"/>
                      <w:color w:val="000000"/>
                      <w:kern w:val="0"/>
                    </w:rPr>
                    <w:t>教學進度、課程要求及文房用具介紹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9/18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C87C6D" w:rsidRPr="00C87C6D" w:rsidRDefault="00C87C6D" w:rsidP="00C87C6D">
                  <w:pPr>
                    <w:widowControl/>
                    <w:jc w:val="both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1.</w:t>
                  </w:r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沈尹默楷書筆法示範與練習</w:t>
                  </w:r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  <w:p w:rsidR="00DD305B" w:rsidRPr="00572C78" w:rsidRDefault="00C87C6D" w:rsidP="00C87C6D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2.</w:t>
                  </w:r>
                  <w:proofErr w:type="gramStart"/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落款集字練習</w:t>
                  </w:r>
                  <w:proofErr w:type="gramEnd"/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準備</w:t>
                  </w:r>
                  <w:proofErr w:type="gramStart"/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proofErr w:type="gramEnd"/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（集字說明）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9/25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C87C6D" w:rsidRPr="00C87C6D" w:rsidRDefault="00C87C6D" w:rsidP="00C87C6D">
                  <w:pPr>
                    <w:widowControl/>
                    <w:jc w:val="both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1.</w:t>
                  </w:r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沈尹默楷書筆法示範與練習</w:t>
                  </w:r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  <w:p w:rsidR="00DD305B" w:rsidRPr="00572C78" w:rsidRDefault="00C87C6D" w:rsidP="00C87C6D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2.</w:t>
                  </w:r>
                  <w:proofErr w:type="gramStart"/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落款集字練習</w:t>
                  </w:r>
                  <w:proofErr w:type="gramEnd"/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10/2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FB0622" w:rsidRPr="00FB0622" w:rsidRDefault="00FB0622" w:rsidP="00FB0622">
                  <w:pPr>
                    <w:widowControl/>
                    <w:jc w:val="both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1.</w:t>
                  </w:r>
                  <w:r w:rsidRPr="00FB0622">
                    <w:rPr>
                      <w:rFonts w:eastAsia="標楷體" w:hint="eastAsia"/>
                      <w:color w:val="000000"/>
                      <w:kern w:val="0"/>
                    </w:rPr>
                    <w:t>沈尹默楷書筆法示範與練習</w:t>
                  </w:r>
                  <w:r w:rsidRPr="00FB0622"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</w:p>
                <w:p w:rsidR="00DD305B" w:rsidRPr="00572C78" w:rsidRDefault="00FB0622" w:rsidP="00FB06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2.</w:t>
                  </w:r>
                  <w:proofErr w:type="gramStart"/>
                  <w:r w:rsidRPr="00FB0622">
                    <w:rPr>
                      <w:rFonts w:eastAsia="標楷體" w:hint="eastAsia"/>
                      <w:color w:val="000000"/>
                      <w:kern w:val="0"/>
                    </w:rPr>
                    <w:t>落款集字練習</w:t>
                  </w:r>
                  <w:proofErr w:type="gramEnd"/>
                  <w:r w:rsidRPr="00FB0622"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 w:rsidRPr="00FB0622">
                    <w:rPr>
                      <w:rFonts w:eastAsia="標楷體" w:hint="eastAsia"/>
                      <w:color w:val="000000"/>
                      <w:kern w:val="0"/>
                    </w:rPr>
                    <w:t>（紀年、姓名）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10/9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9303B1" w:rsidRPr="009303B1" w:rsidRDefault="009303B1" w:rsidP="009303B1">
                  <w:pPr>
                    <w:widowControl/>
                    <w:jc w:val="both"/>
                    <w:rPr>
                      <w:rFonts w:eastAsia="標楷體" w:hint="eastAsia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1.</w:t>
                  </w:r>
                  <w:r w:rsidRPr="009303B1">
                    <w:rPr>
                      <w:rFonts w:eastAsia="標楷體" w:hint="eastAsia"/>
                      <w:color w:val="000000"/>
                      <w:kern w:val="0"/>
                    </w:rPr>
                    <w:t>沈尹默楷書筆法示範與練習</w:t>
                  </w:r>
                  <w:r w:rsidRPr="009303B1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</w:p>
                <w:p w:rsidR="00DD305B" w:rsidRPr="00572C78" w:rsidRDefault="009303B1" w:rsidP="009303B1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2.</w:t>
                  </w:r>
                  <w:proofErr w:type="gramStart"/>
                  <w:r w:rsidRPr="009303B1">
                    <w:rPr>
                      <w:rFonts w:eastAsia="標楷體" w:hint="eastAsia"/>
                      <w:color w:val="000000"/>
                      <w:kern w:val="0"/>
                    </w:rPr>
                    <w:t>落款集字練習</w:t>
                  </w:r>
                  <w:proofErr w:type="gramEnd"/>
                  <w:r w:rsidRPr="009303B1"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 w:rsidRPr="009303B1">
                    <w:rPr>
                      <w:rFonts w:eastAsia="標楷體" w:hint="eastAsia"/>
                      <w:color w:val="000000"/>
                      <w:kern w:val="0"/>
                    </w:rPr>
                    <w:t>（紀年、姓名）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proofErr w:type="gramStart"/>
                  <w:r w:rsidR="008A136A"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10/16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9303B1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1.</w:t>
                  </w:r>
                  <w:r w:rsidRPr="009303B1">
                    <w:rPr>
                      <w:rFonts w:eastAsia="標楷體" w:hint="eastAsia"/>
                      <w:color w:val="000000"/>
                      <w:kern w:val="0"/>
                    </w:rPr>
                    <w:t>沈尹默楷書筆法示範與練習</w:t>
                  </w:r>
                  <w:r w:rsidRPr="009303B1"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proofErr w:type="gramStart"/>
                  <w:r w:rsidR="008A136A"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10/23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1F3871" w:rsidRDefault="007F304A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沈尹默楷書集詩作品書寫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開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28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字唐詩）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proofErr w:type="gramStart"/>
                  <w:r w:rsidR="008A136A"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10/30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1F3871" w:rsidRDefault="007F304A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沈尹默楷書集詩作品書寫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開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28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字唐詩）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proofErr w:type="gramStart"/>
                  <w:r w:rsidR="008A136A"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11/6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9303B1" w:rsidRDefault="00DD305B" w:rsidP="00034B7E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期中考</w:t>
                  </w:r>
                  <w:r w:rsidR="00727016">
                    <w:rPr>
                      <w:rFonts w:eastAsia="標楷體" w:hint="eastAsia"/>
                      <w:color w:val="000000"/>
                      <w:kern w:val="0"/>
                    </w:rPr>
                    <w:t>：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課堂書寫限定詩句自運作品</w:t>
                  </w:r>
                </w:p>
                <w:p w:rsidR="001517D1" w:rsidRPr="001F3871" w:rsidRDefault="009303B1" w:rsidP="00034B7E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收拾精神，自作主宰</w:t>
                  </w:r>
                  <w:r w:rsidR="007F304A">
                    <w:rPr>
                      <w:rFonts w:eastAsia="標楷體" w:hint="eastAsia"/>
                      <w:color w:val="000000"/>
                      <w:kern w:val="0"/>
                    </w:rPr>
                    <w:t>；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11/13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1F3871" w:rsidRDefault="007F304A" w:rsidP="00C80239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沈尹默楷書集詩作品書寫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開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28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字唐詩）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11/20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1F3871" w:rsidRDefault="007F304A" w:rsidP="00DE6028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沈尹默楷書集詩作品書寫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開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28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字唐詩）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11/27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7F304A" w:rsidP="00DE6028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沈尹默楷書春聯作品書寫</w:t>
                  </w: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12/4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7F304A" w:rsidP="00DE6028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沈尹默楷書春聯作品書寫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12/11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1F3871" w:rsidRDefault="007F304A" w:rsidP="00DE6028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沈尹默楷書春聯作品書寫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12/18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1F3871" w:rsidRDefault="007F304A" w:rsidP="0092285B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7F304A">
                    <w:rPr>
                      <w:rFonts w:eastAsia="標楷體" w:hint="eastAsia"/>
                      <w:color w:val="000000"/>
                      <w:kern w:val="0"/>
                    </w:rPr>
                    <w:t>沈尹默楷書春聯作品書寫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12/25</w:t>
                  </w:r>
                  <w:r w:rsidR="00C87C6D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1F3871" w:rsidRDefault="00C87C6D" w:rsidP="00C4299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期末考：</w:t>
                  </w:r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課堂書寫限定</w:t>
                  </w:r>
                  <w:r w:rsidR="007F304A">
                    <w:rPr>
                      <w:rFonts w:eastAsia="標楷體" w:hint="eastAsia"/>
                      <w:color w:val="000000"/>
                      <w:kern w:val="0"/>
                    </w:rPr>
                    <w:t>對句</w:t>
                  </w:r>
                  <w:r w:rsidRPr="00C87C6D">
                    <w:rPr>
                      <w:rFonts w:eastAsia="標楷體" w:hint="eastAsia"/>
                      <w:color w:val="000000"/>
                      <w:kern w:val="0"/>
                    </w:rPr>
                    <w:t>自運作品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7F304A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彈性課程</w:t>
                  </w:r>
                </w:p>
              </w:tc>
            </w:tr>
            <w:tr w:rsidR="00DD305B" w:rsidRPr="00572C78" w:rsidTr="000B4691">
              <w:trPr>
                <w:trHeight w:val="413"/>
                <w:tblCellSpacing w:w="15" w:type="dxa"/>
              </w:trPr>
              <w:tc>
                <w:tcPr>
                  <w:tcW w:w="114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2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DD305B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53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DD305B" w:rsidRPr="00572C78" w:rsidRDefault="007F304A" w:rsidP="00C4299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彈性課程</w:t>
                  </w:r>
                </w:p>
              </w:tc>
            </w:tr>
          </w:tbl>
          <w:p w:rsidR="00C11CB8" w:rsidRPr="00572C78" w:rsidRDefault="00C11CB8" w:rsidP="009810AB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15280C" w:rsidRPr="00572C78" w:rsidTr="004B3BB8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C6D" w:rsidRPr="00C87C6D" w:rsidRDefault="00C87C6D" w:rsidP="00C87C6D">
            <w:pPr>
              <w:jc w:val="both"/>
              <w:rPr>
                <w:rFonts w:eastAsia="標楷體" w:hint="eastAsia"/>
              </w:rPr>
            </w:pPr>
            <w:r w:rsidRPr="00C87C6D">
              <w:rPr>
                <w:rFonts w:eastAsia="標楷體" w:hint="eastAsia"/>
              </w:rPr>
              <w:t>1.</w:t>
            </w:r>
            <w:r w:rsidRPr="00C87C6D">
              <w:rPr>
                <w:rFonts w:eastAsia="標楷體" w:hint="eastAsia"/>
              </w:rPr>
              <w:t>吳鴻霖編，《書法入門講座</w:t>
            </w:r>
            <w:r w:rsidRPr="00C87C6D">
              <w:rPr>
                <w:rFonts w:eastAsia="標楷體" w:hint="eastAsia"/>
              </w:rPr>
              <w:t>8</w:t>
            </w:r>
            <w:r w:rsidRPr="00C87C6D">
              <w:rPr>
                <w:rFonts w:eastAsia="標楷體" w:hint="eastAsia"/>
              </w:rPr>
              <w:t>‧民國‧沈尹默楷書入門》（臺北：</w:t>
            </w:r>
            <w:proofErr w:type="gramStart"/>
            <w:r w:rsidRPr="00C87C6D">
              <w:rPr>
                <w:rFonts w:eastAsia="標楷體" w:hint="eastAsia"/>
              </w:rPr>
              <w:t>蕙</w:t>
            </w:r>
            <w:proofErr w:type="gramEnd"/>
            <w:r w:rsidRPr="00C87C6D">
              <w:rPr>
                <w:rFonts w:eastAsia="標楷體" w:hint="eastAsia"/>
              </w:rPr>
              <w:t>風堂筆墨有限公司出版部，</w:t>
            </w:r>
            <w:r w:rsidRPr="00C87C6D">
              <w:rPr>
                <w:rFonts w:eastAsia="標楷體" w:hint="eastAsia"/>
              </w:rPr>
              <w:t>2000</w:t>
            </w:r>
            <w:proofErr w:type="gramStart"/>
            <w:r w:rsidRPr="00C87C6D">
              <w:rPr>
                <w:rFonts w:eastAsia="標楷體" w:hint="eastAsia"/>
              </w:rPr>
              <w:t>）</w:t>
            </w:r>
            <w:proofErr w:type="gramEnd"/>
            <w:r w:rsidRPr="00C87C6D">
              <w:rPr>
                <w:rFonts w:eastAsia="標楷體" w:hint="eastAsia"/>
              </w:rPr>
              <w:t>。</w:t>
            </w:r>
          </w:p>
          <w:p w:rsidR="00C87C6D" w:rsidRPr="00C87C6D" w:rsidRDefault="00C87C6D" w:rsidP="00C87C6D">
            <w:pPr>
              <w:jc w:val="both"/>
              <w:rPr>
                <w:rFonts w:eastAsia="標楷體" w:hint="eastAsia"/>
              </w:rPr>
            </w:pPr>
            <w:r w:rsidRPr="00C87C6D">
              <w:rPr>
                <w:rFonts w:eastAsia="標楷體" w:hint="eastAsia"/>
              </w:rPr>
              <w:t>2.</w:t>
            </w:r>
            <w:r w:rsidRPr="00C87C6D">
              <w:rPr>
                <w:rFonts w:eastAsia="標楷體" w:hint="eastAsia"/>
              </w:rPr>
              <w:t>吳鴻鵬編，《集字春聯</w:t>
            </w:r>
            <w:r w:rsidRPr="00C87C6D">
              <w:rPr>
                <w:rFonts w:eastAsia="標楷體" w:hint="eastAsia"/>
              </w:rPr>
              <w:t>3</w:t>
            </w:r>
            <w:r w:rsidRPr="00C87C6D">
              <w:rPr>
                <w:rFonts w:eastAsia="標楷體" w:hint="eastAsia"/>
              </w:rPr>
              <w:t>‧沈尹默楷書集春聯（一）》（臺北：</w:t>
            </w:r>
            <w:proofErr w:type="gramStart"/>
            <w:r w:rsidRPr="00C87C6D">
              <w:rPr>
                <w:rFonts w:eastAsia="標楷體" w:hint="eastAsia"/>
              </w:rPr>
              <w:t>蕙</w:t>
            </w:r>
            <w:proofErr w:type="gramEnd"/>
            <w:r w:rsidRPr="00C87C6D">
              <w:rPr>
                <w:rFonts w:eastAsia="標楷體" w:hint="eastAsia"/>
              </w:rPr>
              <w:t>風堂筆墨有限公司出版部，</w:t>
            </w:r>
            <w:r w:rsidRPr="00C87C6D">
              <w:rPr>
                <w:rFonts w:eastAsia="標楷體" w:hint="eastAsia"/>
              </w:rPr>
              <w:t>2000</w:t>
            </w:r>
            <w:proofErr w:type="gramStart"/>
            <w:r w:rsidRPr="00C87C6D">
              <w:rPr>
                <w:rFonts w:eastAsia="標楷體" w:hint="eastAsia"/>
              </w:rPr>
              <w:t>）</w:t>
            </w:r>
            <w:proofErr w:type="gramEnd"/>
            <w:r w:rsidRPr="00C87C6D">
              <w:rPr>
                <w:rFonts w:eastAsia="標楷體" w:hint="eastAsia"/>
              </w:rPr>
              <w:t>。</w:t>
            </w:r>
          </w:p>
          <w:p w:rsidR="00C87C6D" w:rsidRPr="00C87C6D" w:rsidRDefault="00C87C6D" w:rsidP="00C87C6D">
            <w:pPr>
              <w:jc w:val="both"/>
              <w:rPr>
                <w:rFonts w:eastAsia="標楷體" w:hint="eastAsia"/>
              </w:rPr>
            </w:pPr>
            <w:r w:rsidRPr="00C87C6D">
              <w:rPr>
                <w:rFonts w:eastAsia="標楷體" w:hint="eastAsia"/>
              </w:rPr>
              <w:t xml:space="preserve">3. </w:t>
            </w:r>
            <w:r w:rsidRPr="00C87C6D">
              <w:rPr>
                <w:rFonts w:eastAsia="標楷體" w:hint="eastAsia"/>
              </w:rPr>
              <w:t>吳鴻鵬編，《集詩選</w:t>
            </w:r>
            <w:r w:rsidRPr="00C87C6D">
              <w:rPr>
                <w:rFonts w:eastAsia="標楷體" w:hint="eastAsia"/>
              </w:rPr>
              <w:t>1</w:t>
            </w:r>
            <w:r w:rsidRPr="00C87C6D">
              <w:rPr>
                <w:rFonts w:eastAsia="標楷體" w:hint="eastAsia"/>
              </w:rPr>
              <w:t>‧沈尹默楷書集唐詩（一）》</w:t>
            </w:r>
            <w:proofErr w:type="gramStart"/>
            <w:r w:rsidRPr="00C87C6D">
              <w:rPr>
                <w:rFonts w:eastAsia="標楷體" w:hint="eastAsia"/>
              </w:rPr>
              <w:t>（臺</w:t>
            </w:r>
            <w:proofErr w:type="gramEnd"/>
            <w:r w:rsidRPr="00C87C6D">
              <w:rPr>
                <w:rFonts w:eastAsia="標楷體" w:hint="eastAsia"/>
              </w:rPr>
              <w:t>北：</w:t>
            </w:r>
            <w:proofErr w:type="gramStart"/>
            <w:r w:rsidRPr="00C87C6D">
              <w:rPr>
                <w:rFonts w:eastAsia="標楷體" w:hint="eastAsia"/>
              </w:rPr>
              <w:t>蕙</w:t>
            </w:r>
            <w:proofErr w:type="gramEnd"/>
            <w:r w:rsidRPr="00C87C6D">
              <w:rPr>
                <w:rFonts w:eastAsia="標楷體" w:hint="eastAsia"/>
              </w:rPr>
              <w:t>風堂筆墨有限公司出版部，</w:t>
            </w:r>
            <w:r w:rsidRPr="00C87C6D">
              <w:rPr>
                <w:rFonts w:eastAsia="標楷體" w:hint="eastAsia"/>
              </w:rPr>
              <w:t>2010</w:t>
            </w:r>
            <w:proofErr w:type="gramStart"/>
            <w:r w:rsidRPr="00C87C6D">
              <w:rPr>
                <w:rFonts w:eastAsia="標楷體" w:hint="eastAsia"/>
              </w:rPr>
              <w:t>）</w:t>
            </w:r>
            <w:proofErr w:type="gramEnd"/>
            <w:r w:rsidRPr="00C87C6D">
              <w:rPr>
                <w:rFonts w:eastAsia="標楷體" w:hint="eastAsia"/>
              </w:rPr>
              <w:t>。</w:t>
            </w:r>
          </w:p>
          <w:p w:rsidR="00012638" w:rsidRPr="00012638" w:rsidRDefault="00C87C6D" w:rsidP="00C87C6D">
            <w:pPr>
              <w:jc w:val="both"/>
              <w:rPr>
                <w:rFonts w:eastAsia="標楷體" w:hint="eastAsia"/>
              </w:rPr>
            </w:pPr>
            <w:r w:rsidRPr="00C87C6D">
              <w:rPr>
                <w:rFonts w:eastAsia="標楷體" w:hint="eastAsia"/>
              </w:rPr>
              <w:t>4.</w:t>
            </w:r>
            <w:r w:rsidRPr="00C87C6D">
              <w:rPr>
                <w:rFonts w:eastAsia="標楷體" w:hint="eastAsia"/>
              </w:rPr>
              <w:t>張慶華總編輯，《沈尹默先生法書集》（臺北：</w:t>
            </w:r>
            <w:proofErr w:type="gramStart"/>
            <w:r w:rsidRPr="00C87C6D">
              <w:rPr>
                <w:rFonts w:eastAsia="標楷體" w:hint="eastAsia"/>
              </w:rPr>
              <w:t>養正堂</w:t>
            </w:r>
            <w:proofErr w:type="gramEnd"/>
            <w:r w:rsidRPr="00C87C6D">
              <w:rPr>
                <w:rFonts w:eastAsia="標楷體" w:hint="eastAsia"/>
              </w:rPr>
              <w:t>文化事業股份有限公司，</w:t>
            </w:r>
            <w:r w:rsidRPr="00C87C6D">
              <w:rPr>
                <w:rFonts w:eastAsia="標楷體" w:hint="eastAsia"/>
              </w:rPr>
              <w:t>2003</w:t>
            </w:r>
            <w:r w:rsidRPr="00C87C6D">
              <w:rPr>
                <w:rFonts w:eastAsia="標楷體" w:hint="eastAsia"/>
              </w:rPr>
              <w:t>）。</w:t>
            </w:r>
          </w:p>
        </w:tc>
      </w:tr>
      <w:tr w:rsidR="0015280C" w:rsidRPr="00572C78" w:rsidTr="00D76E07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80C" w:rsidRDefault="00AA7A2D" w:rsidP="000E1EFD">
            <w:pPr>
              <w:jc w:val="both"/>
              <w:rPr>
                <w:rFonts w:eastAsia="標楷體"/>
              </w:rPr>
            </w:pPr>
            <w:r w:rsidRPr="001A0A18">
              <w:rPr>
                <w:rFonts w:eastAsia="標楷體" w:hint="eastAsia"/>
                <w:highlight w:val="black"/>
              </w:rPr>
              <w:t>□</w:t>
            </w:r>
            <w:r w:rsidRPr="00AA7A2D">
              <w:rPr>
                <w:rFonts w:eastAsia="標楷體" w:hint="eastAsia"/>
              </w:rPr>
              <w:t>上課點名</w:t>
            </w:r>
            <w:r w:rsidR="000E1EFD"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%</w:t>
            </w:r>
            <w:r w:rsidR="000E1EFD">
              <w:rPr>
                <w:rFonts w:eastAsia="標楷體" w:hint="eastAsia"/>
              </w:rPr>
              <w:t xml:space="preserve"> </w:t>
            </w:r>
            <w:r w:rsidRPr="00AA7A2D">
              <w:rPr>
                <w:rFonts w:eastAsia="標楷體" w:hint="eastAsia"/>
              </w:rPr>
              <w:t xml:space="preserve"> </w:t>
            </w:r>
            <w:r w:rsidRPr="001A0A18">
              <w:rPr>
                <w:rFonts w:eastAsia="標楷體" w:hint="eastAsia"/>
                <w:highlight w:val="black"/>
              </w:rPr>
              <w:t>□</w:t>
            </w:r>
            <w:r w:rsidR="000E1EFD" w:rsidRPr="000E1EFD">
              <w:rPr>
                <w:rFonts w:eastAsia="標楷體" w:hint="eastAsia"/>
              </w:rPr>
              <w:t>平時</w:t>
            </w:r>
            <w:r w:rsidRPr="00AA7A2D">
              <w:rPr>
                <w:rFonts w:eastAsia="標楷體" w:hint="eastAsia"/>
              </w:rPr>
              <w:t>作業</w:t>
            </w:r>
            <w:r w:rsidR="000E1EFD"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 xml:space="preserve">% </w:t>
            </w:r>
            <w:r w:rsidRPr="000E1EFD">
              <w:rPr>
                <w:rFonts w:eastAsia="標楷體" w:hint="eastAsia"/>
                <w:highlight w:val="black"/>
              </w:rPr>
              <w:t>□</w:t>
            </w:r>
            <w:r w:rsidR="000E1EFD">
              <w:rPr>
                <w:rFonts w:eastAsia="標楷體" w:hint="eastAsia"/>
              </w:rPr>
              <w:t>期末作業</w:t>
            </w:r>
            <w:r w:rsidR="000E1EFD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</w:p>
          <w:p w:rsidR="00C87C6D" w:rsidRPr="00572C78" w:rsidRDefault="00C87C6D" w:rsidP="000E1EFD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※缺席四次者，</w:t>
            </w:r>
            <w:r w:rsidRPr="00C87C6D">
              <w:rPr>
                <w:rFonts w:eastAsia="標楷體" w:hint="eastAsia"/>
              </w:rPr>
              <w:t>則學期成績不予給分</w:t>
            </w:r>
          </w:p>
        </w:tc>
      </w:tr>
      <w:tr w:rsidR="002B3E33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AA7A2D" w:rsidP="001F3871">
            <w:pPr>
              <w:jc w:val="both"/>
              <w:rPr>
                <w:rFonts w:eastAsia="標楷體"/>
              </w:rPr>
            </w:pPr>
            <w:r w:rsidRPr="000B6ADF">
              <w:rPr>
                <w:rFonts w:eastAsia="標楷體" w:hint="eastAsia"/>
                <w:highlight w:val="black"/>
              </w:rPr>
              <w:t>□</w:t>
            </w:r>
            <w:r w:rsidRPr="00AA7A2D">
              <w:rPr>
                <w:rFonts w:eastAsia="標楷體" w:hint="eastAsia"/>
              </w:rPr>
              <w:t>自編教材</w:t>
            </w:r>
            <w:r w:rsidRPr="00AA7A2D">
              <w:rPr>
                <w:rFonts w:eastAsia="標楷體" w:hint="eastAsia"/>
              </w:rPr>
              <w:t xml:space="preserve">  </w:t>
            </w:r>
            <w:r w:rsidRPr="004200D9">
              <w:rPr>
                <w:rFonts w:eastAsia="標楷體" w:hint="eastAsia"/>
                <w:highlight w:val="black"/>
              </w:rPr>
              <w:t>□</w:t>
            </w:r>
            <w:r w:rsidRPr="00AA7A2D">
              <w:rPr>
                <w:rFonts w:eastAsia="標楷體" w:hint="eastAsia"/>
              </w:rPr>
              <w:t>教科書作者提供</w:t>
            </w:r>
          </w:p>
        </w:tc>
      </w:tr>
      <w:tr w:rsidR="002B3E33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AA7A2D" w:rsidP="001F3871">
            <w:pPr>
              <w:jc w:val="both"/>
              <w:rPr>
                <w:rFonts w:eastAsia="標楷體"/>
              </w:rPr>
            </w:pPr>
            <w:r w:rsidRPr="000B6ADF">
              <w:rPr>
                <w:rFonts w:eastAsia="標楷體" w:hint="eastAsia"/>
                <w:highlight w:val="black"/>
              </w:rPr>
              <w:t>□</w:t>
            </w:r>
            <w:r w:rsidRPr="00AA7A2D">
              <w:rPr>
                <w:rFonts w:eastAsia="標楷體" w:hint="eastAsia"/>
              </w:rPr>
              <w:t>投影片講述</w:t>
            </w:r>
            <w:r w:rsidRPr="00AA7A2D">
              <w:rPr>
                <w:rFonts w:eastAsia="標楷體" w:hint="eastAsia"/>
              </w:rPr>
              <w:t xml:space="preserve">  </w:t>
            </w:r>
            <w:r w:rsidRPr="000B6ADF">
              <w:rPr>
                <w:rFonts w:eastAsia="標楷體" w:hint="eastAsia"/>
                <w:highlight w:val="black"/>
              </w:rPr>
              <w:t>□</w:t>
            </w:r>
            <w:r w:rsidRPr="00AA7A2D">
              <w:rPr>
                <w:rFonts w:eastAsia="標楷體" w:hint="eastAsia"/>
              </w:rPr>
              <w:t>板書講述</w:t>
            </w:r>
          </w:p>
        </w:tc>
      </w:tr>
      <w:tr w:rsidR="002B3E33" w:rsidRPr="00572C78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3" w:rsidRPr="00572C78" w:rsidRDefault="00AA7A2D" w:rsidP="001F3871">
            <w:pPr>
              <w:jc w:val="both"/>
              <w:rPr>
                <w:rFonts w:eastAsia="標楷體"/>
              </w:rPr>
            </w:pPr>
            <w:r w:rsidRPr="00383C24">
              <w:rPr>
                <w:rFonts w:eastAsia="標楷體" w:hint="eastAsia"/>
                <w:highlight w:val="black"/>
              </w:rPr>
              <w:t>□</w:t>
            </w:r>
            <w:r w:rsidRPr="00AA7A2D">
              <w:rPr>
                <w:rFonts w:eastAsia="標楷體" w:hint="eastAsia"/>
              </w:rPr>
              <w:t>課程網站</w:t>
            </w:r>
            <w:r w:rsidRPr="00AA7A2D">
              <w:rPr>
                <w:rFonts w:eastAsia="標楷體" w:hint="eastAsia"/>
              </w:rPr>
              <w:t xml:space="preserve">  </w:t>
            </w:r>
            <w:r w:rsidRPr="004200D9"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教材電子檔供下載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實習網站</w:t>
            </w:r>
          </w:p>
        </w:tc>
      </w:tr>
      <w:tr w:rsidR="00FC69D1" w:rsidRPr="00572C78" w:rsidTr="004B3BB8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D1" w:rsidRPr="00AA7A2D" w:rsidRDefault="004B3BB8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94D" w:rsidRDefault="00C7194D" w:rsidP="00C66C35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C7194D" w:rsidRPr="00C7194D" w:rsidTr="00C7194D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C7194D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C7194D" w:rsidRDefault="00C7194D" w:rsidP="00C7194D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C7194D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sz w:val="22"/>
                      <w:szCs w:val="22"/>
                    </w:rPr>
                    <w:t>(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可</w:t>
                  </w:r>
                  <w:r w:rsidRPr="00C7194D">
                    <w:rPr>
                      <w:rFonts w:eastAsia="標楷體" w:hAnsi="標楷體"/>
                      <w:color w:val="000000"/>
                      <w:sz w:val="22"/>
                      <w:szCs w:val="22"/>
                    </w:rPr>
                    <w:t>複選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383C24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383C24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7714C7" w:rsidRDefault="00C7194D" w:rsidP="00535C2A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7714C7">
                    <w:rPr>
                      <w:rFonts w:eastAsia="標楷體" w:hAnsi="標楷體"/>
                      <w:color w:val="000000"/>
                      <w:kern w:val="0"/>
                    </w:rPr>
                    <w:t>(3)</w:t>
                  </w:r>
                  <w:r w:rsidR="007714C7" w:rsidRPr="007714C7">
                    <w:rPr>
                      <w:rFonts w:eastAsia="標楷體" w:hAnsi="標楷體"/>
                      <w:color w:val="000000"/>
                      <w:kern w:val="0"/>
                    </w:rPr>
                    <w:t>自我認識、溝通協調與團隊合作能力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語文分析</w:t>
                  </w:r>
                  <w:proofErr w:type="gramStart"/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與深描能力</w:t>
                  </w:r>
                  <w:proofErr w:type="gramEnd"/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383C24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383C24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383C24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383C24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C7194D" w:rsidRPr="00C7194D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C7194D" w:rsidRPr="006A4CEC" w:rsidRDefault="00383C24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383C24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</w:tbl>
          <w:p w:rsidR="00FC69D1" w:rsidRPr="00572C78" w:rsidRDefault="00C66C35" w:rsidP="00C7194D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572C78">
              <w:rPr>
                <w:rFonts w:eastAsia="標楷體" w:hAnsi="標楷體"/>
                <w:color w:val="000000"/>
              </w:rPr>
              <w:t>說明：請</w:t>
            </w:r>
            <w:r w:rsidR="004B3BB8" w:rsidRPr="00572C78">
              <w:rPr>
                <w:rFonts w:eastAsia="標楷體" w:hAnsi="標楷體"/>
                <w:color w:val="000000"/>
              </w:rPr>
              <w:t>依據課程內涵判定其符合程度。</w:t>
            </w:r>
          </w:p>
        </w:tc>
      </w:tr>
      <w:tr w:rsidR="0015280C" w:rsidRPr="00572C78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:rsidR="0015280C" w:rsidRPr="00572C78" w:rsidRDefault="0015280C" w:rsidP="00995558">
            <w:pPr>
              <w:spacing w:line="0" w:lineRule="atLeast"/>
              <w:rPr>
                <w:rFonts w:eastAsia="標楷體"/>
              </w:rPr>
            </w:pPr>
          </w:p>
        </w:tc>
      </w:tr>
    </w:tbl>
    <w:p w:rsidR="00273AFF" w:rsidRPr="00572C78" w:rsidRDefault="00273AFF">
      <w:pPr>
        <w:rPr>
          <w:rFonts w:eastAsia="標楷體"/>
        </w:rPr>
      </w:pPr>
    </w:p>
    <w:sectPr w:rsidR="00273AFF" w:rsidRPr="00572C78" w:rsidSect="004B3BB8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891" w:rsidRDefault="002A5891" w:rsidP="002B3E33">
      <w:r>
        <w:separator/>
      </w:r>
    </w:p>
  </w:endnote>
  <w:endnote w:type="continuationSeparator" w:id="0">
    <w:p w:rsidR="002A5891" w:rsidRDefault="002A5891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891" w:rsidRDefault="002A5891" w:rsidP="002B3E33">
      <w:r>
        <w:separator/>
      </w:r>
    </w:p>
  </w:footnote>
  <w:footnote w:type="continuationSeparator" w:id="0">
    <w:p w:rsidR="002A5891" w:rsidRDefault="002A5891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5" w15:restartNumberingAfterBreak="0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7"/>
  </w:num>
  <w:num w:numId="5">
    <w:abstractNumId w:val="7"/>
  </w:num>
  <w:num w:numId="6">
    <w:abstractNumId w:val="11"/>
  </w:num>
  <w:num w:numId="7">
    <w:abstractNumId w:val="15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3"/>
  </w:num>
  <w:num w:numId="14">
    <w:abstractNumId w:val="8"/>
  </w:num>
  <w:num w:numId="15">
    <w:abstractNumId w:val="14"/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AA"/>
    <w:rsid w:val="00012638"/>
    <w:rsid w:val="00034742"/>
    <w:rsid w:val="00034B7E"/>
    <w:rsid w:val="00086D77"/>
    <w:rsid w:val="000A3D34"/>
    <w:rsid w:val="000B4691"/>
    <w:rsid w:val="000B6ADF"/>
    <w:rsid w:val="000D41E2"/>
    <w:rsid w:val="000E1EFD"/>
    <w:rsid w:val="001147F2"/>
    <w:rsid w:val="001517D1"/>
    <w:rsid w:val="0015280C"/>
    <w:rsid w:val="00162363"/>
    <w:rsid w:val="00183C6F"/>
    <w:rsid w:val="00187CE7"/>
    <w:rsid w:val="001A0A18"/>
    <w:rsid w:val="001C1086"/>
    <w:rsid w:val="001D5288"/>
    <w:rsid w:val="001F3871"/>
    <w:rsid w:val="00205445"/>
    <w:rsid w:val="00220F38"/>
    <w:rsid w:val="00247EC9"/>
    <w:rsid w:val="00267ACA"/>
    <w:rsid w:val="00273AFF"/>
    <w:rsid w:val="002A5891"/>
    <w:rsid w:val="002B3E33"/>
    <w:rsid w:val="002C6359"/>
    <w:rsid w:val="002E7088"/>
    <w:rsid w:val="002F32DA"/>
    <w:rsid w:val="0038171D"/>
    <w:rsid w:val="00382327"/>
    <w:rsid w:val="00383C24"/>
    <w:rsid w:val="00386288"/>
    <w:rsid w:val="003E1497"/>
    <w:rsid w:val="003F724E"/>
    <w:rsid w:val="004200D9"/>
    <w:rsid w:val="00461DE9"/>
    <w:rsid w:val="0047489D"/>
    <w:rsid w:val="00494783"/>
    <w:rsid w:val="00497698"/>
    <w:rsid w:val="004B3BB8"/>
    <w:rsid w:val="005231E9"/>
    <w:rsid w:val="00535C2A"/>
    <w:rsid w:val="00543090"/>
    <w:rsid w:val="00546C4C"/>
    <w:rsid w:val="00572C78"/>
    <w:rsid w:val="00573A30"/>
    <w:rsid w:val="005B19BF"/>
    <w:rsid w:val="005B388D"/>
    <w:rsid w:val="005B5123"/>
    <w:rsid w:val="005C189D"/>
    <w:rsid w:val="005F5315"/>
    <w:rsid w:val="006441FD"/>
    <w:rsid w:val="00647E2B"/>
    <w:rsid w:val="00671918"/>
    <w:rsid w:val="00683912"/>
    <w:rsid w:val="006A0006"/>
    <w:rsid w:val="006A4CEC"/>
    <w:rsid w:val="00710909"/>
    <w:rsid w:val="00727016"/>
    <w:rsid w:val="0073240F"/>
    <w:rsid w:val="007373C7"/>
    <w:rsid w:val="0074102F"/>
    <w:rsid w:val="00750C35"/>
    <w:rsid w:val="007542B3"/>
    <w:rsid w:val="007714C7"/>
    <w:rsid w:val="007E4C10"/>
    <w:rsid w:val="007F304A"/>
    <w:rsid w:val="00807593"/>
    <w:rsid w:val="00814470"/>
    <w:rsid w:val="00870039"/>
    <w:rsid w:val="00872F69"/>
    <w:rsid w:val="00895088"/>
    <w:rsid w:val="008A136A"/>
    <w:rsid w:val="008B1AD3"/>
    <w:rsid w:val="008F7759"/>
    <w:rsid w:val="00902628"/>
    <w:rsid w:val="00906BE9"/>
    <w:rsid w:val="009076C3"/>
    <w:rsid w:val="0092285B"/>
    <w:rsid w:val="009303B1"/>
    <w:rsid w:val="00946889"/>
    <w:rsid w:val="00955CE9"/>
    <w:rsid w:val="00970A65"/>
    <w:rsid w:val="009810AB"/>
    <w:rsid w:val="00985D96"/>
    <w:rsid w:val="00995558"/>
    <w:rsid w:val="009B17A0"/>
    <w:rsid w:val="009B1FCE"/>
    <w:rsid w:val="009C2848"/>
    <w:rsid w:val="009C33AA"/>
    <w:rsid w:val="009D243A"/>
    <w:rsid w:val="009D7878"/>
    <w:rsid w:val="009F238B"/>
    <w:rsid w:val="009F7F30"/>
    <w:rsid w:val="00A014B3"/>
    <w:rsid w:val="00A037DF"/>
    <w:rsid w:val="00A241DC"/>
    <w:rsid w:val="00A65E49"/>
    <w:rsid w:val="00A80B72"/>
    <w:rsid w:val="00A81D3D"/>
    <w:rsid w:val="00A8376C"/>
    <w:rsid w:val="00AA7913"/>
    <w:rsid w:val="00AA7A2D"/>
    <w:rsid w:val="00AD3EF9"/>
    <w:rsid w:val="00B92869"/>
    <w:rsid w:val="00B967F7"/>
    <w:rsid w:val="00BF33E3"/>
    <w:rsid w:val="00C11CB8"/>
    <w:rsid w:val="00C14334"/>
    <w:rsid w:val="00C372A5"/>
    <w:rsid w:val="00C41732"/>
    <w:rsid w:val="00C42992"/>
    <w:rsid w:val="00C45AE1"/>
    <w:rsid w:val="00C544FF"/>
    <w:rsid w:val="00C66C35"/>
    <w:rsid w:val="00C7194D"/>
    <w:rsid w:val="00C80239"/>
    <w:rsid w:val="00C87C6D"/>
    <w:rsid w:val="00CB3DAF"/>
    <w:rsid w:val="00CD7B8D"/>
    <w:rsid w:val="00CF0F6B"/>
    <w:rsid w:val="00D54A21"/>
    <w:rsid w:val="00D635F6"/>
    <w:rsid w:val="00D650C3"/>
    <w:rsid w:val="00D74FA9"/>
    <w:rsid w:val="00D76E07"/>
    <w:rsid w:val="00D87DAA"/>
    <w:rsid w:val="00DA628B"/>
    <w:rsid w:val="00DD305B"/>
    <w:rsid w:val="00DF1473"/>
    <w:rsid w:val="00E1689E"/>
    <w:rsid w:val="00E21FD9"/>
    <w:rsid w:val="00E4275D"/>
    <w:rsid w:val="00E43F9E"/>
    <w:rsid w:val="00E93298"/>
    <w:rsid w:val="00E97562"/>
    <w:rsid w:val="00EA3C90"/>
    <w:rsid w:val="00ED2EE2"/>
    <w:rsid w:val="00EE222A"/>
    <w:rsid w:val="00F10145"/>
    <w:rsid w:val="00F10AAB"/>
    <w:rsid w:val="00F311F9"/>
    <w:rsid w:val="00F44D10"/>
    <w:rsid w:val="00F51800"/>
    <w:rsid w:val="00F725CF"/>
    <w:rsid w:val="00F92244"/>
    <w:rsid w:val="00FB0622"/>
    <w:rsid w:val="00FB25D1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0A48A"/>
  <w15:docId w15:val="{08A9F840-9C1A-41A1-831D-CDEDEB73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rsid w:val="002B3E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1282</Characters>
  <Application>Microsoft Office Word</Application>
  <DocSecurity>0</DocSecurity>
  <Lines>10</Lines>
  <Paragraphs>3</Paragraphs>
  <ScaleCrop>false</ScaleCrop>
  <Company>CMT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劉庭彰</cp:lastModifiedBy>
  <cp:revision>5</cp:revision>
  <cp:lastPrinted>2012-05-29T09:20:00Z</cp:lastPrinted>
  <dcterms:created xsi:type="dcterms:W3CDTF">2025-06-05T00:19:00Z</dcterms:created>
  <dcterms:modified xsi:type="dcterms:W3CDTF">2025-06-05T00:38:00Z</dcterms:modified>
</cp:coreProperties>
</file>