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D263" w14:textId="77777777" w:rsidR="00C1244E" w:rsidRPr="00C1244E" w:rsidRDefault="00C1244E" w:rsidP="00C1244E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r w:rsidRPr="00C1244E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 xml:space="preserve">Peer review 1 (5%) </w:t>
      </w:r>
    </w:p>
    <w:p w14:paraId="7F4BF2D5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C1244E">
        <w:rPr>
          <w:rFonts w:eastAsia="MingLiU" w:cs="Times New Roman"/>
          <w:b/>
          <w:bCs/>
          <w:snapToGrid/>
          <w:lang w:val="en-US"/>
        </w:rPr>
        <w:t>Upload two items to ECourse:</w:t>
      </w:r>
    </w:p>
    <w:p w14:paraId="1FAFD18A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Your writing: two days before normal due date</w:t>
      </w:r>
    </w:p>
    <w:p w14:paraId="37064DDC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Peer review: normal due date</w:t>
      </w:r>
    </w:p>
    <w:p w14:paraId="07E5C9A4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15754E74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C1244E">
        <w:rPr>
          <w:rFonts w:eastAsia="MingLiU" w:cs="Times New Roman"/>
          <w:b/>
          <w:bCs/>
          <w:snapToGrid/>
          <w:lang w:val="en-US"/>
        </w:rPr>
        <w:t xml:space="preserve">Your writing: Correct previous work and add Homework </w:t>
      </w:r>
      <w:proofErr w:type="spellStart"/>
      <w:r w:rsidRPr="00C1244E">
        <w:rPr>
          <w:rFonts w:eastAsia="MingLiU" w:cs="Times New Roman"/>
          <w:b/>
          <w:bCs/>
          <w:snapToGrid/>
          <w:lang w:val="en-US"/>
        </w:rPr>
        <w:t>ch</w:t>
      </w:r>
      <w:proofErr w:type="spellEnd"/>
      <w:r w:rsidRPr="00C1244E">
        <w:rPr>
          <w:rFonts w:eastAsia="MingLiU" w:cs="Times New Roman"/>
          <w:b/>
          <w:bCs/>
          <w:snapToGrid/>
          <w:lang w:val="en-US"/>
        </w:rPr>
        <w:t xml:space="preserve"> 5, 6:</w:t>
      </w:r>
    </w:p>
    <w:p w14:paraId="504F829E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 xml:space="preserve">Correction of previous work: </w:t>
      </w:r>
      <w:r w:rsidRPr="00C1244E">
        <w:rPr>
          <w:rFonts w:eastAsia="MingLiU" w:cs="Times New Roman"/>
          <w:snapToGrid/>
          <w:lang w:val="en-US"/>
        </w:rPr>
        <w:tab/>
      </w:r>
    </w:p>
    <w:p w14:paraId="1552D65F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Correct and remove Track Changes and previous Comments</w:t>
      </w:r>
    </w:p>
    <w:p w14:paraId="25F6AE5D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Claim about components found in each division:</w:t>
      </w:r>
    </w:p>
    <w:p w14:paraId="038BF3F0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Do exemplars match the expected format?</w:t>
      </w:r>
    </w:p>
    <w:p w14:paraId="2B1A02F9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Support in text:</w:t>
      </w:r>
    </w:p>
    <w:p w14:paraId="1FF0DA8F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Point to each table, summarize support for your claim</w:t>
      </w:r>
    </w:p>
    <w:p w14:paraId="75FD5A17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Support in tables:</w:t>
      </w:r>
    </w:p>
    <w:p w14:paraId="137622C3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 xml:space="preserve">One table per exemplar per division, </w:t>
      </w:r>
      <w:proofErr w:type="gramStart"/>
      <w:r w:rsidRPr="00C1244E">
        <w:rPr>
          <w:rFonts w:eastAsia="MingLiU" w:cs="Times New Roman"/>
          <w:snapToGrid/>
          <w:lang w:val="en-US"/>
        </w:rPr>
        <w:t>similar to</w:t>
      </w:r>
      <w:proofErr w:type="gramEnd"/>
      <w:r w:rsidRPr="00C1244E">
        <w:rPr>
          <w:rFonts w:eastAsia="MingLiU" w:cs="Times New Roman"/>
          <w:snapToGrid/>
          <w:lang w:val="en-US"/>
        </w:rPr>
        <w:t xml:space="preserve"> Table 4.1</w:t>
      </w:r>
    </w:p>
    <w:p w14:paraId="362056CD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Components in each paragraph, component markers indicated</w:t>
      </w:r>
    </w:p>
    <w:p w14:paraId="11AEC6A6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Headings:</w:t>
      </w:r>
    </w:p>
    <w:p w14:paraId="79078F6A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Every part has a heading, using Styles</w:t>
      </w:r>
    </w:p>
    <w:p w14:paraId="3215CFCB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  <w:t>References:</w:t>
      </w:r>
    </w:p>
    <w:p w14:paraId="09D16302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Listed at the end</w:t>
      </w:r>
    </w:p>
    <w:p w14:paraId="40D00969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C1244E">
        <w:rPr>
          <w:rFonts w:eastAsia="MingLiU" w:cs="Times New Roman"/>
          <w:b/>
          <w:bCs/>
          <w:snapToGrid/>
          <w:lang w:val="en-US"/>
        </w:rPr>
        <w:tab/>
        <w:t>This homework will be resubmitted next week, after further improvement</w:t>
      </w:r>
    </w:p>
    <w:p w14:paraId="0805D824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63418C22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C1244E">
        <w:rPr>
          <w:rFonts w:eastAsia="MingLiU" w:cs="Times New Roman"/>
          <w:b/>
          <w:bCs/>
          <w:snapToGrid/>
          <w:lang w:val="en-US"/>
        </w:rPr>
        <w:t>Peer review: Comment on and score your partner’s homework:</w:t>
      </w:r>
    </w:p>
    <w:p w14:paraId="64A9D0E3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b/>
          <w:bCs/>
          <w:snapToGrid/>
          <w:lang w:val="en-US"/>
        </w:rPr>
        <w:t>Comment on your partner’s work:</w:t>
      </w:r>
      <w:r w:rsidRPr="00C1244E">
        <w:rPr>
          <w:rFonts w:eastAsia="MingLiU" w:cs="Times New Roman"/>
          <w:snapToGrid/>
          <w:lang w:val="en-US"/>
        </w:rPr>
        <w:t xml:space="preserve"> use Review/Comment</w:t>
      </w:r>
    </w:p>
    <w:p w14:paraId="61BF7AD1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Are all parts of the homework complete?</w:t>
      </w:r>
    </w:p>
    <w:p w14:paraId="09D7826A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Is the claim and support (text and tables) clear for each part?</w:t>
      </w:r>
    </w:p>
    <w:p w14:paraId="2BB2D1DC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Could anything else be improved in content or format?</w:t>
      </w:r>
    </w:p>
    <w:p w14:paraId="0629A4FD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b/>
          <w:bCs/>
          <w:snapToGrid/>
          <w:lang w:val="en-US"/>
        </w:rPr>
        <w:t>Score your partner’s work:</w:t>
      </w:r>
    </w:p>
    <w:p w14:paraId="06AB3D01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Use the scoring sheet for the following assignment (Component analysis)</w:t>
      </w:r>
    </w:p>
    <w:p w14:paraId="72500097" w14:textId="77777777" w:rsidR="00C1244E" w:rsidRPr="00C1244E" w:rsidRDefault="00C1244E" w:rsidP="00C1244E">
      <w:pPr>
        <w:tabs>
          <w:tab w:val="left" w:pos="720"/>
          <w:tab w:val="left" w:pos="144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C1244E">
        <w:rPr>
          <w:rFonts w:eastAsia="MingLiU" w:cs="Times New Roman"/>
          <w:snapToGrid/>
          <w:lang w:val="en-US"/>
        </w:rPr>
        <w:tab/>
      </w:r>
      <w:r w:rsidRPr="00C1244E">
        <w:rPr>
          <w:rFonts w:eastAsia="MingLiU" w:cs="Times New Roman"/>
          <w:snapToGrid/>
          <w:lang w:val="en-US"/>
        </w:rPr>
        <w:tab/>
        <w:t>Give an overall score out of 100 based on the scoring sheet</w:t>
      </w:r>
    </w:p>
    <w:p w14:paraId="023387A9" w14:textId="77777777" w:rsidR="00C1244E" w:rsidRPr="00C1244E" w:rsidRDefault="00C1244E" w:rsidP="00C1244E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</w:p>
    <w:p w14:paraId="0DE819F7" w14:textId="77777777" w:rsidR="00C1244E" w:rsidRPr="00C1244E" w:rsidRDefault="00C1244E" w:rsidP="00C1244E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C1244E">
        <w:rPr>
          <w:rFonts w:eastAsia="MingLiU" w:cs="Times New Roman"/>
          <w:b/>
          <w:bCs/>
          <w:snapToGrid/>
          <w:lang w:val="en-US"/>
        </w:rPr>
        <w:t>Grading is based on your peer review: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C1244E" w:rsidRPr="00C1244E" w14:paraId="37C54019" w14:textId="77777777" w:rsidTr="00545DA5">
        <w:tc>
          <w:tcPr>
            <w:tcW w:w="5760" w:type="dxa"/>
          </w:tcPr>
          <w:p w14:paraId="1C38DBB9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4C51FB28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001D1B28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77A7770A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6E8EAC99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2805C72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1676CC9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C1244E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C1244E" w:rsidRPr="00C1244E" w14:paraId="686E4B8F" w14:textId="77777777" w:rsidTr="00545DA5">
        <w:tc>
          <w:tcPr>
            <w:tcW w:w="5760" w:type="dxa"/>
          </w:tcPr>
          <w:p w14:paraId="2538DA32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Comments</w:t>
            </w:r>
          </w:p>
          <w:p w14:paraId="11178536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5: Comments show depth of insight, addressing claim, support, format, as appropriate</w:t>
            </w:r>
          </w:p>
          <w:p w14:paraId="4E5E2250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4: Comments show careful reading, address specific features 3: Helpful suggestions on how to improve</w:t>
            </w:r>
          </w:p>
          <w:p w14:paraId="0C572BA9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2: Comments mostly on minor points like spelling</w:t>
            </w:r>
          </w:p>
          <w:p w14:paraId="0732A8A5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1: Very few comments</w:t>
            </w:r>
          </w:p>
          <w:p w14:paraId="3D7C88E6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0: Peer review not done</w:t>
            </w:r>
          </w:p>
        </w:tc>
        <w:tc>
          <w:tcPr>
            <w:tcW w:w="504" w:type="dxa"/>
          </w:tcPr>
          <w:p w14:paraId="6D9CB9EA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0954876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A09937B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C6BD3DE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</w:tcPr>
          <w:p w14:paraId="1FAB9AA1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80F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C1244E" w:rsidRPr="00C1244E" w14:paraId="0E15B7AF" w14:textId="77777777" w:rsidTr="00545DA5">
        <w:tc>
          <w:tcPr>
            <w:tcW w:w="5760" w:type="dxa"/>
          </w:tcPr>
          <w:p w14:paraId="6A558B0F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Scoring</w:t>
            </w:r>
          </w:p>
          <w:p w14:paraId="6EC49DAE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5: Justification given for score, clearly stating what could be improved</w:t>
            </w:r>
          </w:p>
          <w:p w14:paraId="07E2173F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 xml:space="preserve">4: Score given is </w:t>
            </w:r>
            <w:proofErr w:type="gramStart"/>
            <w:r w:rsidRPr="00C1244E">
              <w:rPr>
                <w:rFonts w:eastAsia="MingLiU"/>
                <w:snapToGrid/>
              </w:rPr>
              <w:t>similar to</w:t>
            </w:r>
            <w:proofErr w:type="gramEnd"/>
            <w:r w:rsidRPr="00C1244E">
              <w:rPr>
                <w:rFonts w:eastAsia="MingLiU"/>
                <w:snapToGrid/>
              </w:rPr>
              <w:t xml:space="preserve"> instructor’s score 3: Score given for each scoring category, with overall score out of 100</w:t>
            </w:r>
          </w:p>
          <w:p w14:paraId="07A28942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lastRenderedPageBreak/>
              <w:t>2: Score given for most categories, or all categories but without an overall score</w:t>
            </w:r>
          </w:p>
          <w:p w14:paraId="01785364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1: Score given but scoring sheet not used</w:t>
            </w:r>
          </w:p>
          <w:p w14:paraId="0023CF77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C1244E">
              <w:rPr>
                <w:rFonts w:eastAsia="MingLiU"/>
                <w:snapToGrid/>
              </w:rPr>
              <w:t>0: Homework not submitted to your partner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8DABB2E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A4BCCD4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8FDD1C8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C65CDBB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</w:tcPr>
          <w:p w14:paraId="7892643C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C41D1" w14:textId="77777777" w:rsidR="00C1244E" w:rsidRPr="00C1244E" w:rsidRDefault="00C1244E" w:rsidP="00C1244E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7234765C" w14:textId="77777777" w:rsidR="00C1244E" w:rsidRPr="00C1244E" w:rsidRDefault="00C1244E" w:rsidP="00C1244E">
      <w:pPr>
        <w:adjustRightInd w:val="0"/>
        <w:snapToGrid w:val="0"/>
        <w:rPr>
          <w:rFonts w:eastAsia="MingLiU" w:cs="Times New Roman"/>
          <w:bCs/>
          <w:snapToGrid/>
          <w:lang w:val="en-US"/>
        </w:rPr>
      </w:pPr>
    </w:p>
    <w:p w14:paraId="6FB15541" w14:textId="61AD93B1" w:rsidR="00145076" w:rsidRDefault="00C1244E" w:rsidP="00C1244E">
      <w:r w:rsidRPr="00C1244E">
        <w:rPr>
          <w:rFonts w:eastAsia="MingLiU" w:cs="Times New Roman"/>
          <w:bCs/>
          <w:snapToGrid/>
          <w:lang w:val="en-US"/>
        </w:rPr>
        <w:t>If you think your partner’s work is nearly perfect, so there is nothing that could be improved, say so. Point out what you think is good about it – what do they do well?</w:t>
      </w:r>
    </w:p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E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1244E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68ED8"/>
  <w15:chartTrackingRefBased/>
  <w15:docId w15:val="{1FED5726-9046-1948-900B-61768300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44E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2021-12-28T06:39:00Z</dcterms:created>
  <dcterms:modified xsi:type="dcterms:W3CDTF">2021-12-28T06:39:00Z</dcterms:modified>
</cp:coreProperties>
</file>